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1B1DD" w14:textId="07ED0A58" w:rsidR="000752CA" w:rsidRDefault="007E4E4B">
      <w:pPr>
        <w:rPr>
          <w:rFonts w:hint="eastAsia"/>
        </w:rPr>
      </w:pPr>
      <w:r w:rsidRPr="007E4E4B">
        <w:rPr>
          <w:noProof/>
        </w:rPr>
        <w:drawing>
          <wp:anchor distT="0" distB="0" distL="114300" distR="114300" simplePos="0" relativeHeight="251658240" behindDoc="0" locked="0" layoutInCell="1" allowOverlap="1" wp14:anchorId="70788938" wp14:editId="6E9E15C1">
            <wp:simplePos x="0" y="0"/>
            <wp:positionH relativeFrom="page">
              <wp:align>left</wp:align>
            </wp:positionH>
            <wp:positionV relativeFrom="paragraph">
              <wp:posOffset>882862</wp:posOffset>
            </wp:positionV>
            <wp:extent cx="9834282" cy="7087735"/>
            <wp:effectExtent l="1905" t="0" r="0" b="0"/>
            <wp:wrapNone/>
            <wp:docPr id="203374858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0"/>
                    <a:stretch/>
                  </pic:blipFill>
                  <pic:spPr bwMode="auto">
                    <a:xfrm rot="5400000">
                      <a:off x="0" y="0"/>
                      <a:ext cx="9834282" cy="708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075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EC"/>
    <w:rsid w:val="000752CA"/>
    <w:rsid w:val="00156AEC"/>
    <w:rsid w:val="007E4E4B"/>
    <w:rsid w:val="008614FB"/>
    <w:rsid w:val="00CD5DDF"/>
    <w:rsid w:val="00E4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A8E9"/>
  <w15:chartTrackingRefBased/>
  <w15:docId w15:val="{58825760-FAD0-4B70-B6ED-87F22AC3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514 CNYoung</dc:creator>
  <cp:keywords/>
  <dc:description/>
  <cp:lastModifiedBy>514 CNYoung</cp:lastModifiedBy>
  <cp:revision>1</cp:revision>
  <dcterms:created xsi:type="dcterms:W3CDTF">2024-08-31T14:15:00Z</dcterms:created>
  <dcterms:modified xsi:type="dcterms:W3CDTF">2024-08-31T15:40:00Z</dcterms:modified>
</cp:coreProperties>
</file>