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CEB35" w14:textId="77777777" w:rsidR="00D67E66" w:rsidRPr="00D67E66" w:rsidRDefault="00D67E66" w:rsidP="00D67E66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67E6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Федеральное государственное автономное образовательное учреждение высшего образования «Казанский (Приволжский) федеральный университет.»</w:t>
      </w:r>
    </w:p>
    <w:p w14:paraId="76985639" w14:textId="77777777" w:rsidR="00D67E66" w:rsidRPr="00D67E66" w:rsidRDefault="00D67E66" w:rsidP="00D67E66">
      <w:pPr>
        <w:spacing w:after="0" w:line="360" w:lineRule="auto"/>
        <w:jc w:val="center"/>
        <w:rPr>
          <w:rFonts w:ascii="Calibri" w:eastAsia="Times New Roman" w:hAnsi="Calibri" w:cs="Times New Roman"/>
          <w:i/>
          <w:iCs/>
          <w:kern w:val="0"/>
          <w:lang w:eastAsia="ru-RU"/>
          <w14:ligatures w14:val="none"/>
        </w:rPr>
      </w:pPr>
    </w:p>
    <w:p w14:paraId="4D30C038" w14:textId="77777777" w:rsidR="00D67E66" w:rsidRPr="00D67E66" w:rsidRDefault="00D67E66" w:rsidP="00D67E66">
      <w:pP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</w:p>
    <w:p w14:paraId="624AF364" w14:textId="4D5CE59F" w:rsidR="00D67E66" w:rsidRPr="00D67E66" w:rsidRDefault="00D67E66" w:rsidP="00D67E6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48"/>
          <w:szCs w:val="48"/>
          <w:lang w:eastAsia="ru-RU"/>
          <w14:ligatures w14:val="none"/>
        </w:rPr>
      </w:pPr>
      <w:r w:rsidRPr="00D67E66">
        <w:rPr>
          <w:rFonts w:ascii="Times New Roman" w:eastAsia="Times New Roman" w:hAnsi="Times New Roman" w:cs="Times New Roman"/>
          <w:i/>
          <w:iCs/>
          <w:kern w:val="0"/>
          <w:sz w:val="48"/>
          <w:szCs w:val="48"/>
          <w:lang w:eastAsia="ru-RU"/>
          <w14:ligatures w14:val="none"/>
        </w:rPr>
        <w:t>ПРОЕКТНА</w:t>
      </w:r>
      <w:r>
        <w:rPr>
          <w:rFonts w:ascii="Times New Roman" w:eastAsia="Times New Roman" w:hAnsi="Times New Roman" w:cs="Times New Roman"/>
          <w:i/>
          <w:iCs/>
          <w:kern w:val="0"/>
          <w:sz w:val="48"/>
          <w:szCs w:val="48"/>
          <w:lang w:eastAsia="ru-RU"/>
          <w14:ligatures w14:val="none"/>
        </w:rPr>
        <w:t>Я</w:t>
      </w:r>
      <w:r>
        <w:rPr>
          <w:rFonts w:ascii="Times New Roman" w:eastAsia="Times New Roman" w:hAnsi="Times New Roman" w:cs="Times New Roman"/>
          <w:i/>
          <w:iCs/>
          <w:kern w:val="0"/>
          <w:sz w:val="48"/>
          <w:szCs w:val="48"/>
          <w:lang w:eastAsia="ru-RU"/>
          <w14:ligatures w14:val="none"/>
        </w:rPr>
        <w:tab/>
        <w:t xml:space="preserve"> РАБОТА</w:t>
      </w:r>
    </w:p>
    <w:p w14:paraId="7068355E" w14:textId="77777777" w:rsidR="00D67E66" w:rsidRPr="00D67E66" w:rsidRDefault="00D67E66" w:rsidP="00D67E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8D44285" w14:textId="77777777" w:rsidR="00D67E66" w:rsidRPr="00D67E66" w:rsidRDefault="00D67E66" w:rsidP="00D67E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208CD65" w14:textId="77777777" w:rsidR="00D67E66" w:rsidRPr="00D67E66" w:rsidRDefault="00D67E66" w:rsidP="00D67E6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7E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 дисциплине / профессиональному модулю: </w:t>
      </w:r>
    </w:p>
    <w:p w14:paraId="16BC76CF" w14:textId="77777777" w:rsidR="00D67E66" w:rsidRPr="00D67E66" w:rsidRDefault="00D67E66" w:rsidP="00D67E6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2691E1" w14:textId="77777777" w:rsidR="00D67E66" w:rsidRPr="00D67E66" w:rsidRDefault="00D67E66" w:rsidP="00D67E6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7E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«Разработка приложений на C#»</w:t>
      </w:r>
    </w:p>
    <w:p w14:paraId="7DB744CB" w14:textId="77777777" w:rsidR="00D67E66" w:rsidRPr="00D67E66" w:rsidRDefault="00D67E66" w:rsidP="00D67E66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D71AB3" w14:textId="77777777" w:rsidR="00D67E66" w:rsidRPr="00D67E66" w:rsidRDefault="00D67E66" w:rsidP="00D67E66">
      <w:pPr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7E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Тема: «Список рекомендаций. Автомобили» </w:t>
      </w:r>
    </w:p>
    <w:p w14:paraId="29284814" w14:textId="77777777" w:rsidR="00D67E66" w:rsidRPr="00D67E66" w:rsidRDefault="00D67E66" w:rsidP="00D67E66">
      <w:pPr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pPr w:leftFromText="180" w:rightFromText="180" w:vertAnchor="text" w:horzAnchor="margin" w:tblpY="698"/>
        <w:tblW w:w="0" w:type="auto"/>
        <w:tblLook w:val="04A0" w:firstRow="1" w:lastRow="0" w:firstColumn="1" w:lastColumn="0" w:noHBand="0" w:noVBand="1"/>
      </w:tblPr>
      <w:tblGrid>
        <w:gridCol w:w="4588"/>
        <w:gridCol w:w="4646"/>
      </w:tblGrid>
      <w:tr w:rsidR="00D67E66" w:rsidRPr="00D67E66" w14:paraId="6C7A1489" w14:textId="77777777" w:rsidTr="00D67E66">
        <w:trPr>
          <w:trHeight w:val="1385"/>
        </w:trPr>
        <w:tc>
          <w:tcPr>
            <w:tcW w:w="4588" w:type="dxa"/>
          </w:tcPr>
          <w:p w14:paraId="5D255DC1" w14:textId="77777777" w:rsidR="00D67E66" w:rsidRPr="00D67E66" w:rsidRDefault="00D67E66" w:rsidP="00D67E6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7D8A9EC2" w14:textId="77777777" w:rsidR="00D67E66" w:rsidRPr="00D67E66" w:rsidRDefault="00D67E66" w:rsidP="00D67E6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49F97D06" w14:textId="77777777" w:rsidR="00D67E66" w:rsidRPr="00D67E66" w:rsidRDefault="00D67E66" w:rsidP="00D67E6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033E3576" w14:textId="77777777" w:rsidR="00D67E66" w:rsidRPr="00D67E66" w:rsidRDefault="00D67E66" w:rsidP="00D67E6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0495A106" w14:textId="77777777" w:rsidR="00D67E66" w:rsidRPr="00D67E66" w:rsidRDefault="00D67E66" w:rsidP="00D67E6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7B4F1CA6" w14:textId="77777777" w:rsidR="00D67E66" w:rsidRPr="00D67E66" w:rsidRDefault="00D67E66" w:rsidP="00D67E6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4646" w:type="dxa"/>
          </w:tcPr>
          <w:p w14:paraId="250B095A" w14:textId="77777777" w:rsidR="00D67E66" w:rsidRPr="00D67E66" w:rsidRDefault="00D67E66" w:rsidP="00D67E66">
            <w:pPr>
              <w:tabs>
                <w:tab w:val="left" w:pos="6237"/>
              </w:tabs>
              <w:spacing w:after="0" w:line="360" w:lineRule="auto"/>
              <w:ind w:firstLine="567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67E6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Студенты:</w:t>
            </w:r>
            <w:r w:rsidRPr="00D67E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Ларичев В.В, Ганиев М.Р, Логинова Д.Р</w:t>
            </w:r>
          </w:p>
          <w:p w14:paraId="33729265" w14:textId="77777777" w:rsidR="00D67E66" w:rsidRPr="00D67E66" w:rsidRDefault="00D67E66" w:rsidP="00D67E66">
            <w:pPr>
              <w:tabs>
                <w:tab w:val="left" w:pos="6237"/>
              </w:tabs>
              <w:spacing w:after="0" w:line="360" w:lineRule="auto"/>
              <w:ind w:firstLine="567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4D66F838" w14:textId="77777777" w:rsidR="00D67E66" w:rsidRPr="00D67E66" w:rsidRDefault="00D67E66" w:rsidP="00D67E6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67E6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      Руководители</w:t>
            </w:r>
            <w:r w:rsidRPr="00D67E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: Фадеева</w:t>
            </w:r>
            <w:r w:rsidRPr="00D67E66">
              <w:rPr>
                <w:rFonts w:ascii="Times New Roman" w:eastAsia="Calibri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Е.В,              Латыпова Д.С</w:t>
            </w:r>
          </w:p>
          <w:p w14:paraId="024D59C9" w14:textId="77777777" w:rsidR="00D67E66" w:rsidRPr="00D67E66" w:rsidRDefault="00D67E66" w:rsidP="00D67E66">
            <w:pPr>
              <w:tabs>
                <w:tab w:val="left" w:pos="6237"/>
              </w:tabs>
              <w:spacing w:after="0" w:line="360" w:lineRule="auto"/>
              <w:ind w:firstLine="567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D67E66" w:rsidRPr="00D67E66" w14:paraId="261F6E14" w14:textId="77777777" w:rsidTr="00D67E66">
        <w:trPr>
          <w:trHeight w:val="412"/>
        </w:trPr>
        <w:tc>
          <w:tcPr>
            <w:tcW w:w="4588" w:type="dxa"/>
          </w:tcPr>
          <w:p w14:paraId="2272C588" w14:textId="77777777" w:rsidR="00D67E66" w:rsidRPr="00D67E66" w:rsidRDefault="00D67E66" w:rsidP="00D67E66">
            <w:pPr>
              <w:tabs>
                <w:tab w:val="left" w:pos="300"/>
              </w:tabs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646" w:type="dxa"/>
            <w:hideMark/>
          </w:tcPr>
          <w:p w14:paraId="2810C341" w14:textId="77777777" w:rsidR="00D67E66" w:rsidRPr="00D67E66" w:rsidRDefault="00D67E66" w:rsidP="00D67E6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67E6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   </w:t>
            </w:r>
          </w:p>
        </w:tc>
      </w:tr>
      <w:tr w:rsidR="00D67E66" w:rsidRPr="00D67E66" w14:paraId="0C3372DB" w14:textId="77777777" w:rsidTr="00D67E66">
        <w:trPr>
          <w:trHeight w:val="425"/>
        </w:trPr>
        <w:tc>
          <w:tcPr>
            <w:tcW w:w="4588" w:type="dxa"/>
          </w:tcPr>
          <w:p w14:paraId="1ECECA76" w14:textId="77777777" w:rsidR="00D67E66" w:rsidRPr="00D67E66" w:rsidRDefault="00D67E66" w:rsidP="00D67E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646" w:type="dxa"/>
          </w:tcPr>
          <w:p w14:paraId="7E39D87F" w14:textId="77777777" w:rsidR="00D67E66" w:rsidRPr="00D67E66" w:rsidRDefault="00D67E66" w:rsidP="00D67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961F545" w14:textId="77777777" w:rsidR="00D67E66" w:rsidRPr="00D67E66" w:rsidRDefault="00D67E66" w:rsidP="00D67E6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</w:p>
    <w:p w14:paraId="2365CB77" w14:textId="77777777" w:rsidR="00D67E66" w:rsidRPr="00D67E66" w:rsidRDefault="00D67E66" w:rsidP="00D67E6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</w:p>
    <w:p w14:paraId="133B48E8" w14:textId="77777777" w:rsidR="00D67E66" w:rsidRPr="00D67E66" w:rsidRDefault="00D67E66" w:rsidP="00D67E66">
      <w:pPr>
        <w:tabs>
          <w:tab w:val="left" w:pos="623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D67E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6468BA5B" w14:textId="77777777" w:rsidR="00D67E66" w:rsidRPr="00D67E66" w:rsidRDefault="00D67E66" w:rsidP="00D67E6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48A742" w14:textId="7C7D0B36" w:rsidR="00722DAB" w:rsidRPr="009A6CF0" w:rsidRDefault="00D67E66" w:rsidP="009A6CF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7E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Казань, 2024</w:t>
      </w:r>
    </w:p>
    <w:p w14:paraId="296B193C" w14:textId="77777777" w:rsidR="00722DAB" w:rsidRPr="00722DAB" w:rsidRDefault="00722DAB" w:rsidP="00722DAB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850254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BF86B" w14:textId="3956DC0F" w:rsidR="00DE23FF" w:rsidRPr="00D005E7" w:rsidRDefault="00DE23FF" w:rsidP="00D005E7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005E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7EA73C" w14:textId="7357491F" w:rsidR="00D005E7" w:rsidRPr="00D005E7" w:rsidRDefault="00DE23FF" w:rsidP="00D005E7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005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05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05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121067" w:history="1">
            <w:r w:rsidR="00D005E7" w:rsidRPr="00D00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Отправка подборки на почту</w: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_Toc166121067 \h </w:instrTex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28257" w14:textId="2F10EE6F" w:rsidR="00D005E7" w:rsidRPr="00D005E7" w:rsidRDefault="00000000" w:rsidP="00D005E7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121068" w:history="1">
            <w:r w:rsidR="00D005E7" w:rsidRPr="00D00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Авторизация через Яндекс</w: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_Toc166121068 \h </w:instrTex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EF968" w14:textId="412B6894" w:rsidR="00D005E7" w:rsidRPr="00D005E7" w:rsidRDefault="00000000" w:rsidP="00D005E7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121069" w:history="1">
            <w:r w:rsidR="00D005E7" w:rsidRPr="00D00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Адаптивный дизайн</w: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_Toc166121069 \h </w:instrTex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2CE4C" w14:textId="684C0133" w:rsidR="00D005E7" w:rsidRPr="00D005E7" w:rsidRDefault="00000000" w:rsidP="00D005E7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121070" w:history="1">
            <w:r w:rsidR="00D005E7" w:rsidRPr="00D00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Общая подборка для нескольких пользователей</w: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_Toc166121070 \h </w:instrTex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005E7" w:rsidRPr="00D00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F358F" w14:textId="68D0DFF8" w:rsidR="00344BAB" w:rsidRPr="00D005E7" w:rsidRDefault="00DE23FF" w:rsidP="00D005E7">
          <w:pPr>
            <w:spacing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005E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329163" w14:textId="283DE652" w:rsidR="00C7784D" w:rsidRPr="00D005E7" w:rsidRDefault="00344BAB" w:rsidP="00D005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br w:type="page"/>
      </w:r>
    </w:p>
    <w:p w14:paraId="184E9BFB" w14:textId="25B364E6" w:rsidR="00DD7FCD" w:rsidRPr="00D005E7" w:rsidRDefault="00DD7FCD" w:rsidP="00D005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6121067"/>
      <w:r w:rsidRPr="00D005E7">
        <w:rPr>
          <w:rFonts w:ascii="Times New Roman" w:hAnsi="Times New Roman" w:cs="Times New Roman"/>
          <w:color w:val="auto"/>
          <w:sz w:val="28"/>
          <w:szCs w:val="28"/>
        </w:rPr>
        <w:lastRenderedPageBreak/>
        <w:t>1. Отправка подборки на почту</w:t>
      </w:r>
      <w:bookmarkEnd w:id="0"/>
    </w:p>
    <w:p w14:paraId="0C74E45F" w14:textId="1CBDF670" w:rsidR="00862B03" w:rsidRPr="00D005E7" w:rsidRDefault="00DD7FCD" w:rsidP="00D005E7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Userstory</w:t>
      </w:r>
      <w:r w:rsidRPr="00D005E7">
        <w:rPr>
          <w:rFonts w:ascii="Times New Roman" w:hAnsi="Times New Roman" w:cs="Times New Roman"/>
          <w:sz w:val="28"/>
          <w:szCs w:val="28"/>
        </w:rPr>
        <w:t xml:space="preserve">: Я, как пользователь приложения, хочу иметь возможность отправить текущую подборку </w:t>
      </w:r>
      <w:r w:rsidR="00E96DCF" w:rsidRPr="00D005E7">
        <w:rPr>
          <w:rFonts w:ascii="Times New Roman" w:hAnsi="Times New Roman" w:cs="Times New Roman"/>
          <w:sz w:val="28"/>
          <w:szCs w:val="28"/>
        </w:rPr>
        <w:t xml:space="preserve">автомобилей из </w:t>
      </w:r>
      <w:r w:rsidR="008C07F2" w:rsidRPr="00D005E7">
        <w:rPr>
          <w:rFonts w:ascii="Times New Roman" w:hAnsi="Times New Roman" w:cs="Times New Roman"/>
          <w:sz w:val="28"/>
          <w:szCs w:val="28"/>
        </w:rPr>
        <w:t>страницы</w:t>
      </w:r>
      <w:r w:rsidR="00972470">
        <w:rPr>
          <w:rFonts w:ascii="Times New Roman" w:hAnsi="Times New Roman" w:cs="Times New Roman"/>
          <w:sz w:val="28"/>
          <w:szCs w:val="28"/>
        </w:rPr>
        <w:t xml:space="preserve"> объявлений</w:t>
      </w:r>
      <w:r w:rsidR="00E96DCF"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="00815D16" w:rsidRPr="00D005E7">
        <w:rPr>
          <w:rFonts w:ascii="Times New Roman" w:hAnsi="Times New Roman" w:cs="Times New Roman"/>
          <w:sz w:val="28"/>
          <w:szCs w:val="28"/>
        </w:rPr>
        <w:t>на свой электронный адрес, чтобы легко делиться</w:t>
      </w:r>
      <w:r w:rsidR="00294571"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="00972470">
        <w:rPr>
          <w:rFonts w:ascii="Times New Roman" w:hAnsi="Times New Roman" w:cs="Times New Roman"/>
          <w:sz w:val="28"/>
          <w:szCs w:val="28"/>
        </w:rPr>
        <w:t>объявлениями</w:t>
      </w:r>
      <w:r w:rsidR="00C54F0E"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="00294571" w:rsidRPr="00D005E7">
        <w:rPr>
          <w:rFonts w:ascii="Times New Roman" w:hAnsi="Times New Roman" w:cs="Times New Roman"/>
          <w:sz w:val="28"/>
          <w:szCs w:val="28"/>
        </w:rPr>
        <w:t>с другими</w:t>
      </w:r>
      <w:r w:rsidR="00815D16" w:rsidRPr="00D005E7">
        <w:rPr>
          <w:rFonts w:ascii="Times New Roman" w:hAnsi="Times New Roman" w:cs="Times New Roman"/>
          <w:sz w:val="28"/>
          <w:szCs w:val="28"/>
        </w:rPr>
        <w:t>.</w:t>
      </w:r>
    </w:p>
    <w:p w14:paraId="2CEBC592" w14:textId="4007F5FE" w:rsidR="00DD7FCD" w:rsidRPr="00D005E7" w:rsidRDefault="00DD7FCD" w:rsidP="00D005E7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r w:rsidRPr="00D005E7">
        <w:rPr>
          <w:rFonts w:ascii="Times New Roman" w:hAnsi="Times New Roman" w:cs="Times New Roman"/>
          <w:sz w:val="28"/>
          <w:szCs w:val="28"/>
        </w:rPr>
        <w:t>: Все зарегистрированные пользователи приложения.</w:t>
      </w:r>
    </w:p>
    <w:p w14:paraId="6D673A62" w14:textId="0B688CBE" w:rsidR="00DD7FCD" w:rsidRPr="00D005E7" w:rsidRDefault="00DD7FCD" w:rsidP="00D005E7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Место</w:t>
      </w:r>
      <w:r w:rsidRPr="00D005E7">
        <w:rPr>
          <w:rFonts w:ascii="Times New Roman" w:hAnsi="Times New Roman" w:cs="Times New Roman"/>
          <w:sz w:val="28"/>
          <w:szCs w:val="28"/>
        </w:rPr>
        <w:t xml:space="preserve">: Страница с </w:t>
      </w:r>
      <w:r w:rsidR="00972470">
        <w:rPr>
          <w:rFonts w:ascii="Times New Roman" w:hAnsi="Times New Roman" w:cs="Times New Roman"/>
          <w:sz w:val="28"/>
          <w:szCs w:val="28"/>
        </w:rPr>
        <w:t>объявлениями</w:t>
      </w:r>
      <w:r w:rsidRPr="00D005E7">
        <w:rPr>
          <w:rFonts w:ascii="Times New Roman" w:hAnsi="Times New Roman" w:cs="Times New Roman"/>
          <w:sz w:val="28"/>
          <w:szCs w:val="28"/>
        </w:rPr>
        <w:t>.</w:t>
      </w:r>
    </w:p>
    <w:p w14:paraId="719FD2C1" w14:textId="6FF5EB7C" w:rsidR="00DD7FCD" w:rsidRPr="00D005E7" w:rsidRDefault="00DD7FCD" w:rsidP="00D005E7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D005E7">
        <w:rPr>
          <w:rFonts w:ascii="Times New Roman" w:hAnsi="Times New Roman" w:cs="Times New Roman"/>
          <w:sz w:val="28"/>
          <w:szCs w:val="28"/>
        </w:rPr>
        <w:t>:</w:t>
      </w:r>
    </w:p>
    <w:p w14:paraId="1B6521DD" w14:textId="3384ABAE" w:rsidR="00DD7FCD" w:rsidRPr="00D005E7" w:rsidRDefault="00DD7FCD" w:rsidP="00D005E7">
      <w:pPr>
        <w:pStyle w:val="a5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 xml:space="preserve">Добавить кнопку "Отправить на почту" на странице с </w:t>
      </w:r>
      <w:r w:rsidR="00972470">
        <w:rPr>
          <w:rFonts w:ascii="Times New Roman" w:hAnsi="Times New Roman" w:cs="Times New Roman"/>
          <w:sz w:val="28"/>
          <w:szCs w:val="28"/>
        </w:rPr>
        <w:t>объявлениями</w:t>
      </w:r>
      <w:r w:rsidRPr="00D005E7">
        <w:rPr>
          <w:rFonts w:ascii="Times New Roman" w:hAnsi="Times New Roman" w:cs="Times New Roman"/>
          <w:sz w:val="28"/>
          <w:szCs w:val="28"/>
        </w:rPr>
        <w:t>.</w:t>
      </w:r>
    </w:p>
    <w:p w14:paraId="13C3D311" w14:textId="317E3557" w:rsidR="00DD7FCD" w:rsidRPr="00D005E7" w:rsidRDefault="00DD7FCD" w:rsidP="00D005E7">
      <w:pPr>
        <w:pStyle w:val="a5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Разработать функционал отправки подборки на почту, используя email, указанный в аккаунте пользователя.</w:t>
      </w:r>
    </w:p>
    <w:p w14:paraId="3683327F" w14:textId="686CADE7" w:rsidR="00DD7FCD" w:rsidRPr="00D005E7" w:rsidRDefault="00DD7FCD" w:rsidP="00D005E7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Pr="00D005E7">
        <w:rPr>
          <w:rFonts w:ascii="Times New Roman" w:hAnsi="Times New Roman" w:cs="Times New Roman"/>
          <w:sz w:val="28"/>
          <w:szCs w:val="28"/>
        </w:rPr>
        <w:t>:</w:t>
      </w:r>
    </w:p>
    <w:p w14:paraId="6360A655" w14:textId="5E9EBD03" w:rsidR="005E5F60" w:rsidRPr="00EF318A" w:rsidRDefault="00EF318A" w:rsidP="00EF318A">
      <w:pPr>
        <w:pStyle w:val="a5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F7DE96" wp14:editId="60EF2E4E">
            <wp:simplePos x="0" y="0"/>
            <wp:positionH relativeFrom="column">
              <wp:posOffset>4095115</wp:posOffset>
            </wp:positionH>
            <wp:positionV relativeFrom="margin">
              <wp:posOffset>2695575</wp:posOffset>
            </wp:positionV>
            <wp:extent cx="1616710" cy="2908300"/>
            <wp:effectExtent l="0" t="0" r="2540" b="6350"/>
            <wp:wrapTopAndBottom/>
            <wp:docPr id="8320172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17296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6DCF" w:rsidRPr="00D005E7">
        <w:rPr>
          <w:rFonts w:ascii="Times New Roman" w:hAnsi="Times New Roman" w:cs="Times New Roman"/>
          <w:sz w:val="28"/>
          <w:szCs w:val="28"/>
        </w:rPr>
        <w:t>В окне "</w:t>
      </w:r>
      <w:r w:rsidR="00972470">
        <w:rPr>
          <w:rFonts w:ascii="Times New Roman" w:hAnsi="Times New Roman" w:cs="Times New Roman"/>
          <w:sz w:val="28"/>
          <w:szCs w:val="28"/>
        </w:rPr>
        <w:t>Объявления</w:t>
      </w:r>
      <w:r w:rsidR="00E96DCF" w:rsidRPr="00D005E7">
        <w:rPr>
          <w:rFonts w:ascii="Times New Roman" w:hAnsi="Times New Roman" w:cs="Times New Roman"/>
          <w:sz w:val="28"/>
          <w:szCs w:val="28"/>
        </w:rPr>
        <w:t xml:space="preserve">" </w:t>
      </w:r>
      <w:r w:rsidR="00DD7FCD" w:rsidRPr="00D005E7">
        <w:rPr>
          <w:rFonts w:ascii="Times New Roman" w:hAnsi="Times New Roman" w:cs="Times New Roman"/>
          <w:sz w:val="28"/>
          <w:szCs w:val="28"/>
        </w:rPr>
        <w:t xml:space="preserve">добавить кнопку "Отправить </w:t>
      </w:r>
      <w:r w:rsidR="001233B3">
        <w:rPr>
          <w:rFonts w:ascii="Times New Roman" w:hAnsi="Times New Roman" w:cs="Times New Roman"/>
          <w:sz w:val="28"/>
          <w:szCs w:val="28"/>
        </w:rPr>
        <w:t xml:space="preserve">подборку </w:t>
      </w:r>
      <w:r w:rsidR="00DD7FCD" w:rsidRPr="00D005E7">
        <w:rPr>
          <w:rFonts w:ascii="Times New Roman" w:hAnsi="Times New Roman" w:cs="Times New Roman"/>
          <w:sz w:val="28"/>
          <w:szCs w:val="28"/>
        </w:rPr>
        <w:t>на почту"</w:t>
      </w:r>
      <w:r w:rsidR="006122FC" w:rsidRPr="00D005E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D005E7">
        <w:rPr>
          <w:noProof/>
        </w:rPr>
        <w:drawing>
          <wp:anchor distT="0" distB="0" distL="114300" distR="114300" simplePos="0" relativeHeight="251658240" behindDoc="0" locked="0" layoutInCell="1" allowOverlap="1" wp14:anchorId="2E4A5A23" wp14:editId="5CEE4086">
            <wp:simplePos x="0" y="0"/>
            <wp:positionH relativeFrom="margin">
              <wp:align>left</wp:align>
            </wp:positionH>
            <wp:positionV relativeFrom="margin">
              <wp:posOffset>2764438</wp:posOffset>
            </wp:positionV>
            <wp:extent cx="3458210" cy="2722245"/>
            <wp:effectExtent l="0" t="0" r="8890" b="1905"/>
            <wp:wrapSquare wrapText="bothSides"/>
            <wp:docPr id="11995970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97061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0A487" w14:textId="4D394F75" w:rsidR="006122FC" w:rsidRPr="005E5F60" w:rsidRDefault="005E5F60" w:rsidP="005E5F60">
      <w:pPr>
        <w:pStyle w:val="a6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D6989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кнопка "Отправить на почту"                    Рисунок </w:t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D6989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E5F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вид письма</w:t>
      </w:r>
    </w:p>
    <w:p w14:paraId="2897C1CE" w14:textId="10AE9C7B" w:rsidR="00DD7FCD" w:rsidRPr="00972470" w:rsidRDefault="00DD7FCD" w:rsidP="00D005E7">
      <w:pPr>
        <w:pStyle w:val="a5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470">
        <w:rPr>
          <w:rFonts w:ascii="Times New Roman" w:hAnsi="Times New Roman" w:cs="Times New Roman"/>
          <w:sz w:val="28"/>
          <w:szCs w:val="28"/>
        </w:rPr>
        <w:t>Реализовать функционал отправки подборки на email пользователя</w:t>
      </w:r>
      <w:r w:rsidR="00E96DCF" w:rsidRPr="00972470">
        <w:rPr>
          <w:rFonts w:ascii="Times New Roman" w:hAnsi="Times New Roman" w:cs="Times New Roman"/>
          <w:sz w:val="28"/>
          <w:szCs w:val="28"/>
        </w:rPr>
        <w:t>.</w:t>
      </w:r>
    </w:p>
    <w:p w14:paraId="48BF88E2" w14:textId="39064A15" w:rsidR="00972470" w:rsidRDefault="00D34F09" w:rsidP="00972470">
      <w:pPr>
        <w:pStyle w:val="a5"/>
        <w:keepNext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470">
        <w:rPr>
          <w:rFonts w:ascii="Times New Roman" w:hAnsi="Times New Roman" w:cs="Times New Roman"/>
          <w:sz w:val="28"/>
          <w:szCs w:val="28"/>
        </w:rPr>
        <w:t>При нажатии на кнопку "Отправить</w:t>
      </w:r>
      <w:r w:rsidR="001233B3">
        <w:rPr>
          <w:rFonts w:ascii="Times New Roman" w:hAnsi="Times New Roman" w:cs="Times New Roman"/>
          <w:sz w:val="28"/>
          <w:szCs w:val="28"/>
        </w:rPr>
        <w:t xml:space="preserve"> подборку </w:t>
      </w:r>
      <w:r w:rsidRPr="00972470">
        <w:rPr>
          <w:rFonts w:ascii="Times New Roman" w:hAnsi="Times New Roman" w:cs="Times New Roman"/>
          <w:sz w:val="28"/>
          <w:szCs w:val="28"/>
        </w:rPr>
        <w:t>на почту", система должна автоматически генерировать письмо с подборкой.</w:t>
      </w:r>
    </w:p>
    <w:p w14:paraId="40749291" w14:textId="32B79AEF" w:rsidR="00772FF6" w:rsidRPr="00972470" w:rsidRDefault="00C36F66" w:rsidP="00972470">
      <w:pPr>
        <w:pStyle w:val="a5"/>
        <w:keepNext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470">
        <w:rPr>
          <w:rFonts w:ascii="Times New Roman" w:hAnsi="Times New Roman" w:cs="Times New Roman"/>
          <w:sz w:val="28"/>
          <w:szCs w:val="28"/>
        </w:rPr>
        <w:t>Заголовок письма может быть форматом "</w:t>
      </w:r>
      <w:r w:rsidR="004006C0" w:rsidRPr="00972470">
        <w:rPr>
          <w:rFonts w:ascii="Times New Roman" w:hAnsi="Times New Roman" w:cs="Times New Roman"/>
          <w:sz w:val="28"/>
          <w:szCs w:val="28"/>
        </w:rPr>
        <w:t>Мо</w:t>
      </w:r>
      <w:r w:rsidR="00972470" w:rsidRPr="00972470">
        <w:rPr>
          <w:rFonts w:ascii="Times New Roman" w:hAnsi="Times New Roman" w:cs="Times New Roman"/>
          <w:sz w:val="28"/>
          <w:szCs w:val="28"/>
        </w:rPr>
        <w:t>я подборка</w:t>
      </w:r>
      <w:r w:rsidR="00C57052" w:rsidRPr="00972470">
        <w:rPr>
          <w:rFonts w:ascii="Times New Roman" w:hAnsi="Times New Roman" w:cs="Times New Roman"/>
          <w:sz w:val="28"/>
          <w:szCs w:val="28"/>
        </w:rPr>
        <w:t xml:space="preserve"> на сегодня</w:t>
      </w:r>
      <w:r w:rsidRPr="00972470">
        <w:rPr>
          <w:rFonts w:ascii="Times New Roman" w:hAnsi="Times New Roman" w:cs="Times New Roman"/>
          <w:sz w:val="28"/>
          <w:szCs w:val="28"/>
        </w:rPr>
        <w:t>:", а содержание — списком </w:t>
      </w:r>
      <w:r w:rsidR="006A07CE" w:rsidRPr="00972470">
        <w:rPr>
          <w:rFonts w:ascii="Times New Roman" w:hAnsi="Times New Roman" w:cs="Times New Roman"/>
          <w:sz w:val="28"/>
          <w:szCs w:val="28"/>
        </w:rPr>
        <w:t>перечисляются названия автомобилей с годом их производства</w:t>
      </w:r>
      <w:r w:rsidR="006122FC" w:rsidRPr="00972470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6A07CE" w:rsidRPr="00972470">
        <w:rPr>
          <w:rFonts w:ascii="Times New Roman" w:hAnsi="Times New Roman" w:cs="Times New Roman"/>
          <w:sz w:val="28"/>
          <w:szCs w:val="28"/>
        </w:rPr>
        <w:t>.</w:t>
      </w:r>
      <w:r w:rsidR="00D563AB" w:rsidRPr="00972470">
        <w:rPr>
          <w:rFonts w:ascii="Times New Roman" w:hAnsi="Times New Roman" w:cs="Times New Roman"/>
          <w:sz w:val="28"/>
          <w:szCs w:val="28"/>
        </w:rPr>
        <w:br w:type="page"/>
      </w:r>
    </w:p>
    <w:p w14:paraId="7F5A516D" w14:textId="1C512D3D" w:rsidR="00772FF6" w:rsidRPr="00D005E7" w:rsidRDefault="00772FF6" w:rsidP="00D005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6121068"/>
      <w:r w:rsidRPr="00D005E7">
        <w:rPr>
          <w:rFonts w:ascii="Times New Roman" w:hAnsi="Times New Roman" w:cs="Times New Roman"/>
          <w:color w:val="auto"/>
          <w:sz w:val="28"/>
          <w:szCs w:val="28"/>
        </w:rPr>
        <w:lastRenderedPageBreak/>
        <w:t>2. Авторизация через Яндекс</w:t>
      </w:r>
      <w:bookmarkEnd w:id="1"/>
    </w:p>
    <w:p w14:paraId="4E072F31" w14:textId="6652344F" w:rsidR="00BF397C" w:rsidRPr="00D005E7" w:rsidRDefault="00772FF6" w:rsidP="00D005E7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Userstory</w:t>
      </w:r>
      <w:r w:rsidRPr="00D005E7">
        <w:rPr>
          <w:rFonts w:ascii="Times New Roman" w:hAnsi="Times New Roman" w:cs="Times New Roman"/>
          <w:sz w:val="28"/>
          <w:szCs w:val="28"/>
        </w:rPr>
        <w:t>: Я, как пользователь приложения,</w:t>
      </w:r>
      <w:r w:rsidR="00C20A71" w:rsidRPr="00D005E7">
        <w:rPr>
          <w:rFonts w:ascii="Times New Roman" w:hAnsi="Times New Roman" w:cs="Times New Roman"/>
          <w:sz w:val="28"/>
          <w:szCs w:val="28"/>
        </w:rPr>
        <w:t xml:space="preserve"> хочу иметь возможность авторизоваться в приложении через Яндекс, чтобы упростить процесс входа в систему.</w:t>
      </w:r>
    </w:p>
    <w:p w14:paraId="0DF74434" w14:textId="70FC0B74" w:rsidR="00772FF6" w:rsidRPr="00D005E7" w:rsidRDefault="00772FF6" w:rsidP="00D005E7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r w:rsidRPr="00D005E7">
        <w:rPr>
          <w:rFonts w:ascii="Times New Roman" w:hAnsi="Times New Roman" w:cs="Times New Roman"/>
          <w:sz w:val="28"/>
          <w:szCs w:val="28"/>
        </w:rPr>
        <w:t>: Все пользователи приложения.</w:t>
      </w:r>
    </w:p>
    <w:p w14:paraId="3A90C93B" w14:textId="489A1FB1" w:rsidR="00772FF6" w:rsidRPr="00D005E7" w:rsidRDefault="00772FF6" w:rsidP="00D005E7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Место</w:t>
      </w:r>
      <w:r w:rsidRPr="00D005E7">
        <w:rPr>
          <w:rFonts w:ascii="Times New Roman" w:hAnsi="Times New Roman" w:cs="Times New Roman"/>
          <w:sz w:val="28"/>
          <w:szCs w:val="28"/>
        </w:rPr>
        <w:t xml:space="preserve">: </w:t>
      </w:r>
      <w:r w:rsidR="006D2F63" w:rsidRPr="00D005E7">
        <w:rPr>
          <w:rFonts w:ascii="Times New Roman" w:hAnsi="Times New Roman" w:cs="Times New Roman"/>
          <w:sz w:val="28"/>
          <w:szCs w:val="28"/>
        </w:rPr>
        <w:t>Страница авторизации</w:t>
      </w:r>
      <w:r w:rsidR="003C3C13" w:rsidRPr="00D005E7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D005E7">
        <w:rPr>
          <w:rFonts w:ascii="Times New Roman" w:hAnsi="Times New Roman" w:cs="Times New Roman"/>
          <w:sz w:val="28"/>
          <w:szCs w:val="28"/>
        </w:rPr>
        <w:t>.</w:t>
      </w:r>
    </w:p>
    <w:p w14:paraId="7E0CF2BB" w14:textId="768A38A0" w:rsidR="00772FF6" w:rsidRPr="00D005E7" w:rsidRDefault="00772FF6" w:rsidP="00D005E7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D005E7">
        <w:rPr>
          <w:rFonts w:ascii="Times New Roman" w:hAnsi="Times New Roman" w:cs="Times New Roman"/>
          <w:sz w:val="28"/>
          <w:szCs w:val="28"/>
        </w:rPr>
        <w:t>:</w:t>
      </w:r>
    </w:p>
    <w:p w14:paraId="51C8F9A7" w14:textId="21AF04D6" w:rsidR="00772FF6" w:rsidRPr="00D005E7" w:rsidRDefault="00772FF6" w:rsidP="00D005E7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Добавить возможность авторизации через Яндекс.</w:t>
      </w:r>
    </w:p>
    <w:p w14:paraId="261E501D" w14:textId="2721889F" w:rsidR="00772FF6" w:rsidRPr="00D005E7" w:rsidRDefault="00772FF6" w:rsidP="00D005E7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В личном кабинете пользователя отображать информацию о типе аккаунта (внутренний, Яндекс).</w:t>
      </w:r>
    </w:p>
    <w:p w14:paraId="7AF6E1D0" w14:textId="20966C5E" w:rsidR="00772FF6" w:rsidRPr="00D005E7" w:rsidRDefault="00772FF6" w:rsidP="00D005E7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Pr="00D005E7">
        <w:rPr>
          <w:rFonts w:ascii="Times New Roman" w:hAnsi="Times New Roman" w:cs="Times New Roman"/>
          <w:sz w:val="28"/>
          <w:szCs w:val="28"/>
        </w:rPr>
        <w:t>:</w:t>
      </w:r>
    </w:p>
    <w:p w14:paraId="424B2F4C" w14:textId="6DA90272" w:rsidR="00D52D92" w:rsidRPr="00D005E7" w:rsidRDefault="00D52D92" w:rsidP="00D005E7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 xml:space="preserve">Добавить кнопку "Войти </w:t>
      </w:r>
      <w:r w:rsidR="001233B3">
        <w:rPr>
          <w:rFonts w:ascii="Times New Roman" w:hAnsi="Times New Roman" w:cs="Times New Roman"/>
          <w:sz w:val="28"/>
          <w:szCs w:val="28"/>
        </w:rPr>
        <w:t>с</w:t>
      </w:r>
      <w:r w:rsidRPr="00D005E7">
        <w:rPr>
          <w:rFonts w:ascii="Times New Roman" w:hAnsi="Times New Roman" w:cs="Times New Roman"/>
          <w:sz w:val="28"/>
          <w:szCs w:val="28"/>
        </w:rPr>
        <w:t xml:space="preserve"> Яндекс </w:t>
      </w:r>
      <w:r w:rsidRPr="00D005E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005E7">
        <w:rPr>
          <w:rFonts w:ascii="Times New Roman" w:hAnsi="Times New Roman" w:cs="Times New Roman"/>
          <w:sz w:val="28"/>
          <w:szCs w:val="28"/>
        </w:rPr>
        <w:t>" в окне авторизации (рисунок 3).</w:t>
      </w:r>
    </w:p>
    <w:p w14:paraId="51E4AF74" w14:textId="77777777" w:rsidR="00D52D92" w:rsidRPr="00D005E7" w:rsidRDefault="00D52D92" w:rsidP="00D005E7">
      <w:pPr>
        <w:keepNext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EC7E0" wp14:editId="7E8DC045">
            <wp:extent cx="2891195" cy="3085281"/>
            <wp:effectExtent l="0" t="0" r="4445" b="1270"/>
            <wp:docPr id="11991786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8698" name="Рисунок 11991786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66" cy="3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B98" w14:textId="20AD63E8" w:rsidR="00D52D92" w:rsidRPr="00D005E7" w:rsidRDefault="00D52D92" w:rsidP="00D005E7">
      <w:pPr>
        <w:pStyle w:val="a6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D6989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- кнопка Войти </w:t>
      </w:r>
      <w:r w:rsidR="00C82BC0">
        <w:rPr>
          <w:rFonts w:ascii="Times New Roman" w:hAnsi="Times New Roman" w:cs="Times New Roman"/>
          <w:i w:val="0"/>
          <w:iCs w:val="0"/>
          <w:sz w:val="28"/>
          <w:szCs w:val="28"/>
        </w:rPr>
        <w:t>с</w:t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Яндекс </w:t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ID</w:t>
      </w:r>
    </w:p>
    <w:p w14:paraId="314D1B8A" w14:textId="6EDD7E82" w:rsidR="00E33F5D" w:rsidRPr="00D005E7" w:rsidRDefault="00B823A0" w:rsidP="00D005E7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З</w:t>
      </w:r>
      <w:r w:rsidR="00E33F5D" w:rsidRPr="00D005E7">
        <w:rPr>
          <w:rFonts w:ascii="Times New Roman" w:hAnsi="Times New Roman" w:cs="Times New Roman"/>
          <w:sz w:val="28"/>
          <w:szCs w:val="28"/>
        </w:rPr>
        <w:t>арегистрировать свое приложение в Яндексе и получить ключи API для доступа к сервисам Яндекса.</w:t>
      </w:r>
    </w:p>
    <w:p w14:paraId="7626540C" w14:textId="1119896B" w:rsidR="00E33F5D" w:rsidRPr="00D005E7" w:rsidRDefault="00E33F5D" w:rsidP="00D005E7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Испол</w:t>
      </w:r>
      <w:r w:rsidR="00D024A5" w:rsidRPr="00D005E7">
        <w:rPr>
          <w:rFonts w:ascii="Times New Roman" w:hAnsi="Times New Roman" w:cs="Times New Roman"/>
          <w:sz w:val="28"/>
          <w:szCs w:val="28"/>
        </w:rPr>
        <w:t>ьзовать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Яндекс.Оauth для авторизации пользователей. Это включает в себя создание страницы авторизации, на которой пользователи смогут войти в свой аккаунт Яндекса и предоставить приложению разрешения на доступ к их данным.</w:t>
      </w:r>
    </w:p>
    <w:p w14:paraId="7542B6CE" w14:textId="1B030311" w:rsidR="001B191C" w:rsidRPr="00D005E7" w:rsidRDefault="001B191C" w:rsidP="00D005E7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Информация о пользователе, которую в</w:t>
      </w:r>
      <w:r w:rsidR="00F57A65" w:rsidRPr="00D005E7">
        <w:rPr>
          <w:rFonts w:ascii="Times New Roman" w:hAnsi="Times New Roman" w:cs="Times New Roman"/>
          <w:sz w:val="28"/>
          <w:szCs w:val="28"/>
        </w:rPr>
        <w:t>зять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из Яндекса: полное имя пользователя, его логин в Яндексе; электронная почта пользователя, связанная с его аккаунтом в Яндексе; ID пользователя в Яндексе.</w:t>
      </w:r>
    </w:p>
    <w:p w14:paraId="3773452C" w14:textId="36B9CDD1" w:rsidR="00E33F5D" w:rsidRPr="00D005E7" w:rsidRDefault="00E33F5D" w:rsidP="00D005E7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 xml:space="preserve">После успешной авторизации Яндекс вернет код авторизации, который затем можно обменять на токен доступа. </w:t>
      </w:r>
    </w:p>
    <w:p w14:paraId="0B981753" w14:textId="46CC42B8" w:rsidR="00D52D92" w:rsidRPr="00D005E7" w:rsidRDefault="00E33F5D" w:rsidP="00D005E7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После получения токена доступа, использ</w:t>
      </w:r>
      <w:r w:rsidR="004E0804" w:rsidRPr="00D005E7">
        <w:rPr>
          <w:rFonts w:ascii="Times New Roman" w:hAnsi="Times New Roman" w:cs="Times New Roman"/>
          <w:sz w:val="28"/>
          <w:szCs w:val="28"/>
        </w:rPr>
        <w:t>овать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его для выполнения запросов к API Яндекса, чтобы получить информацию о пользователе и сохранить её</w:t>
      </w:r>
      <w:r w:rsidR="00965772" w:rsidRPr="00D005E7">
        <w:rPr>
          <w:rFonts w:ascii="Times New Roman" w:hAnsi="Times New Roman" w:cs="Times New Roman"/>
          <w:sz w:val="28"/>
          <w:szCs w:val="28"/>
        </w:rPr>
        <w:t xml:space="preserve"> в</w:t>
      </w:r>
      <w:r w:rsidRPr="00D005E7">
        <w:rPr>
          <w:rFonts w:ascii="Times New Roman" w:hAnsi="Times New Roman" w:cs="Times New Roman"/>
          <w:sz w:val="28"/>
          <w:szCs w:val="28"/>
        </w:rPr>
        <w:t xml:space="preserve"> базе данных.</w:t>
      </w:r>
    </w:p>
    <w:p w14:paraId="093ED43E" w14:textId="33EC87AC" w:rsidR="006F7A44" w:rsidRPr="006F7A44" w:rsidRDefault="00E33F5D" w:rsidP="006F7A44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lastRenderedPageBreak/>
        <w:t>После успешной авторизации через Яндекс и сохранения информации о пользователе в системе, пользователь должен быть автоматически авторизован в приложении</w:t>
      </w:r>
      <w:r w:rsidR="00B823A0" w:rsidRPr="00D005E7">
        <w:rPr>
          <w:rFonts w:ascii="Times New Roman" w:hAnsi="Times New Roman" w:cs="Times New Roman"/>
          <w:sz w:val="28"/>
          <w:szCs w:val="28"/>
        </w:rPr>
        <w:t xml:space="preserve"> и должна быть </w:t>
      </w:r>
      <w:r w:rsidR="00FB0770">
        <w:rPr>
          <w:rFonts w:ascii="Times New Roman" w:hAnsi="Times New Roman" w:cs="Times New Roman"/>
          <w:sz w:val="28"/>
          <w:szCs w:val="28"/>
        </w:rPr>
        <w:t>метка</w:t>
      </w:r>
      <w:r w:rsidR="00B823A0" w:rsidRPr="00D005E7">
        <w:rPr>
          <w:rFonts w:ascii="Times New Roman" w:hAnsi="Times New Roman" w:cs="Times New Roman"/>
          <w:sz w:val="28"/>
          <w:szCs w:val="28"/>
        </w:rPr>
        <w:t xml:space="preserve"> о типе аккаунта в личном кабинете пользователя</w:t>
      </w:r>
      <w:r w:rsidR="00D005E7" w:rsidRPr="00D005E7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B823A0" w:rsidRPr="00D005E7">
        <w:rPr>
          <w:rFonts w:ascii="Times New Roman" w:hAnsi="Times New Roman" w:cs="Times New Roman"/>
          <w:sz w:val="28"/>
          <w:szCs w:val="28"/>
        </w:rPr>
        <w:t>.</w:t>
      </w:r>
    </w:p>
    <w:p w14:paraId="45C7313C" w14:textId="3100DD84" w:rsidR="00D005E7" w:rsidRPr="00D005E7" w:rsidRDefault="00D005E7" w:rsidP="00D005E7">
      <w:pPr>
        <w:keepNext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C4200" wp14:editId="1C4C2A56">
            <wp:extent cx="3816166" cy="2908907"/>
            <wp:effectExtent l="0" t="0" r="0" b="6350"/>
            <wp:docPr id="16229129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12935" name="Рисунок 162291293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84"/>
                    <a:stretch/>
                  </pic:blipFill>
                  <pic:spPr bwMode="auto">
                    <a:xfrm>
                      <a:off x="0" y="0"/>
                      <a:ext cx="3825783" cy="291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EE785" w14:textId="3F945779" w:rsidR="00D005E7" w:rsidRPr="00D005E7" w:rsidRDefault="00D005E7" w:rsidP="00D005E7">
      <w:pPr>
        <w:pStyle w:val="a6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D6989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005E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метка о типе аккаунта</w:t>
      </w:r>
    </w:p>
    <w:p w14:paraId="31821FD9" w14:textId="2365E237" w:rsidR="00772FF6" w:rsidRPr="00D005E7" w:rsidRDefault="004B08F8" w:rsidP="00D005E7">
      <w:pPr>
        <w:pStyle w:val="a5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Реализовать перенаправлени</w:t>
      </w:r>
      <w:r w:rsidR="007F2450" w:rsidRPr="00D005E7">
        <w:rPr>
          <w:rFonts w:ascii="Times New Roman" w:hAnsi="Times New Roman" w:cs="Times New Roman"/>
          <w:sz w:val="28"/>
          <w:szCs w:val="28"/>
        </w:rPr>
        <w:t>е</w:t>
      </w:r>
      <w:r w:rsidRPr="00D005E7">
        <w:rPr>
          <w:rFonts w:ascii="Times New Roman" w:hAnsi="Times New Roman" w:cs="Times New Roman"/>
          <w:sz w:val="28"/>
          <w:szCs w:val="28"/>
        </w:rPr>
        <w:t xml:space="preserve"> пользователя после успешной авторизации на </w:t>
      </w:r>
      <w:r w:rsidR="007F2450" w:rsidRPr="00D005E7">
        <w:rPr>
          <w:rFonts w:ascii="Times New Roman" w:hAnsi="Times New Roman" w:cs="Times New Roman"/>
          <w:sz w:val="28"/>
          <w:szCs w:val="28"/>
        </w:rPr>
        <w:t xml:space="preserve">главную страницу приложения </w:t>
      </w:r>
      <w:r w:rsidR="00F15C8B" w:rsidRPr="00D005E7">
        <w:rPr>
          <w:rFonts w:ascii="Times New Roman" w:hAnsi="Times New Roman" w:cs="Times New Roman"/>
          <w:sz w:val="28"/>
          <w:szCs w:val="28"/>
        </w:rPr>
        <w:t>–</w:t>
      </w:r>
      <w:r w:rsidR="007F2450"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="00F15C8B" w:rsidRPr="00D005E7">
        <w:rPr>
          <w:rFonts w:ascii="Times New Roman" w:hAnsi="Times New Roman" w:cs="Times New Roman"/>
          <w:sz w:val="28"/>
          <w:szCs w:val="28"/>
        </w:rPr>
        <w:t>страницу с объявлениями.</w:t>
      </w:r>
      <w:r w:rsidR="00772FF6" w:rsidRPr="00D005E7">
        <w:rPr>
          <w:rFonts w:ascii="Times New Roman" w:hAnsi="Times New Roman" w:cs="Times New Roman"/>
          <w:sz w:val="28"/>
          <w:szCs w:val="28"/>
        </w:rPr>
        <w:br w:type="page"/>
      </w:r>
    </w:p>
    <w:p w14:paraId="7462B2C8" w14:textId="77777777" w:rsidR="005116BD" w:rsidRPr="00D005E7" w:rsidRDefault="005116BD" w:rsidP="00D005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6121069"/>
      <w:r w:rsidRPr="00D005E7">
        <w:rPr>
          <w:rFonts w:ascii="Times New Roman" w:hAnsi="Times New Roman" w:cs="Times New Roman"/>
          <w:color w:val="auto"/>
          <w:sz w:val="28"/>
          <w:szCs w:val="28"/>
        </w:rPr>
        <w:lastRenderedPageBreak/>
        <w:t>3. Адаптивный дизайн</w:t>
      </w:r>
      <w:bookmarkEnd w:id="2"/>
    </w:p>
    <w:p w14:paraId="260B723D" w14:textId="0E7E6B83" w:rsidR="006C733A" w:rsidRPr="00D005E7" w:rsidRDefault="005116BD" w:rsidP="00D005E7">
      <w:pPr>
        <w:pStyle w:val="a5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Userstory</w:t>
      </w:r>
      <w:r w:rsidRPr="00D005E7">
        <w:rPr>
          <w:rFonts w:ascii="Times New Roman" w:hAnsi="Times New Roman" w:cs="Times New Roman"/>
          <w:sz w:val="28"/>
          <w:szCs w:val="28"/>
        </w:rPr>
        <w:t xml:space="preserve">: </w:t>
      </w:r>
      <w:r w:rsidR="000D1CA9" w:rsidRPr="00D005E7">
        <w:rPr>
          <w:rFonts w:ascii="Times New Roman" w:hAnsi="Times New Roman" w:cs="Times New Roman"/>
          <w:sz w:val="28"/>
          <w:szCs w:val="28"/>
        </w:rPr>
        <w:t>Я, к</w:t>
      </w:r>
      <w:r w:rsidR="006C733A" w:rsidRPr="00D005E7">
        <w:rPr>
          <w:rFonts w:ascii="Times New Roman" w:hAnsi="Times New Roman" w:cs="Times New Roman"/>
          <w:sz w:val="28"/>
          <w:szCs w:val="28"/>
        </w:rPr>
        <w:t>ак разработчик приложения, хочу обеспечить адаптивность интерфейса приложения для ноутбуков и компьютеров, чтобы он корректно отображался на различных размерах экрана и обеспечивал удобство использования.</w:t>
      </w:r>
    </w:p>
    <w:p w14:paraId="38828F8E" w14:textId="2CEF1859" w:rsidR="00165097" w:rsidRPr="00D005E7" w:rsidRDefault="005116BD" w:rsidP="00D005E7">
      <w:pPr>
        <w:pStyle w:val="a5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r w:rsidRPr="00D005E7">
        <w:rPr>
          <w:rFonts w:ascii="Times New Roman" w:hAnsi="Times New Roman" w:cs="Times New Roman"/>
          <w:sz w:val="28"/>
          <w:szCs w:val="28"/>
        </w:rPr>
        <w:t xml:space="preserve">: </w:t>
      </w:r>
      <w:r w:rsidR="00165097" w:rsidRPr="00D005E7">
        <w:rPr>
          <w:rFonts w:ascii="Times New Roman" w:hAnsi="Times New Roman" w:cs="Times New Roman"/>
          <w:sz w:val="28"/>
          <w:szCs w:val="28"/>
        </w:rPr>
        <w:t>Все пользователи приложения, использующие ноутбуки или компьютеры.</w:t>
      </w:r>
    </w:p>
    <w:p w14:paraId="5DACAF19" w14:textId="77777777" w:rsidR="00164B87" w:rsidRPr="00D005E7" w:rsidRDefault="005116BD" w:rsidP="00D005E7">
      <w:pPr>
        <w:pStyle w:val="a5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Место</w:t>
      </w:r>
      <w:r w:rsidRPr="00D005E7">
        <w:rPr>
          <w:rFonts w:ascii="Times New Roman" w:hAnsi="Times New Roman" w:cs="Times New Roman"/>
          <w:sz w:val="28"/>
          <w:szCs w:val="28"/>
        </w:rPr>
        <w:t>: Весь интерфейс приложения.</w:t>
      </w:r>
    </w:p>
    <w:p w14:paraId="4535EED7" w14:textId="143F5BAD" w:rsidR="005116BD" w:rsidRPr="00D005E7" w:rsidRDefault="005116BD" w:rsidP="00D005E7">
      <w:pPr>
        <w:pStyle w:val="a5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D005E7">
        <w:rPr>
          <w:rFonts w:ascii="Times New Roman" w:hAnsi="Times New Roman" w:cs="Times New Roman"/>
          <w:sz w:val="28"/>
          <w:szCs w:val="28"/>
        </w:rPr>
        <w:t>:</w:t>
      </w:r>
    </w:p>
    <w:p w14:paraId="0A620ECA" w14:textId="5BBD7D10" w:rsidR="00F33571" w:rsidRPr="00D005E7" w:rsidRDefault="00164B87" w:rsidP="00D005E7">
      <w:pPr>
        <w:pStyle w:val="a5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Разработ</w:t>
      </w:r>
      <w:r w:rsidR="002569E4" w:rsidRPr="00D005E7">
        <w:rPr>
          <w:rFonts w:ascii="Times New Roman" w:hAnsi="Times New Roman" w:cs="Times New Roman"/>
          <w:sz w:val="28"/>
          <w:szCs w:val="28"/>
        </w:rPr>
        <w:t>ать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2569E4" w:rsidRPr="00D005E7">
        <w:rPr>
          <w:rFonts w:ascii="Times New Roman" w:hAnsi="Times New Roman" w:cs="Times New Roman"/>
          <w:sz w:val="28"/>
          <w:szCs w:val="28"/>
        </w:rPr>
        <w:t>о</w:t>
      </w:r>
      <w:r w:rsidRPr="00D005E7">
        <w:rPr>
          <w:rFonts w:ascii="Times New Roman" w:hAnsi="Times New Roman" w:cs="Times New Roman"/>
          <w:sz w:val="28"/>
          <w:szCs w:val="28"/>
        </w:rPr>
        <w:t xml:space="preserve"> версий форм для разных размеров экранов (например, 1366 x 768, 1920 x 1080).</w:t>
      </w:r>
    </w:p>
    <w:p w14:paraId="31076D46" w14:textId="5CB6DA3D" w:rsidR="00F33571" w:rsidRPr="00D005E7" w:rsidRDefault="00164B87" w:rsidP="00D005E7">
      <w:pPr>
        <w:pStyle w:val="a5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Под</w:t>
      </w:r>
      <w:r w:rsidR="002569E4" w:rsidRPr="00D005E7">
        <w:rPr>
          <w:rFonts w:ascii="Times New Roman" w:hAnsi="Times New Roman" w:cs="Times New Roman"/>
          <w:sz w:val="28"/>
          <w:szCs w:val="28"/>
        </w:rPr>
        <w:t>обрать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подходящи</w:t>
      </w:r>
      <w:r w:rsidR="002569E4" w:rsidRPr="00D005E7">
        <w:rPr>
          <w:rFonts w:ascii="Times New Roman" w:hAnsi="Times New Roman" w:cs="Times New Roman"/>
          <w:sz w:val="28"/>
          <w:szCs w:val="28"/>
        </w:rPr>
        <w:t>е</w:t>
      </w:r>
      <w:r w:rsidRPr="00D005E7">
        <w:rPr>
          <w:rFonts w:ascii="Times New Roman" w:hAnsi="Times New Roman" w:cs="Times New Roman"/>
          <w:sz w:val="28"/>
          <w:szCs w:val="28"/>
        </w:rPr>
        <w:t xml:space="preserve"> шрифт</w:t>
      </w:r>
      <w:r w:rsidR="002569E4" w:rsidRPr="00D005E7">
        <w:rPr>
          <w:rFonts w:ascii="Times New Roman" w:hAnsi="Times New Roman" w:cs="Times New Roman"/>
          <w:sz w:val="28"/>
          <w:szCs w:val="28"/>
        </w:rPr>
        <w:t>ы</w:t>
      </w:r>
      <w:r w:rsidRPr="00D005E7">
        <w:rPr>
          <w:rFonts w:ascii="Times New Roman" w:hAnsi="Times New Roman" w:cs="Times New Roman"/>
          <w:sz w:val="28"/>
          <w:szCs w:val="28"/>
        </w:rPr>
        <w:t>, размер</w:t>
      </w:r>
      <w:r w:rsidR="002569E4" w:rsidRPr="00D005E7">
        <w:rPr>
          <w:rFonts w:ascii="Times New Roman" w:hAnsi="Times New Roman" w:cs="Times New Roman"/>
          <w:sz w:val="28"/>
          <w:szCs w:val="28"/>
        </w:rPr>
        <w:t>ы</w:t>
      </w:r>
      <w:r w:rsidRPr="00D005E7">
        <w:rPr>
          <w:rFonts w:ascii="Times New Roman" w:hAnsi="Times New Roman" w:cs="Times New Roman"/>
          <w:sz w:val="28"/>
          <w:szCs w:val="28"/>
        </w:rPr>
        <w:t xml:space="preserve"> изображений и интервал</w:t>
      </w:r>
      <w:r w:rsidR="002569E4" w:rsidRPr="00D005E7">
        <w:rPr>
          <w:rFonts w:ascii="Times New Roman" w:hAnsi="Times New Roman" w:cs="Times New Roman"/>
          <w:sz w:val="28"/>
          <w:szCs w:val="28"/>
        </w:rPr>
        <w:t xml:space="preserve">ы </w:t>
      </w:r>
      <w:r w:rsidRPr="00D005E7">
        <w:rPr>
          <w:rFonts w:ascii="Times New Roman" w:hAnsi="Times New Roman" w:cs="Times New Roman"/>
          <w:sz w:val="28"/>
          <w:szCs w:val="28"/>
        </w:rPr>
        <w:t>для каждой версии формы.</w:t>
      </w:r>
    </w:p>
    <w:p w14:paraId="04525AE8" w14:textId="27754715" w:rsidR="00F33571" w:rsidRPr="00D005E7" w:rsidRDefault="00164B87" w:rsidP="00D005E7">
      <w:pPr>
        <w:pStyle w:val="a5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Прим</w:t>
      </w:r>
      <w:r w:rsidR="002569E4" w:rsidRPr="00D005E7">
        <w:rPr>
          <w:rFonts w:ascii="Times New Roman" w:hAnsi="Times New Roman" w:cs="Times New Roman"/>
          <w:sz w:val="28"/>
          <w:szCs w:val="28"/>
        </w:rPr>
        <w:t>е</w:t>
      </w:r>
      <w:r w:rsidRPr="00D005E7">
        <w:rPr>
          <w:rFonts w:ascii="Times New Roman" w:hAnsi="Times New Roman" w:cs="Times New Roman"/>
          <w:sz w:val="28"/>
          <w:szCs w:val="28"/>
        </w:rPr>
        <w:t>ни</w:t>
      </w:r>
      <w:r w:rsidR="002569E4" w:rsidRPr="00D005E7">
        <w:rPr>
          <w:rFonts w:ascii="Times New Roman" w:hAnsi="Times New Roman" w:cs="Times New Roman"/>
          <w:sz w:val="28"/>
          <w:szCs w:val="28"/>
        </w:rPr>
        <w:t>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2569E4" w:rsidRPr="00D005E7">
        <w:rPr>
          <w:rFonts w:ascii="Times New Roman" w:hAnsi="Times New Roman" w:cs="Times New Roman"/>
          <w:sz w:val="28"/>
          <w:szCs w:val="28"/>
        </w:rPr>
        <w:t>а</w:t>
      </w:r>
      <w:r w:rsidRPr="00D005E7">
        <w:rPr>
          <w:rFonts w:ascii="Times New Roman" w:hAnsi="Times New Roman" w:cs="Times New Roman"/>
          <w:sz w:val="28"/>
          <w:szCs w:val="28"/>
        </w:rPr>
        <w:t xml:space="preserve"> AutoScaleMode и Anchor для автоматической масштабируемости элементов на форме.</w:t>
      </w:r>
    </w:p>
    <w:p w14:paraId="51C20E21" w14:textId="3DC32271" w:rsidR="00164B87" w:rsidRPr="00D005E7" w:rsidRDefault="002569E4" w:rsidP="00D005E7">
      <w:pPr>
        <w:pStyle w:val="a5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Прот</w:t>
      </w:r>
      <w:r w:rsidR="00164B87" w:rsidRPr="00D005E7">
        <w:rPr>
          <w:rFonts w:ascii="Times New Roman" w:hAnsi="Times New Roman" w:cs="Times New Roman"/>
          <w:sz w:val="28"/>
          <w:szCs w:val="28"/>
        </w:rPr>
        <w:t>естирова</w:t>
      </w:r>
      <w:r w:rsidRPr="00D005E7">
        <w:rPr>
          <w:rFonts w:ascii="Times New Roman" w:hAnsi="Times New Roman" w:cs="Times New Roman"/>
          <w:sz w:val="28"/>
          <w:szCs w:val="28"/>
        </w:rPr>
        <w:t>ть</w:t>
      </w:r>
      <w:r w:rsidR="00164B87" w:rsidRPr="00D005E7">
        <w:rPr>
          <w:rFonts w:ascii="Times New Roman" w:hAnsi="Times New Roman" w:cs="Times New Roman"/>
          <w:sz w:val="28"/>
          <w:szCs w:val="28"/>
        </w:rPr>
        <w:t xml:space="preserve"> адаптивн</w:t>
      </w:r>
      <w:r w:rsidRPr="00D005E7">
        <w:rPr>
          <w:rFonts w:ascii="Times New Roman" w:hAnsi="Times New Roman" w:cs="Times New Roman"/>
          <w:sz w:val="28"/>
          <w:szCs w:val="28"/>
        </w:rPr>
        <w:t>ый</w:t>
      </w:r>
      <w:r w:rsidR="00164B87" w:rsidRPr="00D005E7">
        <w:rPr>
          <w:rFonts w:ascii="Times New Roman" w:hAnsi="Times New Roman" w:cs="Times New Roman"/>
          <w:sz w:val="28"/>
          <w:szCs w:val="28"/>
        </w:rPr>
        <w:t xml:space="preserve"> дизайн на разных размерах экранов и провер</w:t>
      </w:r>
      <w:r w:rsidRPr="00D005E7">
        <w:rPr>
          <w:rFonts w:ascii="Times New Roman" w:hAnsi="Times New Roman" w:cs="Times New Roman"/>
          <w:sz w:val="28"/>
          <w:szCs w:val="28"/>
        </w:rPr>
        <w:t>ить</w:t>
      </w:r>
      <w:r w:rsidR="00164B87" w:rsidRPr="00D005E7">
        <w:rPr>
          <w:rFonts w:ascii="Times New Roman" w:hAnsi="Times New Roman" w:cs="Times New Roman"/>
          <w:sz w:val="28"/>
          <w:szCs w:val="28"/>
        </w:rPr>
        <w:t xml:space="preserve"> корректно</w:t>
      </w:r>
      <w:r w:rsidRPr="00D005E7">
        <w:rPr>
          <w:rFonts w:ascii="Times New Roman" w:hAnsi="Times New Roman" w:cs="Times New Roman"/>
          <w:sz w:val="28"/>
          <w:szCs w:val="28"/>
        </w:rPr>
        <w:t>е</w:t>
      </w:r>
      <w:r w:rsidR="00164B87" w:rsidRPr="00D005E7">
        <w:rPr>
          <w:rFonts w:ascii="Times New Roman" w:hAnsi="Times New Roman" w:cs="Times New Roman"/>
          <w:sz w:val="28"/>
          <w:szCs w:val="28"/>
        </w:rPr>
        <w:t xml:space="preserve"> отображени</w:t>
      </w:r>
      <w:r w:rsidRPr="00D005E7">
        <w:rPr>
          <w:rFonts w:ascii="Times New Roman" w:hAnsi="Times New Roman" w:cs="Times New Roman"/>
          <w:sz w:val="28"/>
          <w:szCs w:val="28"/>
        </w:rPr>
        <w:t>е</w:t>
      </w:r>
      <w:r w:rsidR="00164B87" w:rsidRPr="00D005E7">
        <w:rPr>
          <w:rFonts w:ascii="Times New Roman" w:hAnsi="Times New Roman" w:cs="Times New Roman"/>
          <w:sz w:val="28"/>
          <w:szCs w:val="28"/>
        </w:rPr>
        <w:t xml:space="preserve"> и удобств</w:t>
      </w:r>
      <w:r w:rsidRPr="00D005E7">
        <w:rPr>
          <w:rFonts w:ascii="Times New Roman" w:hAnsi="Times New Roman" w:cs="Times New Roman"/>
          <w:sz w:val="28"/>
          <w:szCs w:val="28"/>
        </w:rPr>
        <w:t>о</w:t>
      </w:r>
      <w:r w:rsidR="00164B87" w:rsidRPr="00D005E7">
        <w:rPr>
          <w:rFonts w:ascii="Times New Roman" w:hAnsi="Times New Roman" w:cs="Times New Roman"/>
          <w:sz w:val="28"/>
          <w:szCs w:val="28"/>
        </w:rPr>
        <w:t xml:space="preserve"> использования интерфейса.</w:t>
      </w:r>
    </w:p>
    <w:p w14:paraId="4EC16CAE" w14:textId="6D731F88" w:rsidR="00F33571" w:rsidRPr="00D005E7" w:rsidRDefault="00164B87" w:rsidP="00D005E7">
      <w:pPr>
        <w:pStyle w:val="a5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Pr="00D005E7">
        <w:rPr>
          <w:rFonts w:ascii="Times New Roman" w:hAnsi="Times New Roman" w:cs="Times New Roman"/>
          <w:sz w:val="28"/>
          <w:szCs w:val="28"/>
        </w:rPr>
        <w:t>:</w:t>
      </w:r>
    </w:p>
    <w:p w14:paraId="17D4EBC9" w14:textId="55988441" w:rsidR="00F33571" w:rsidRPr="00D005E7" w:rsidRDefault="00164B87" w:rsidP="00D005E7">
      <w:pPr>
        <w:pStyle w:val="a5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Созда</w:t>
      </w:r>
      <w:r w:rsidR="002569E4" w:rsidRPr="00D005E7">
        <w:rPr>
          <w:rFonts w:ascii="Times New Roman" w:hAnsi="Times New Roman" w:cs="Times New Roman"/>
          <w:sz w:val="28"/>
          <w:szCs w:val="28"/>
        </w:rPr>
        <w:t>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отдельно для каждой версии формы соответствующие шрифты, размеры интерфейсных элементов.</w:t>
      </w:r>
    </w:p>
    <w:p w14:paraId="6B83E573" w14:textId="5F7D3020" w:rsidR="00F33571" w:rsidRPr="00D005E7" w:rsidRDefault="00164B87" w:rsidP="00D005E7">
      <w:pPr>
        <w:pStyle w:val="a5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Настро</w:t>
      </w:r>
      <w:r w:rsidR="002569E4" w:rsidRPr="00D005E7">
        <w:rPr>
          <w:rFonts w:ascii="Times New Roman" w:hAnsi="Times New Roman" w:cs="Times New Roman"/>
          <w:sz w:val="28"/>
          <w:szCs w:val="28"/>
        </w:rPr>
        <w:t>ить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2569E4" w:rsidRPr="00D005E7">
        <w:rPr>
          <w:rFonts w:ascii="Times New Roman" w:hAnsi="Times New Roman" w:cs="Times New Roman"/>
          <w:sz w:val="28"/>
          <w:szCs w:val="28"/>
        </w:rPr>
        <w:t>а</w:t>
      </w:r>
      <w:r w:rsidRPr="00D005E7">
        <w:rPr>
          <w:rFonts w:ascii="Times New Roman" w:hAnsi="Times New Roman" w:cs="Times New Roman"/>
          <w:sz w:val="28"/>
          <w:szCs w:val="28"/>
        </w:rPr>
        <w:t xml:space="preserve"> AutoScaleMode и Anchor на форме для автоматической адаптации элементов к различным разрешениям экранов.</w:t>
      </w:r>
    </w:p>
    <w:p w14:paraId="180090AA" w14:textId="4B2AACF7" w:rsidR="005116BD" w:rsidRPr="00D005E7" w:rsidRDefault="00164B87" w:rsidP="00D005E7">
      <w:pPr>
        <w:pStyle w:val="a5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 xml:space="preserve">Дополнительно </w:t>
      </w:r>
      <w:r w:rsidR="002569E4" w:rsidRPr="00D005E7">
        <w:rPr>
          <w:rFonts w:ascii="Times New Roman" w:hAnsi="Times New Roman" w:cs="Times New Roman"/>
          <w:sz w:val="28"/>
          <w:szCs w:val="28"/>
        </w:rPr>
        <w:t>про</w:t>
      </w:r>
      <w:r w:rsidRPr="00D005E7">
        <w:rPr>
          <w:rFonts w:ascii="Times New Roman" w:hAnsi="Times New Roman" w:cs="Times New Roman"/>
          <w:sz w:val="28"/>
          <w:szCs w:val="28"/>
        </w:rPr>
        <w:t>тестирова</w:t>
      </w:r>
      <w:r w:rsidR="002569E4" w:rsidRPr="00D005E7">
        <w:rPr>
          <w:rFonts w:ascii="Times New Roman" w:hAnsi="Times New Roman" w:cs="Times New Roman"/>
          <w:sz w:val="28"/>
          <w:szCs w:val="28"/>
        </w:rPr>
        <w:t>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на разных устройствах (например, монитор с разрешением 1366 x 768 и монитор с разрешением 1920 x 1080) для проверки корректного отображения и удобства использования на каждом из них.</w:t>
      </w:r>
      <w:r w:rsidRPr="00D005E7">
        <w:rPr>
          <w:rFonts w:ascii="Times New Roman" w:hAnsi="Times New Roman" w:cs="Times New Roman"/>
          <w:sz w:val="28"/>
          <w:szCs w:val="28"/>
        </w:rPr>
        <w:br w:type="page"/>
      </w:r>
    </w:p>
    <w:p w14:paraId="09B3E89C" w14:textId="089BB894" w:rsidR="009D0C14" w:rsidRPr="00D005E7" w:rsidRDefault="00C32AE2" w:rsidP="00D005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6121070"/>
      <w:r w:rsidRPr="00D005E7">
        <w:rPr>
          <w:rFonts w:ascii="Times New Roman" w:hAnsi="Times New Roman" w:cs="Times New Roman"/>
          <w:color w:val="auto"/>
          <w:sz w:val="28"/>
          <w:szCs w:val="28"/>
        </w:rPr>
        <w:lastRenderedPageBreak/>
        <w:t>4. Общая подборка для нескольких пользователей</w:t>
      </w:r>
      <w:bookmarkEnd w:id="3"/>
    </w:p>
    <w:p w14:paraId="442E3823" w14:textId="0798BDBE" w:rsidR="00C32AE2" w:rsidRPr="00D005E7" w:rsidRDefault="00C32AE2" w:rsidP="00D005E7">
      <w:pPr>
        <w:pStyle w:val="a5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Userstory</w:t>
      </w:r>
      <w:r w:rsidRPr="00D005E7">
        <w:rPr>
          <w:rFonts w:ascii="Times New Roman" w:hAnsi="Times New Roman" w:cs="Times New Roman"/>
          <w:sz w:val="28"/>
          <w:szCs w:val="28"/>
        </w:rPr>
        <w:t xml:space="preserve">: </w:t>
      </w:r>
      <w:r w:rsidR="005F7241" w:rsidRPr="00D005E7">
        <w:rPr>
          <w:rFonts w:ascii="Times New Roman" w:hAnsi="Times New Roman" w:cs="Times New Roman"/>
          <w:sz w:val="28"/>
          <w:szCs w:val="28"/>
        </w:rPr>
        <w:t xml:space="preserve">Я, как пользователь приложения, хочу иметь возможность </w:t>
      </w:r>
      <w:r w:rsidR="00A11B5B" w:rsidRPr="00D005E7">
        <w:rPr>
          <w:rFonts w:ascii="Times New Roman" w:hAnsi="Times New Roman" w:cs="Times New Roman"/>
          <w:sz w:val="28"/>
          <w:szCs w:val="28"/>
        </w:rPr>
        <w:t>видеть</w:t>
      </w:r>
      <w:r w:rsidR="005F7241" w:rsidRPr="00D005E7">
        <w:rPr>
          <w:rFonts w:ascii="Times New Roman" w:hAnsi="Times New Roman" w:cs="Times New Roman"/>
          <w:sz w:val="28"/>
          <w:szCs w:val="28"/>
        </w:rPr>
        <w:t xml:space="preserve"> общую подборку</w:t>
      </w:r>
      <w:r w:rsidR="00822BF6"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="005F7241" w:rsidRPr="00D005E7">
        <w:rPr>
          <w:rFonts w:ascii="Times New Roman" w:hAnsi="Times New Roman" w:cs="Times New Roman"/>
          <w:sz w:val="28"/>
          <w:szCs w:val="28"/>
        </w:rPr>
        <w:t>автомобилей, которую могут использовать несколько пользователе</w:t>
      </w:r>
      <w:r w:rsidR="00466641" w:rsidRPr="00D005E7">
        <w:rPr>
          <w:rFonts w:ascii="Times New Roman" w:hAnsi="Times New Roman" w:cs="Times New Roman"/>
          <w:sz w:val="28"/>
          <w:szCs w:val="28"/>
        </w:rPr>
        <w:t xml:space="preserve">й, что позволит </w:t>
      </w:r>
      <w:r w:rsidR="006C2310" w:rsidRPr="00D005E7">
        <w:rPr>
          <w:rFonts w:ascii="Times New Roman" w:hAnsi="Times New Roman" w:cs="Times New Roman"/>
          <w:sz w:val="28"/>
          <w:szCs w:val="28"/>
        </w:rPr>
        <w:t>мне</w:t>
      </w:r>
      <w:r w:rsidR="00466641" w:rsidRPr="00D005E7">
        <w:rPr>
          <w:rFonts w:ascii="Times New Roman" w:hAnsi="Times New Roman" w:cs="Times New Roman"/>
          <w:sz w:val="28"/>
          <w:szCs w:val="28"/>
        </w:rPr>
        <w:t xml:space="preserve"> быстр</w:t>
      </w:r>
      <w:r w:rsidR="006C2310" w:rsidRPr="00D005E7">
        <w:rPr>
          <w:rFonts w:ascii="Times New Roman" w:hAnsi="Times New Roman" w:cs="Times New Roman"/>
          <w:sz w:val="28"/>
          <w:szCs w:val="28"/>
        </w:rPr>
        <w:t>ее</w:t>
      </w:r>
      <w:r w:rsidR="00466641" w:rsidRPr="00D005E7">
        <w:rPr>
          <w:rFonts w:ascii="Times New Roman" w:hAnsi="Times New Roman" w:cs="Times New Roman"/>
          <w:sz w:val="28"/>
          <w:szCs w:val="28"/>
        </w:rPr>
        <w:t xml:space="preserve"> находить автомобили, которые могут </w:t>
      </w:r>
      <w:r w:rsidR="006C2310" w:rsidRPr="00D005E7">
        <w:rPr>
          <w:rFonts w:ascii="Times New Roman" w:hAnsi="Times New Roman" w:cs="Times New Roman"/>
          <w:sz w:val="28"/>
          <w:szCs w:val="28"/>
        </w:rPr>
        <w:t>меня</w:t>
      </w:r>
      <w:r w:rsidR="00466641" w:rsidRPr="00D005E7">
        <w:rPr>
          <w:rFonts w:ascii="Times New Roman" w:hAnsi="Times New Roman" w:cs="Times New Roman"/>
          <w:sz w:val="28"/>
          <w:szCs w:val="28"/>
        </w:rPr>
        <w:t xml:space="preserve"> заинтересовать.</w:t>
      </w:r>
    </w:p>
    <w:p w14:paraId="10820247" w14:textId="15026FE8" w:rsidR="00C32AE2" w:rsidRPr="00D005E7" w:rsidRDefault="00C32AE2" w:rsidP="00D005E7">
      <w:pPr>
        <w:pStyle w:val="a5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r w:rsidRPr="00D005E7">
        <w:rPr>
          <w:rFonts w:ascii="Times New Roman" w:hAnsi="Times New Roman" w:cs="Times New Roman"/>
          <w:sz w:val="28"/>
          <w:szCs w:val="28"/>
        </w:rPr>
        <w:t>: Все зарегистрированные пользователи приложения, которые хотят</w:t>
      </w:r>
      <w:r w:rsidR="00880100" w:rsidRPr="00D005E7">
        <w:rPr>
          <w:rFonts w:ascii="Times New Roman" w:hAnsi="Times New Roman" w:cs="Times New Roman"/>
          <w:sz w:val="28"/>
          <w:szCs w:val="28"/>
        </w:rPr>
        <w:t xml:space="preserve"> увидеть</w:t>
      </w:r>
      <w:r w:rsidRPr="00D005E7">
        <w:rPr>
          <w:rFonts w:ascii="Times New Roman" w:hAnsi="Times New Roman" w:cs="Times New Roman"/>
          <w:sz w:val="28"/>
          <w:szCs w:val="28"/>
        </w:rPr>
        <w:t xml:space="preserve"> общую подборку.</w:t>
      </w:r>
    </w:p>
    <w:p w14:paraId="2C1C6459" w14:textId="59193BDD" w:rsidR="009D0C14" w:rsidRPr="00D005E7" w:rsidRDefault="00C32AE2" w:rsidP="00D005E7">
      <w:pPr>
        <w:pStyle w:val="a5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Место</w:t>
      </w:r>
      <w:r w:rsidRPr="00D005E7">
        <w:rPr>
          <w:rFonts w:ascii="Times New Roman" w:hAnsi="Times New Roman" w:cs="Times New Roman"/>
          <w:sz w:val="28"/>
          <w:szCs w:val="28"/>
        </w:rPr>
        <w:t>:</w:t>
      </w:r>
      <w:r w:rsidR="000C5713" w:rsidRPr="00D005E7">
        <w:rPr>
          <w:rFonts w:ascii="Times New Roman" w:hAnsi="Times New Roman" w:cs="Times New Roman"/>
          <w:sz w:val="28"/>
          <w:szCs w:val="28"/>
        </w:rPr>
        <w:t xml:space="preserve"> С</w:t>
      </w:r>
      <w:r w:rsidRPr="00D005E7">
        <w:rPr>
          <w:rFonts w:ascii="Times New Roman" w:hAnsi="Times New Roman" w:cs="Times New Roman"/>
          <w:sz w:val="28"/>
          <w:szCs w:val="28"/>
        </w:rPr>
        <w:t xml:space="preserve">траница с </w:t>
      </w:r>
      <w:r w:rsidR="00F76FC9" w:rsidRPr="00D005E7">
        <w:rPr>
          <w:rFonts w:ascii="Times New Roman" w:hAnsi="Times New Roman" w:cs="Times New Roman"/>
          <w:sz w:val="28"/>
          <w:szCs w:val="28"/>
        </w:rPr>
        <w:t xml:space="preserve">общими </w:t>
      </w:r>
      <w:r w:rsidR="00965772" w:rsidRPr="00D005E7">
        <w:rPr>
          <w:rFonts w:ascii="Times New Roman" w:hAnsi="Times New Roman" w:cs="Times New Roman"/>
          <w:sz w:val="28"/>
          <w:szCs w:val="28"/>
        </w:rPr>
        <w:t>п</w:t>
      </w:r>
      <w:r w:rsidR="00CC3F19">
        <w:rPr>
          <w:rFonts w:ascii="Times New Roman" w:hAnsi="Times New Roman" w:cs="Times New Roman"/>
          <w:sz w:val="28"/>
          <w:szCs w:val="28"/>
        </w:rPr>
        <w:t>одборками</w:t>
      </w:r>
      <w:r w:rsidRPr="00D005E7">
        <w:rPr>
          <w:rFonts w:ascii="Times New Roman" w:hAnsi="Times New Roman" w:cs="Times New Roman"/>
          <w:sz w:val="28"/>
          <w:szCs w:val="28"/>
        </w:rPr>
        <w:t>.</w:t>
      </w:r>
    </w:p>
    <w:p w14:paraId="093E8D6B" w14:textId="4DB822D0" w:rsidR="00C32AE2" w:rsidRPr="00D005E7" w:rsidRDefault="00C32AE2" w:rsidP="00D005E7">
      <w:pPr>
        <w:pStyle w:val="a5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D005E7">
        <w:rPr>
          <w:rFonts w:ascii="Times New Roman" w:hAnsi="Times New Roman" w:cs="Times New Roman"/>
          <w:sz w:val="28"/>
          <w:szCs w:val="28"/>
        </w:rPr>
        <w:t>:</w:t>
      </w:r>
    </w:p>
    <w:p w14:paraId="654A7BE4" w14:textId="48189EC9" w:rsidR="00164B87" w:rsidRPr="00D005E7" w:rsidRDefault="0071769A" w:rsidP="00D005E7">
      <w:pPr>
        <w:pStyle w:val="a5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 xml:space="preserve">. </w:t>
      </w:r>
      <w:r w:rsidR="00E96DCF"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="00735F49" w:rsidRPr="00D005E7">
        <w:rPr>
          <w:rFonts w:ascii="Times New Roman" w:hAnsi="Times New Roman" w:cs="Times New Roman"/>
          <w:sz w:val="28"/>
          <w:szCs w:val="28"/>
        </w:rPr>
        <w:t>Разработать отдельное окно в приложении</w:t>
      </w:r>
      <w:r w:rsidR="00D563AB" w:rsidRPr="00D005E7">
        <w:rPr>
          <w:rFonts w:ascii="Times New Roman" w:hAnsi="Times New Roman" w:cs="Times New Roman"/>
          <w:sz w:val="28"/>
          <w:szCs w:val="28"/>
        </w:rPr>
        <w:t xml:space="preserve"> – "</w:t>
      </w:r>
      <w:r w:rsidR="00E02D6E" w:rsidRPr="00D005E7">
        <w:rPr>
          <w:rFonts w:ascii="Times New Roman" w:hAnsi="Times New Roman" w:cs="Times New Roman"/>
          <w:sz w:val="28"/>
          <w:szCs w:val="28"/>
        </w:rPr>
        <w:t>Общие п</w:t>
      </w:r>
      <w:r w:rsidR="006C6277">
        <w:rPr>
          <w:rFonts w:ascii="Times New Roman" w:hAnsi="Times New Roman" w:cs="Times New Roman"/>
          <w:sz w:val="28"/>
          <w:szCs w:val="28"/>
        </w:rPr>
        <w:t>редпочтения</w:t>
      </w:r>
      <w:r w:rsidR="00D563AB" w:rsidRPr="00D005E7">
        <w:rPr>
          <w:rFonts w:ascii="Times New Roman" w:hAnsi="Times New Roman" w:cs="Times New Roman"/>
          <w:sz w:val="28"/>
          <w:szCs w:val="28"/>
        </w:rPr>
        <w:t>"</w:t>
      </w:r>
      <w:r w:rsidR="00735F49" w:rsidRPr="00D005E7">
        <w:rPr>
          <w:rFonts w:ascii="Times New Roman" w:hAnsi="Times New Roman" w:cs="Times New Roman"/>
          <w:sz w:val="28"/>
          <w:szCs w:val="28"/>
        </w:rPr>
        <w:t xml:space="preserve">, где будут отображаться общие подборки автомобилей. Это окно должно быть доступно для </w:t>
      </w:r>
      <w:r w:rsidR="00CC3F19">
        <w:rPr>
          <w:rFonts w:ascii="Times New Roman" w:hAnsi="Times New Roman" w:cs="Times New Roman"/>
          <w:sz w:val="28"/>
          <w:szCs w:val="28"/>
        </w:rPr>
        <w:t>всех</w:t>
      </w:r>
      <w:r w:rsidR="00735F49" w:rsidRPr="00D005E7">
        <w:rPr>
          <w:rFonts w:ascii="Times New Roman" w:hAnsi="Times New Roman" w:cs="Times New Roman"/>
          <w:sz w:val="28"/>
          <w:szCs w:val="28"/>
        </w:rPr>
        <w:t xml:space="preserve"> пользователей приложения.</w:t>
      </w:r>
    </w:p>
    <w:p w14:paraId="47DDDDF5" w14:textId="5F7AF416" w:rsidR="0047210C" w:rsidRPr="00D005E7" w:rsidRDefault="0071769A" w:rsidP="00D005E7">
      <w:pPr>
        <w:pStyle w:val="a5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 xml:space="preserve">. </w:t>
      </w:r>
      <w:r w:rsidR="00735F49" w:rsidRPr="00D005E7">
        <w:rPr>
          <w:rFonts w:ascii="Times New Roman" w:hAnsi="Times New Roman" w:cs="Times New Roman"/>
          <w:sz w:val="28"/>
          <w:szCs w:val="28"/>
        </w:rPr>
        <w:t xml:space="preserve">Реализовать механизм, который будет отслеживать совпадения между подборками разных пользователей. Например, если у </w:t>
      </w:r>
      <w:r w:rsidR="00E02D6E" w:rsidRPr="00D005E7">
        <w:rPr>
          <w:rFonts w:ascii="Times New Roman" w:hAnsi="Times New Roman" w:cs="Times New Roman"/>
          <w:sz w:val="28"/>
          <w:szCs w:val="28"/>
        </w:rPr>
        <w:t>3</w:t>
      </w:r>
      <w:r w:rsidR="00735F49" w:rsidRPr="00D005E7">
        <w:rPr>
          <w:rFonts w:ascii="Times New Roman" w:hAnsi="Times New Roman" w:cs="Times New Roman"/>
          <w:sz w:val="28"/>
          <w:szCs w:val="28"/>
        </w:rPr>
        <w:t xml:space="preserve"> пользователей есть один и тот же автомобиль в их личных п</w:t>
      </w:r>
      <w:r w:rsidR="00CC3F19">
        <w:rPr>
          <w:rFonts w:ascii="Times New Roman" w:hAnsi="Times New Roman" w:cs="Times New Roman"/>
          <w:sz w:val="28"/>
          <w:szCs w:val="28"/>
        </w:rPr>
        <w:t>редпочтениях</w:t>
      </w:r>
      <w:r w:rsidR="00735F49" w:rsidRPr="00D005E7">
        <w:rPr>
          <w:rFonts w:ascii="Times New Roman" w:hAnsi="Times New Roman" w:cs="Times New Roman"/>
          <w:sz w:val="28"/>
          <w:szCs w:val="28"/>
        </w:rPr>
        <w:t>, этот автомобиль должен отображаться в общ</w:t>
      </w:r>
      <w:r w:rsidR="00E02D6E" w:rsidRPr="00D005E7">
        <w:rPr>
          <w:rFonts w:ascii="Times New Roman" w:hAnsi="Times New Roman" w:cs="Times New Roman"/>
          <w:sz w:val="28"/>
          <w:szCs w:val="28"/>
        </w:rPr>
        <w:t>их п</w:t>
      </w:r>
      <w:r w:rsidR="00CC3F19">
        <w:rPr>
          <w:rFonts w:ascii="Times New Roman" w:hAnsi="Times New Roman" w:cs="Times New Roman"/>
          <w:sz w:val="28"/>
          <w:szCs w:val="28"/>
        </w:rPr>
        <w:t>одборках</w:t>
      </w:r>
      <w:r w:rsidR="00735F49" w:rsidRPr="00D005E7">
        <w:rPr>
          <w:rFonts w:ascii="Times New Roman" w:hAnsi="Times New Roman" w:cs="Times New Roman"/>
          <w:sz w:val="28"/>
          <w:szCs w:val="28"/>
        </w:rPr>
        <w:t xml:space="preserve"> первым.</w:t>
      </w:r>
    </w:p>
    <w:p w14:paraId="5D12EA1C" w14:textId="67E77556" w:rsidR="00735F49" w:rsidRPr="00D005E7" w:rsidRDefault="0047210C" w:rsidP="00D005E7">
      <w:pPr>
        <w:pStyle w:val="a5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 xml:space="preserve">. </w:t>
      </w:r>
      <w:r w:rsidR="00735F49" w:rsidRPr="00D005E7">
        <w:rPr>
          <w:rFonts w:ascii="Times New Roman" w:hAnsi="Times New Roman" w:cs="Times New Roman"/>
          <w:sz w:val="28"/>
          <w:szCs w:val="28"/>
        </w:rPr>
        <w:t>В окне "</w:t>
      </w:r>
      <w:r w:rsidR="00E02D6E" w:rsidRPr="00D005E7">
        <w:rPr>
          <w:rFonts w:ascii="Times New Roman" w:hAnsi="Times New Roman" w:cs="Times New Roman"/>
          <w:sz w:val="28"/>
          <w:szCs w:val="28"/>
        </w:rPr>
        <w:t>Общие п</w:t>
      </w:r>
      <w:r w:rsidR="00CC3F19">
        <w:rPr>
          <w:rFonts w:ascii="Times New Roman" w:hAnsi="Times New Roman" w:cs="Times New Roman"/>
          <w:sz w:val="28"/>
          <w:szCs w:val="28"/>
        </w:rPr>
        <w:t>одборки</w:t>
      </w:r>
      <w:r w:rsidR="00735F49" w:rsidRPr="00D005E7">
        <w:rPr>
          <w:rFonts w:ascii="Times New Roman" w:hAnsi="Times New Roman" w:cs="Times New Roman"/>
          <w:sz w:val="28"/>
          <w:szCs w:val="28"/>
        </w:rPr>
        <w:t>" отображать</w:t>
      </w:r>
      <w:r w:rsidR="0071769A"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="00735F49" w:rsidRPr="00D005E7">
        <w:rPr>
          <w:rFonts w:ascii="Times New Roman" w:hAnsi="Times New Roman" w:cs="Times New Roman"/>
          <w:sz w:val="28"/>
          <w:szCs w:val="28"/>
        </w:rPr>
        <w:t>10 позиций</w:t>
      </w:r>
      <w:r w:rsidR="004F7813" w:rsidRPr="00D005E7">
        <w:rPr>
          <w:rFonts w:ascii="Times New Roman" w:hAnsi="Times New Roman" w:cs="Times New Roman"/>
          <w:sz w:val="28"/>
          <w:szCs w:val="28"/>
        </w:rPr>
        <w:t>, совпавшие с</w:t>
      </w:r>
      <w:r w:rsidR="00E02D6E" w:rsidRPr="00D005E7">
        <w:rPr>
          <w:rFonts w:ascii="Times New Roman" w:hAnsi="Times New Roman" w:cs="Times New Roman"/>
          <w:sz w:val="28"/>
          <w:szCs w:val="28"/>
        </w:rPr>
        <w:t xml:space="preserve"> личными</w:t>
      </w:r>
      <w:r w:rsidR="004F7813"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="00735F49" w:rsidRPr="00D005E7">
        <w:rPr>
          <w:rFonts w:ascii="Times New Roman" w:hAnsi="Times New Roman" w:cs="Times New Roman"/>
          <w:sz w:val="28"/>
          <w:szCs w:val="28"/>
        </w:rPr>
        <w:t>п</w:t>
      </w:r>
      <w:r w:rsidR="00E02D6E" w:rsidRPr="00D005E7">
        <w:rPr>
          <w:rFonts w:ascii="Times New Roman" w:hAnsi="Times New Roman" w:cs="Times New Roman"/>
          <w:sz w:val="28"/>
          <w:szCs w:val="28"/>
        </w:rPr>
        <w:t>редпочтения</w:t>
      </w:r>
      <w:r w:rsidR="004F7813" w:rsidRPr="00D005E7">
        <w:rPr>
          <w:rFonts w:ascii="Times New Roman" w:hAnsi="Times New Roman" w:cs="Times New Roman"/>
          <w:sz w:val="28"/>
          <w:szCs w:val="28"/>
        </w:rPr>
        <w:t xml:space="preserve">ми </w:t>
      </w:r>
      <w:r w:rsidR="00735F49" w:rsidRPr="00D005E7">
        <w:rPr>
          <w:rFonts w:ascii="Times New Roman" w:hAnsi="Times New Roman" w:cs="Times New Roman"/>
          <w:sz w:val="28"/>
          <w:szCs w:val="28"/>
        </w:rPr>
        <w:t xml:space="preserve">разных пользователей. </w:t>
      </w:r>
    </w:p>
    <w:p w14:paraId="24B16902" w14:textId="39FE19E0" w:rsidR="00C32AE2" w:rsidRPr="00D005E7" w:rsidRDefault="00C32AE2" w:rsidP="00D005E7">
      <w:pPr>
        <w:pStyle w:val="a5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Pr="00D005E7">
        <w:rPr>
          <w:rFonts w:ascii="Times New Roman" w:hAnsi="Times New Roman" w:cs="Times New Roman"/>
          <w:sz w:val="28"/>
          <w:szCs w:val="28"/>
        </w:rPr>
        <w:t>:</w:t>
      </w:r>
    </w:p>
    <w:p w14:paraId="175D504B" w14:textId="77777777" w:rsidR="00E858D4" w:rsidRPr="00D005E7" w:rsidRDefault="003967AF" w:rsidP="00D005E7">
      <w:pPr>
        <w:pStyle w:val="a5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Разработать структуру базы данных</w:t>
      </w:r>
      <w:r w:rsidR="00E858D4" w:rsidRPr="00D005E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D377A0" w14:textId="4B41347F" w:rsidR="00E858D4" w:rsidRPr="00D005E7" w:rsidRDefault="00E858D4" w:rsidP="00D005E7">
      <w:pPr>
        <w:pStyle w:val="a5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 xml:space="preserve">Таблица Пользователей: хранит информацию о пользователях, включая ID пользователя, имя, фамилию, телефон, email, пароль. </w:t>
      </w:r>
    </w:p>
    <w:p w14:paraId="51744849" w14:textId="77777777" w:rsidR="00E858D4" w:rsidRPr="00D005E7" w:rsidRDefault="00E858D4" w:rsidP="00D005E7">
      <w:pPr>
        <w:pStyle w:val="a5"/>
        <w:numPr>
          <w:ilvl w:val="2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8D4">
        <w:rPr>
          <w:rFonts w:ascii="Times New Roman" w:hAnsi="Times New Roman" w:cs="Times New Roman"/>
          <w:sz w:val="28"/>
          <w:szCs w:val="28"/>
        </w:rPr>
        <w:t xml:space="preserve">Таблица Подборки: </w:t>
      </w:r>
      <w:r w:rsidRPr="00D005E7">
        <w:rPr>
          <w:rFonts w:ascii="Times New Roman" w:hAnsi="Times New Roman" w:cs="Times New Roman"/>
          <w:sz w:val="28"/>
          <w:szCs w:val="28"/>
        </w:rPr>
        <w:t>х</w:t>
      </w:r>
      <w:r w:rsidRPr="00E858D4">
        <w:rPr>
          <w:rFonts w:ascii="Times New Roman" w:hAnsi="Times New Roman" w:cs="Times New Roman"/>
          <w:sz w:val="28"/>
          <w:szCs w:val="28"/>
        </w:rPr>
        <w:t>ранит информацию о каждой подборке пользователя, включая ID подборки, ID пользователя,</w:t>
      </w:r>
      <w:r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Pr="00E858D4">
        <w:rPr>
          <w:rFonts w:ascii="Times New Roman" w:hAnsi="Times New Roman" w:cs="Times New Roman"/>
          <w:sz w:val="28"/>
          <w:szCs w:val="28"/>
        </w:rPr>
        <w:t>список автомобилей в подборке.</w:t>
      </w:r>
    </w:p>
    <w:p w14:paraId="3EBE2FDB" w14:textId="337E0100" w:rsidR="00E858D4" w:rsidRPr="00D005E7" w:rsidRDefault="00E858D4" w:rsidP="00D005E7">
      <w:pPr>
        <w:pStyle w:val="a5"/>
        <w:numPr>
          <w:ilvl w:val="2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Таблица Автомобилей: хранит информацию о всех автомобилях, доступных для выборки, включая ID автомобиля, марка, модель, тип кузова, тип двигателя, топливо, привод, КПП, Руль, Цвет.</w:t>
      </w:r>
    </w:p>
    <w:p w14:paraId="0C8244D6" w14:textId="0AB9135D" w:rsidR="00E858D4" w:rsidRPr="00D005E7" w:rsidRDefault="00E858D4" w:rsidP="00D005E7">
      <w:pPr>
        <w:pStyle w:val="a5"/>
        <w:numPr>
          <w:ilvl w:val="2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Таблица Совпадений: хранит информацию о совпадениях между подборками разных пользователей, включая ID совпадения, ID первого пользователя, ID второго пользователя</w:t>
      </w:r>
      <w:r w:rsidR="00E02D6E" w:rsidRPr="00D005E7">
        <w:rPr>
          <w:rFonts w:ascii="Times New Roman" w:hAnsi="Times New Roman" w:cs="Times New Roman"/>
          <w:sz w:val="28"/>
          <w:szCs w:val="28"/>
        </w:rPr>
        <w:t>, ID третьего пользователя</w:t>
      </w:r>
      <w:r w:rsidRPr="00D005E7">
        <w:rPr>
          <w:rFonts w:ascii="Times New Roman" w:hAnsi="Times New Roman" w:cs="Times New Roman"/>
          <w:sz w:val="28"/>
          <w:szCs w:val="28"/>
        </w:rPr>
        <w:t xml:space="preserve"> и список совпадающих автомобилей.</w:t>
      </w:r>
    </w:p>
    <w:p w14:paraId="53D67171" w14:textId="77777777" w:rsidR="00555D32" w:rsidRPr="00D005E7" w:rsidRDefault="00555D32" w:rsidP="00D005E7">
      <w:pPr>
        <w:pStyle w:val="a5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Сравнивать список автомобилей в подборках и определять совпадения по критериям, таким как марка, модель, тип кузова тип двигателя, топливо, привод, КПП, Руль, Цвет.</w:t>
      </w:r>
    </w:p>
    <w:p w14:paraId="6DE9171A" w14:textId="72FBDD8B" w:rsidR="00555D32" w:rsidRPr="00D005E7" w:rsidRDefault="00555D32" w:rsidP="00D005E7">
      <w:pPr>
        <w:pStyle w:val="a5"/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Разработать алгоритм ранжирования, который будет учитывать количество совпадений предпочтений</w:t>
      </w:r>
      <w:r w:rsidR="00CC3F19">
        <w:rPr>
          <w:rFonts w:ascii="Times New Roman" w:hAnsi="Times New Roman" w:cs="Times New Roman"/>
          <w:sz w:val="28"/>
          <w:szCs w:val="28"/>
        </w:rPr>
        <w:t xml:space="preserve"> нескольких пользователей</w:t>
      </w:r>
      <w:r w:rsidRPr="00D005E7">
        <w:rPr>
          <w:rFonts w:ascii="Times New Roman" w:hAnsi="Times New Roman" w:cs="Times New Roman"/>
          <w:sz w:val="28"/>
          <w:szCs w:val="28"/>
        </w:rPr>
        <w:t xml:space="preserve"> при отображении автомобилей в списке общих </w:t>
      </w:r>
      <w:r w:rsidR="00CC3F19">
        <w:rPr>
          <w:rFonts w:ascii="Times New Roman" w:hAnsi="Times New Roman" w:cs="Times New Roman"/>
          <w:sz w:val="28"/>
          <w:szCs w:val="28"/>
        </w:rPr>
        <w:t>подборок</w:t>
      </w:r>
      <w:r w:rsidRPr="00D005E7">
        <w:rPr>
          <w:rFonts w:ascii="Times New Roman" w:hAnsi="Times New Roman" w:cs="Times New Roman"/>
          <w:sz w:val="28"/>
          <w:szCs w:val="28"/>
        </w:rPr>
        <w:t>. Чем больше совпадений предпочтений, тем выше автомобиль должен быть ранжирован в списке.</w:t>
      </w:r>
    </w:p>
    <w:p w14:paraId="571D1956" w14:textId="62C811B6" w:rsidR="00184467" w:rsidRPr="004C1370" w:rsidRDefault="003967AF" w:rsidP="004C1370">
      <w:pPr>
        <w:pStyle w:val="a5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t>Разработать пользовательский интерфейс для окна "</w:t>
      </w:r>
      <w:r w:rsidR="00170DA8" w:rsidRPr="00D005E7">
        <w:rPr>
          <w:rFonts w:ascii="Times New Roman" w:hAnsi="Times New Roman" w:cs="Times New Roman"/>
          <w:sz w:val="28"/>
          <w:szCs w:val="28"/>
        </w:rPr>
        <w:t>Общие п</w:t>
      </w:r>
      <w:r w:rsidR="00CC3F19">
        <w:rPr>
          <w:rFonts w:ascii="Times New Roman" w:hAnsi="Times New Roman" w:cs="Times New Roman"/>
          <w:sz w:val="28"/>
          <w:szCs w:val="28"/>
        </w:rPr>
        <w:t>одборки</w:t>
      </w:r>
      <w:r w:rsidRPr="00D005E7">
        <w:rPr>
          <w:rFonts w:ascii="Times New Roman" w:hAnsi="Times New Roman" w:cs="Times New Roman"/>
          <w:sz w:val="28"/>
          <w:szCs w:val="28"/>
        </w:rPr>
        <w:t xml:space="preserve">", который будет отображать список совпадающих автомобилей. Интерфейс </w:t>
      </w:r>
      <w:r w:rsidR="00170DA8" w:rsidRPr="00D005E7">
        <w:rPr>
          <w:rFonts w:ascii="Times New Roman" w:hAnsi="Times New Roman" w:cs="Times New Roman"/>
          <w:sz w:val="28"/>
          <w:szCs w:val="28"/>
        </w:rPr>
        <w:t xml:space="preserve">схож с интерфейсом уже существующего окна </w:t>
      </w:r>
      <w:r w:rsidR="00184467" w:rsidRPr="00D005E7">
        <w:rPr>
          <w:rFonts w:ascii="Times New Roman" w:hAnsi="Times New Roman" w:cs="Times New Roman"/>
          <w:sz w:val="28"/>
          <w:szCs w:val="28"/>
        </w:rPr>
        <w:t>"</w:t>
      </w:r>
      <w:r w:rsidR="007D6989">
        <w:rPr>
          <w:rFonts w:ascii="Times New Roman" w:hAnsi="Times New Roman" w:cs="Times New Roman"/>
          <w:sz w:val="28"/>
          <w:szCs w:val="28"/>
        </w:rPr>
        <w:t>П</w:t>
      </w:r>
      <w:r w:rsidR="00184467" w:rsidRPr="00D005E7">
        <w:rPr>
          <w:rFonts w:ascii="Times New Roman" w:hAnsi="Times New Roman" w:cs="Times New Roman"/>
          <w:sz w:val="28"/>
          <w:szCs w:val="28"/>
        </w:rPr>
        <w:t xml:space="preserve">редпочтения" с добавлением изменений: </w:t>
      </w:r>
    </w:p>
    <w:p w14:paraId="7EED8790" w14:textId="66DDB102" w:rsidR="00184467" w:rsidRPr="00D005E7" w:rsidRDefault="00184467" w:rsidP="00D005E7">
      <w:pPr>
        <w:pStyle w:val="a5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5E7">
        <w:rPr>
          <w:rFonts w:ascii="Times New Roman" w:hAnsi="Times New Roman" w:cs="Times New Roman"/>
          <w:sz w:val="28"/>
          <w:szCs w:val="28"/>
        </w:rPr>
        <w:lastRenderedPageBreak/>
        <w:t xml:space="preserve"> Слева сверху должна быть добавлена кнопка для перехода на это окно (рисунок </w:t>
      </w:r>
      <w:r w:rsidR="007D6989">
        <w:rPr>
          <w:rFonts w:ascii="Times New Roman" w:hAnsi="Times New Roman" w:cs="Times New Roman"/>
          <w:sz w:val="28"/>
          <w:szCs w:val="28"/>
        </w:rPr>
        <w:t>5</w:t>
      </w:r>
      <w:r w:rsidRPr="00D005E7">
        <w:rPr>
          <w:rFonts w:ascii="Times New Roman" w:hAnsi="Times New Roman" w:cs="Times New Roman"/>
          <w:sz w:val="28"/>
          <w:szCs w:val="28"/>
        </w:rPr>
        <w:t>).</w:t>
      </w:r>
    </w:p>
    <w:p w14:paraId="049A96F4" w14:textId="738C2295" w:rsidR="00D37066" w:rsidRPr="004C1370" w:rsidRDefault="007D6989" w:rsidP="004C1370">
      <w:pPr>
        <w:pStyle w:val="a5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93412" wp14:editId="40E0452A">
                <wp:simplePos x="0" y="0"/>
                <wp:positionH relativeFrom="page">
                  <wp:posOffset>464820</wp:posOffset>
                </wp:positionH>
                <wp:positionV relativeFrom="margin">
                  <wp:posOffset>4508500</wp:posOffset>
                </wp:positionV>
                <wp:extent cx="6621145" cy="184150"/>
                <wp:effectExtent l="0" t="0" r="8255" b="6350"/>
                <wp:wrapTopAndBottom/>
                <wp:docPr id="2075181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145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057D8" w14:textId="60C94987" w:rsidR="007D6989" w:rsidRPr="007D6989" w:rsidRDefault="007D6989" w:rsidP="007D6989">
                            <w:pPr>
                              <w:pStyle w:val="a6"/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7D69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D69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D69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D69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D69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7D69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D69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окно "Общие предпочтения"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9341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6.6pt;margin-top:355pt;width:521.35pt;height:14.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" stroked="f">
                <v:textbox inset="0,0,0,0">
                  <w:txbxContent>
                    <w:p w14:paraId="135057D8" w14:textId="60C94987" w:rsidR="007D6989" w:rsidRPr="007D6989" w:rsidRDefault="007D6989" w:rsidP="007D6989">
                      <w:pPr>
                        <w:pStyle w:val="a6"/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7D6989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7D6989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7D6989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D6989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7D698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5</w:t>
                      </w:r>
                      <w:r w:rsidRPr="007D6989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7D6989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- окно "Общие предпочтения"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4C1370" w:rsidRPr="00D005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18C549" wp14:editId="305C6B3B">
            <wp:simplePos x="0" y="0"/>
            <wp:positionH relativeFrom="page">
              <wp:align>center</wp:align>
            </wp:positionH>
            <wp:positionV relativeFrom="page">
              <wp:posOffset>1855372</wp:posOffset>
            </wp:positionV>
            <wp:extent cx="6621145" cy="3346450"/>
            <wp:effectExtent l="0" t="0" r="8255" b="6350"/>
            <wp:wrapTopAndBottom/>
            <wp:docPr id="5320666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6679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r="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334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4467" w:rsidRPr="00D005E7">
        <w:rPr>
          <w:rFonts w:ascii="Times New Roman" w:hAnsi="Times New Roman" w:cs="Times New Roman"/>
          <w:sz w:val="28"/>
          <w:szCs w:val="28"/>
        </w:rPr>
        <w:t xml:space="preserve"> </w:t>
      </w:r>
      <w:r w:rsidR="004C1370">
        <w:rPr>
          <w:rFonts w:ascii="Times New Roman" w:hAnsi="Times New Roman" w:cs="Times New Roman"/>
          <w:sz w:val="28"/>
          <w:szCs w:val="28"/>
        </w:rPr>
        <w:t>М</w:t>
      </w:r>
      <w:r w:rsidR="00184467" w:rsidRPr="00D005E7">
        <w:rPr>
          <w:rFonts w:ascii="Times New Roman" w:hAnsi="Times New Roman" w:cs="Times New Roman"/>
          <w:sz w:val="28"/>
          <w:szCs w:val="28"/>
        </w:rPr>
        <w:t xml:space="preserve">ожно </w:t>
      </w:r>
      <w:r w:rsidR="004C1370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184467" w:rsidRPr="00D005E7">
        <w:rPr>
          <w:rFonts w:ascii="Times New Roman" w:hAnsi="Times New Roman" w:cs="Times New Roman"/>
          <w:sz w:val="28"/>
          <w:szCs w:val="28"/>
        </w:rPr>
        <w:t xml:space="preserve">галочкой понравившиеся из </w:t>
      </w:r>
      <w:r w:rsidR="004C1370">
        <w:rPr>
          <w:rFonts w:ascii="Times New Roman" w:hAnsi="Times New Roman" w:cs="Times New Roman"/>
          <w:sz w:val="28"/>
          <w:szCs w:val="28"/>
        </w:rPr>
        <w:t xml:space="preserve">общих предпочтений </w:t>
      </w:r>
      <w:r w:rsidR="00184467" w:rsidRPr="00D005E7">
        <w:rPr>
          <w:rFonts w:ascii="Times New Roman" w:hAnsi="Times New Roman" w:cs="Times New Roman"/>
          <w:sz w:val="28"/>
          <w:szCs w:val="28"/>
        </w:rPr>
        <w:t>автомобили, чтобы добавить их в сво</w:t>
      </w:r>
      <w:r w:rsidR="004C1370">
        <w:rPr>
          <w:rFonts w:ascii="Times New Roman" w:hAnsi="Times New Roman" w:cs="Times New Roman"/>
          <w:sz w:val="28"/>
          <w:szCs w:val="28"/>
        </w:rPr>
        <w:t>и личные предпочтения</w:t>
      </w:r>
      <w:r w:rsidR="00184467" w:rsidRPr="00D005E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4C1370">
        <w:rPr>
          <w:rFonts w:ascii="Times New Roman" w:hAnsi="Times New Roman" w:cs="Times New Roman"/>
          <w:sz w:val="28"/>
          <w:szCs w:val="28"/>
        </w:rPr>
        <w:t>5</w:t>
      </w:r>
      <w:r w:rsidR="00184467" w:rsidRPr="00D005E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8172D69" w14:textId="4912DBEE" w:rsidR="00D005D0" w:rsidRDefault="00E3130E" w:rsidP="00D005E7">
      <w:pPr>
        <w:pStyle w:val="a6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                         </w:t>
      </w:r>
    </w:p>
    <w:p w14:paraId="3BB6A03C" w14:textId="475E8A8A" w:rsidR="005A623B" w:rsidRPr="00D005D0" w:rsidRDefault="005A623B" w:rsidP="00D005D0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sectPr w:rsidR="005A623B" w:rsidRPr="00D00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BDC"/>
    <w:multiLevelType w:val="multilevel"/>
    <w:tmpl w:val="D8747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7E2FAF"/>
    <w:multiLevelType w:val="multilevel"/>
    <w:tmpl w:val="EFC0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5547C"/>
    <w:multiLevelType w:val="multilevel"/>
    <w:tmpl w:val="D38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56AC2"/>
    <w:multiLevelType w:val="hybridMultilevel"/>
    <w:tmpl w:val="A47EE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770F"/>
    <w:multiLevelType w:val="multilevel"/>
    <w:tmpl w:val="9F5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92DEE"/>
    <w:multiLevelType w:val="multilevel"/>
    <w:tmpl w:val="47061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7F74BE"/>
    <w:multiLevelType w:val="multilevel"/>
    <w:tmpl w:val="FB7A2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F78FB"/>
    <w:multiLevelType w:val="multilevel"/>
    <w:tmpl w:val="2408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9397A"/>
    <w:multiLevelType w:val="multilevel"/>
    <w:tmpl w:val="E4AC5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37A1E12"/>
    <w:multiLevelType w:val="multilevel"/>
    <w:tmpl w:val="9B5209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CAA"/>
    <w:multiLevelType w:val="multilevel"/>
    <w:tmpl w:val="D8747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9D135C1"/>
    <w:multiLevelType w:val="hybridMultilevel"/>
    <w:tmpl w:val="F9328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60E49"/>
    <w:multiLevelType w:val="multilevel"/>
    <w:tmpl w:val="57920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67DBB"/>
    <w:multiLevelType w:val="multilevel"/>
    <w:tmpl w:val="79D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D7476"/>
    <w:multiLevelType w:val="multilevel"/>
    <w:tmpl w:val="69B26D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54B81"/>
    <w:multiLevelType w:val="multilevel"/>
    <w:tmpl w:val="D4E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A1672"/>
    <w:multiLevelType w:val="multilevel"/>
    <w:tmpl w:val="A3F475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14F03"/>
    <w:multiLevelType w:val="multilevel"/>
    <w:tmpl w:val="D8747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F7E6991"/>
    <w:multiLevelType w:val="multilevel"/>
    <w:tmpl w:val="37E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93453"/>
    <w:multiLevelType w:val="multilevel"/>
    <w:tmpl w:val="365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A008D"/>
    <w:multiLevelType w:val="multilevel"/>
    <w:tmpl w:val="C0A87D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115EDD"/>
    <w:multiLevelType w:val="multilevel"/>
    <w:tmpl w:val="407E76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143776D"/>
    <w:multiLevelType w:val="multilevel"/>
    <w:tmpl w:val="522E0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9AB7746"/>
    <w:multiLevelType w:val="multilevel"/>
    <w:tmpl w:val="F7EE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94180"/>
    <w:multiLevelType w:val="multilevel"/>
    <w:tmpl w:val="1292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359993">
    <w:abstractNumId w:val="3"/>
  </w:num>
  <w:num w:numId="2" w16cid:durableId="193231539">
    <w:abstractNumId w:val="11"/>
  </w:num>
  <w:num w:numId="3" w16cid:durableId="1351027225">
    <w:abstractNumId w:val="22"/>
  </w:num>
  <w:num w:numId="4" w16cid:durableId="2097744273">
    <w:abstractNumId w:val="5"/>
  </w:num>
  <w:num w:numId="5" w16cid:durableId="384766392">
    <w:abstractNumId w:val="0"/>
  </w:num>
  <w:num w:numId="6" w16cid:durableId="1988513895">
    <w:abstractNumId w:val="10"/>
  </w:num>
  <w:num w:numId="7" w16cid:durableId="260992835">
    <w:abstractNumId w:val="2"/>
  </w:num>
  <w:num w:numId="8" w16cid:durableId="1396708746">
    <w:abstractNumId w:val="15"/>
  </w:num>
  <w:num w:numId="9" w16cid:durableId="823930093">
    <w:abstractNumId w:val="4"/>
  </w:num>
  <w:num w:numId="10" w16cid:durableId="1833137932">
    <w:abstractNumId w:val="19"/>
  </w:num>
  <w:num w:numId="11" w16cid:durableId="472259320">
    <w:abstractNumId w:val="13"/>
  </w:num>
  <w:num w:numId="12" w16cid:durableId="2032218443">
    <w:abstractNumId w:val="7"/>
  </w:num>
  <w:num w:numId="13" w16cid:durableId="1089500908">
    <w:abstractNumId w:val="1"/>
  </w:num>
  <w:num w:numId="14" w16cid:durableId="743727179">
    <w:abstractNumId w:val="6"/>
  </w:num>
  <w:num w:numId="15" w16cid:durableId="1070955813">
    <w:abstractNumId w:val="23"/>
  </w:num>
  <w:num w:numId="16" w16cid:durableId="1982883676">
    <w:abstractNumId w:val="16"/>
  </w:num>
  <w:num w:numId="17" w16cid:durableId="758406295">
    <w:abstractNumId w:val="9"/>
  </w:num>
  <w:num w:numId="18" w16cid:durableId="1714504872">
    <w:abstractNumId w:val="20"/>
  </w:num>
  <w:num w:numId="19" w16cid:durableId="89741673">
    <w:abstractNumId w:val="17"/>
  </w:num>
  <w:num w:numId="20" w16cid:durableId="416906065">
    <w:abstractNumId w:val="21"/>
  </w:num>
  <w:num w:numId="21" w16cid:durableId="2014871328">
    <w:abstractNumId w:val="24"/>
  </w:num>
  <w:num w:numId="22" w16cid:durableId="952052619">
    <w:abstractNumId w:val="12"/>
  </w:num>
  <w:num w:numId="23" w16cid:durableId="1564827809">
    <w:abstractNumId w:val="14"/>
  </w:num>
  <w:num w:numId="24" w16cid:durableId="1781799548">
    <w:abstractNumId w:val="8"/>
  </w:num>
  <w:num w:numId="25" w16cid:durableId="11389531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2F"/>
    <w:rsid w:val="00027E94"/>
    <w:rsid w:val="00033A38"/>
    <w:rsid w:val="00046630"/>
    <w:rsid w:val="000A477D"/>
    <w:rsid w:val="000C5713"/>
    <w:rsid w:val="000D1CA9"/>
    <w:rsid w:val="000E295B"/>
    <w:rsid w:val="00116D17"/>
    <w:rsid w:val="001233B3"/>
    <w:rsid w:val="0014224E"/>
    <w:rsid w:val="00164B87"/>
    <w:rsid w:val="00165097"/>
    <w:rsid w:val="00170DA8"/>
    <w:rsid w:val="00172142"/>
    <w:rsid w:val="00184467"/>
    <w:rsid w:val="001970E3"/>
    <w:rsid w:val="001B191C"/>
    <w:rsid w:val="00203179"/>
    <w:rsid w:val="00250F8D"/>
    <w:rsid w:val="002569E4"/>
    <w:rsid w:val="00294571"/>
    <w:rsid w:val="002A75AD"/>
    <w:rsid w:val="002A7FC9"/>
    <w:rsid w:val="00300924"/>
    <w:rsid w:val="00337BEE"/>
    <w:rsid w:val="0034431A"/>
    <w:rsid w:val="00344BAB"/>
    <w:rsid w:val="0036449F"/>
    <w:rsid w:val="003821B3"/>
    <w:rsid w:val="003967AF"/>
    <w:rsid w:val="003C3C13"/>
    <w:rsid w:val="003D51F9"/>
    <w:rsid w:val="004006C0"/>
    <w:rsid w:val="00466641"/>
    <w:rsid w:val="0047210C"/>
    <w:rsid w:val="004A376C"/>
    <w:rsid w:val="004A7E66"/>
    <w:rsid w:val="004B08F8"/>
    <w:rsid w:val="004B426B"/>
    <w:rsid w:val="004C1370"/>
    <w:rsid w:val="004C64CA"/>
    <w:rsid w:val="004E0804"/>
    <w:rsid w:val="004F7813"/>
    <w:rsid w:val="00510425"/>
    <w:rsid w:val="005116BD"/>
    <w:rsid w:val="00543ACC"/>
    <w:rsid w:val="0055155A"/>
    <w:rsid w:val="00555D32"/>
    <w:rsid w:val="0057502F"/>
    <w:rsid w:val="005756AC"/>
    <w:rsid w:val="005870CC"/>
    <w:rsid w:val="005A623B"/>
    <w:rsid w:val="005D72BA"/>
    <w:rsid w:val="005E5F60"/>
    <w:rsid w:val="005F5260"/>
    <w:rsid w:val="005F7241"/>
    <w:rsid w:val="006122FC"/>
    <w:rsid w:val="00653914"/>
    <w:rsid w:val="00653F5B"/>
    <w:rsid w:val="00697F6E"/>
    <w:rsid w:val="006A064F"/>
    <w:rsid w:val="006A07CE"/>
    <w:rsid w:val="006C2310"/>
    <w:rsid w:val="006C6277"/>
    <w:rsid w:val="006C733A"/>
    <w:rsid w:val="006D2F63"/>
    <w:rsid w:val="006F7A44"/>
    <w:rsid w:val="0071769A"/>
    <w:rsid w:val="007205F2"/>
    <w:rsid w:val="00722DAB"/>
    <w:rsid w:val="00735F49"/>
    <w:rsid w:val="00772FF6"/>
    <w:rsid w:val="007A76A9"/>
    <w:rsid w:val="007D6989"/>
    <w:rsid w:val="007F2450"/>
    <w:rsid w:val="00815D16"/>
    <w:rsid w:val="00822BF6"/>
    <w:rsid w:val="00837F6D"/>
    <w:rsid w:val="00862B03"/>
    <w:rsid w:val="00880100"/>
    <w:rsid w:val="00883D6A"/>
    <w:rsid w:val="00885FA4"/>
    <w:rsid w:val="008C07F2"/>
    <w:rsid w:val="008C22F1"/>
    <w:rsid w:val="008E3790"/>
    <w:rsid w:val="009632FC"/>
    <w:rsid w:val="00965772"/>
    <w:rsid w:val="00972470"/>
    <w:rsid w:val="009A6CF0"/>
    <w:rsid w:val="009A6E6A"/>
    <w:rsid w:val="009D0C14"/>
    <w:rsid w:val="009F38F5"/>
    <w:rsid w:val="00A02536"/>
    <w:rsid w:val="00A11631"/>
    <w:rsid w:val="00A11B5B"/>
    <w:rsid w:val="00AA2CEA"/>
    <w:rsid w:val="00AA384F"/>
    <w:rsid w:val="00AA5AB7"/>
    <w:rsid w:val="00AA61AA"/>
    <w:rsid w:val="00AE098A"/>
    <w:rsid w:val="00AE7386"/>
    <w:rsid w:val="00B4222D"/>
    <w:rsid w:val="00B64A0B"/>
    <w:rsid w:val="00B668EA"/>
    <w:rsid w:val="00B700A4"/>
    <w:rsid w:val="00B823A0"/>
    <w:rsid w:val="00BA10A2"/>
    <w:rsid w:val="00BC4056"/>
    <w:rsid w:val="00BE350C"/>
    <w:rsid w:val="00BF397C"/>
    <w:rsid w:val="00C20A71"/>
    <w:rsid w:val="00C32AE2"/>
    <w:rsid w:val="00C36F66"/>
    <w:rsid w:val="00C54F0E"/>
    <w:rsid w:val="00C57052"/>
    <w:rsid w:val="00C632C1"/>
    <w:rsid w:val="00C7784D"/>
    <w:rsid w:val="00C82BC0"/>
    <w:rsid w:val="00CC3F19"/>
    <w:rsid w:val="00D005D0"/>
    <w:rsid w:val="00D005E7"/>
    <w:rsid w:val="00D024A5"/>
    <w:rsid w:val="00D34F09"/>
    <w:rsid w:val="00D37066"/>
    <w:rsid w:val="00D52D92"/>
    <w:rsid w:val="00D563AB"/>
    <w:rsid w:val="00D67E66"/>
    <w:rsid w:val="00DD31F4"/>
    <w:rsid w:val="00DD7FCD"/>
    <w:rsid w:val="00DE23FF"/>
    <w:rsid w:val="00DE4156"/>
    <w:rsid w:val="00DE6967"/>
    <w:rsid w:val="00E0151C"/>
    <w:rsid w:val="00E02D6E"/>
    <w:rsid w:val="00E27F43"/>
    <w:rsid w:val="00E3130E"/>
    <w:rsid w:val="00E33F5D"/>
    <w:rsid w:val="00E55559"/>
    <w:rsid w:val="00E84698"/>
    <w:rsid w:val="00E858D4"/>
    <w:rsid w:val="00E96DCF"/>
    <w:rsid w:val="00EA60BD"/>
    <w:rsid w:val="00EF061A"/>
    <w:rsid w:val="00EF318A"/>
    <w:rsid w:val="00F15C8B"/>
    <w:rsid w:val="00F201D7"/>
    <w:rsid w:val="00F22443"/>
    <w:rsid w:val="00F315EC"/>
    <w:rsid w:val="00F33571"/>
    <w:rsid w:val="00F57A65"/>
    <w:rsid w:val="00F76FC9"/>
    <w:rsid w:val="00F97D04"/>
    <w:rsid w:val="00FA10A6"/>
    <w:rsid w:val="00FB0770"/>
    <w:rsid w:val="00FD39ED"/>
    <w:rsid w:val="00F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FE3F"/>
  <w15:chartTrackingRefBased/>
  <w15:docId w15:val="{ED92A5BB-28FD-4889-9D59-6A13688B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61A"/>
  </w:style>
  <w:style w:type="paragraph" w:styleId="1">
    <w:name w:val="heading 1"/>
    <w:basedOn w:val="a"/>
    <w:next w:val="a"/>
    <w:link w:val="10"/>
    <w:uiPriority w:val="9"/>
    <w:qFormat/>
    <w:rsid w:val="00EF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1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1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F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E23FF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E23F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DE23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50F8D"/>
    <w:pPr>
      <w:ind w:left="720"/>
      <w:contextualSpacing/>
    </w:pPr>
  </w:style>
  <w:style w:type="character" w:customStyle="1" w:styleId="translatable-message">
    <w:name w:val="translatable-message"/>
    <w:basedOn w:val="a0"/>
    <w:rsid w:val="00164B87"/>
  </w:style>
  <w:style w:type="character" w:customStyle="1" w:styleId="time">
    <w:name w:val="time"/>
    <w:basedOn w:val="a0"/>
    <w:rsid w:val="00164B87"/>
  </w:style>
  <w:style w:type="character" w:customStyle="1" w:styleId="i18n">
    <w:name w:val="i18n"/>
    <w:basedOn w:val="a0"/>
    <w:rsid w:val="00164B87"/>
  </w:style>
  <w:style w:type="character" w:customStyle="1" w:styleId="tgico">
    <w:name w:val="tgico"/>
    <w:basedOn w:val="a0"/>
    <w:rsid w:val="00164B8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64B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164B87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64B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164B87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B1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6122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0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1713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8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Логинова</dc:creator>
  <cp:keywords/>
  <dc:description/>
  <cp:lastModifiedBy>Диана Логинова</cp:lastModifiedBy>
  <cp:revision>174</cp:revision>
  <dcterms:created xsi:type="dcterms:W3CDTF">2024-05-02T15:11:00Z</dcterms:created>
  <dcterms:modified xsi:type="dcterms:W3CDTF">2024-05-14T19:09:00Z</dcterms:modified>
</cp:coreProperties>
</file>