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61B9" w14:textId="77777777" w:rsidR="00444A97" w:rsidRDefault="00444A97"/>
    <w:p w14:paraId="7BF90F53" w14:textId="4021B2A8" w:rsidR="00BC3E3C" w:rsidRPr="00BC3E3C" w:rsidRDefault="00BC3E3C">
      <w:pPr>
        <w:rPr>
          <w:b/>
          <w:bCs/>
        </w:rPr>
      </w:pPr>
      <w:r w:rsidRPr="00BC3E3C">
        <w:rPr>
          <w:b/>
          <w:bCs/>
        </w:rPr>
        <w:t xml:space="preserve">Functional requirement </w:t>
      </w:r>
    </w:p>
    <w:p w14:paraId="25F20A7D" w14:textId="726649D9" w:rsidR="00BC3E3C" w:rsidRDefault="00BC3E3C" w:rsidP="00BC3E3C">
      <w:pPr>
        <w:pStyle w:val="ListParagraph"/>
        <w:numPr>
          <w:ilvl w:val="0"/>
          <w:numId w:val="1"/>
        </w:numPr>
      </w:pPr>
      <w:r>
        <w:t>User can sign up using email and phone(must)</w:t>
      </w:r>
      <w:r w:rsidR="001F3635">
        <w:t xml:space="preserve">    = </w:t>
      </w:r>
      <w:r w:rsidR="00945392" w:rsidRPr="00945392">
        <w:rPr>
          <w:b/>
          <w:bCs/>
        </w:rPr>
        <w:t>DONE</w:t>
      </w:r>
    </w:p>
    <w:p w14:paraId="7B32D0B2" w14:textId="2E092AFD" w:rsidR="00BC3E3C" w:rsidRPr="00945392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User can log in</w:t>
      </w:r>
      <w:r w:rsidR="001F3635">
        <w:t xml:space="preserve"> = </w:t>
      </w:r>
      <w:r w:rsidR="00945392" w:rsidRPr="00945392">
        <w:rPr>
          <w:b/>
          <w:bCs/>
        </w:rPr>
        <w:t>DONE</w:t>
      </w:r>
      <w:r w:rsidR="00A71BB1">
        <w:rPr>
          <w:b/>
          <w:bCs/>
        </w:rPr>
        <w:t xml:space="preserve"> </w:t>
      </w:r>
    </w:p>
    <w:p w14:paraId="1E375F22" w14:textId="1ECBB93A" w:rsidR="00BC3E3C" w:rsidRPr="00945392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User can manage his/her profile</w:t>
      </w:r>
      <w:r w:rsidR="00945392">
        <w:t xml:space="preserve">  = </w:t>
      </w:r>
      <w:r w:rsidR="00945392" w:rsidRPr="00945392">
        <w:rPr>
          <w:b/>
          <w:bCs/>
        </w:rPr>
        <w:t>DONE</w:t>
      </w:r>
    </w:p>
    <w:p w14:paraId="2B1DDF40" w14:textId="68859296" w:rsidR="00AF2D6C" w:rsidRPr="00AF2D6C" w:rsidRDefault="00BC3E3C" w:rsidP="00AF2D6C">
      <w:pPr>
        <w:pStyle w:val="ListParagraph"/>
        <w:numPr>
          <w:ilvl w:val="0"/>
          <w:numId w:val="1"/>
        </w:numPr>
      </w:pPr>
      <w:r>
        <w:t>User can add his/her story</w:t>
      </w:r>
      <w:r w:rsidR="00A71BB1">
        <w:t xml:space="preserve"> </w:t>
      </w:r>
      <w:r w:rsidR="00AF2D6C">
        <w:t>=</w:t>
      </w:r>
      <w:r w:rsidR="009669F0">
        <w:t xml:space="preserve"> </w:t>
      </w:r>
      <w:r w:rsidR="009669F0">
        <w:rPr>
          <w:b/>
          <w:bCs/>
        </w:rPr>
        <w:t>DONE</w:t>
      </w:r>
    </w:p>
    <w:p w14:paraId="6EE2205D" w14:textId="3EF217BD" w:rsidR="00AF2D6C" w:rsidRPr="00AF2D6C" w:rsidRDefault="00AF2D6C" w:rsidP="00AF2D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User can search = </w:t>
      </w:r>
      <w:r w:rsidRPr="00AF2D6C">
        <w:rPr>
          <w:b/>
          <w:bCs/>
        </w:rPr>
        <w:t>DONE</w:t>
      </w:r>
    </w:p>
    <w:p w14:paraId="04910C4E" w14:textId="46C4C386" w:rsidR="00BC3E3C" w:rsidRPr="00AF2D6C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User can hide his/her identity</w:t>
      </w:r>
      <w:r w:rsidR="00AF2D6C">
        <w:t xml:space="preserve"> = </w:t>
      </w:r>
      <w:r w:rsidR="00AF2D6C" w:rsidRPr="00AF2D6C">
        <w:rPr>
          <w:b/>
          <w:bCs/>
        </w:rPr>
        <w:t>DONE</w:t>
      </w:r>
    </w:p>
    <w:p w14:paraId="4AE6E22E" w14:textId="68688DCC" w:rsidR="00BC3E3C" w:rsidRPr="00F52F5C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User can read other people stories</w:t>
      </w:r>
      <w:r w:rsidR="00F52F5C">
        <w:t xml:space="preserve"> = </w:t>
      </w:r>
      <w:r w:rsidR="00F52F5C" w:rsidRPr="00F52F5C">
        <w:rPr>
          <w:b/>
          <w:bCs/>
        </w:rPr>
        <w:t>DONE</w:t>
      </w:r>
    </w:p>
    <w:p w14:paraId="60E7C261" w14:textId="2B765456" w:rsidR="00BC3E3C" w:rsidRPr="00B6051F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User can send message to other users</w:t>
      </w:r>
      <w:r w:rsidR="00B6051F">
        <w:t xml:space="preserve"> = </w:t>
      </w:r>
      <w:r w:rsidR="00B6051F" w:rsidRPr="00B6051F">
        <w:rPr>
          <w:b/>
          <w:bCs/>
        </w:rPr>
        <w:t>DONE</w:t>
      </w:r>
    </w:p>
    <w:p w14:paraId="40D29376" w14:textId="72BDA3F9" w:rsidR="00BC3E3C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Admin can delete users</w:t>
      </w:r>
      <w:r w:rsidR="00D84776">
        <w:t xml:space="preserve"> = </w:t>
      </w:r>
      <w:r w:rsidR="00D84776" w:rsidRPr="00D84776">
        <w:rPr>
          <w:b/>
          <w:bCs/>
        </w:rPr>
        <w:t>DONE</w:t>
      </w:r>
    </w:p>
    <w:p w14:paraId="0DB506C1" w14:textId="2E7DEF5F" w:rsidR="00ED4CC2" w:rsidRDefault="00ED4CC2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User can add missing person form = </w:t>
      </w:r>
      <w:r>
        <w:rPr>
          <w:b/>
          <w:bCs/>
        </w:rPr>
        <w:t>DONE</w:t>
      </w:r>
    </w:p>
    <w:p w14:paraId="0EAFB0CA" w14:textId="211BA548" w:rsidR="007F7B3A" w:rsidRDefault="007F7B3A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User can report </w:t>
      </w:r>
      <w:r w:rsidR="00465110">
        <w:t xml:space="preserve">inappropriate behavior of </w:t>
      </w:r>
      <w:proofErr w:type="gramStart"/>
      <w:r w:rsidR="00465110">
        <w:t>other</w:t>
      </w:r>
      <w:proofErr w:type="gramEnd"/>
      <w:r w:rsidR="00465110">
        <w:t xml:space="preserve"> user</w:t>
      </w:r>
    </w:p>
    <w:p w14:paraId="04654C44" w14:textId="34E45CC1" w:rsidR="000C08D0" w:rsidRDefault="000C08D0" w:rsidP="000C08D0">
      <w:pPr>
        <w:rPr>
          <w:b/>
          <w:bCs/>
        </w:rPr>
      </w:pPr>
      <w:r>
        <w:rPr>
          <w:b/>
          <w:bCs/>
        </w:rPr>
        <w:t>To Do</w:t>
      </w:r>
    </w:p>
    <w:p w14:paraId="6C2559BB" w14:textId="5C3E2BA6" w:rsidR="000C08D0" w:rsidRPr="0064365C" w:rsidRDefault="000C08D0" w:rsidP="000C08D0">
      <w:pPr>
        <w:pStyle w:val="ListParagraph"/>
        <w:numPr>
          <w:ilvl w:val="0"/>
          <w:numId w:val="10"/>
        </w:numPr>
        <w:rPr>
          <w:b/>
          <w:bCs/>
        </w:rPr>
      </w:pPr>
      <w:r w:rsidRPr="0064365C">
        <w:t>Calculate the number of  years a person is imprisoned</w:t>
      </w:r>
      <w:r w:rsidR="0064365C">
        <w:t xml:space="preserve"> = </w:t>
      </w:r>
      <w:r w:rsidR="0064365C" w:rsidRPr="0064365C">
        <w:rPr>
          <w:b/>
          <w:bCs/>
        </w:rPr>
        <w:t>DONE</w:t>
      </w:r>
    </w:p>
    <w:p w14:paraId="3A0AF83E" w14:textId="3D387167" w:rsidR="000C08D0" w:rsidRPr="0064365C" w:rsidRDefault="000C08D0" w:rsidP="000C08D0">
      <w:pPr>
        <w:pStyle w:val="ListParagraph"/>
        <w:numPr>
          <w:ilvl w:val="0"/>
          <w:numId w:val="10"/>
        </w:numPr>
      </w:pPr>
      <w:r w:rsidRPr="0064365C">
        <w:t>Add all possible prisons as Enum</w:t>
      </w:r>
    </w:p>
    <w:p w14:paraId="15F5EA0F" w14:textId="77F47E4A" w:rsidR="000C08D0" w:rsidRPr="00113269" w:rsidRDefault="000C08D0" w:rsidP="000C08D0">
      <w:pPr>
        <w:pStyle w:val="ListParagraph"/>
        <w:numPr>
          <w:ilvl w:val="0"/>
          <w:numId w:val="10"/>
        </w:numPr>
        <w:rPr>
          <w:b/>
          <w:bCs/>
        </w:rPr>
      </w:pPr>
      <w:r w:rsidRPr="0064365C">
        <w:t>Show a statical report of number of prisoners in each prison(graphical if possible)</w:t>
      </w:r>
      <w:r w:rsidR="00113269">
        <w:t xml:space="preserve">= </w:t>
      </w:r>
      <w:r w:rsidR="00113269" w:rsidRPr="00113269">
        <w:rPr>
          <w:b/>
          <w:bCs/>
        </w:rPr>
        <w:t>DONE</w:t>
      </w:r>
    </w:p>
    <w:p w14:paraId="12553AB8" w14:textId="43665D9D" w:rsidR="000C08D0" w:rsidRPr="0064365C" w:rsidRDefault="000C08D0" w:rsidP="000C08D0">
      <w:pPr>
        <w:pStyle w:val="ListParagraph"/>
        <w:numPr>
          <w:ilvl w:val="0"/>
          <w:numId w:val="10"/>
        </w:numPr>
      </w:pPr>
      <w:r w:rsidRPr="0064365C">
        <w:t xml:space="preserve">Add all prisoners(G-15) and from </w:t>
      </w:r>
      <w:proofErr w:type="spellStart"/>
      <w:r w:rsidRPr="0064365C">
        <w:t>sakitsm</w:t>
      </w:r>
      <w:proofErr w:type="spellEnd"/>
      <w:r w:rsidRPr="0064365C">
        <w:t xml:space="preserve"> as reference</w:t>
      </w:r>
    </w:p>
    <w:p w14:paraId="2FC937FE" w14:textId="448E0260" w:rsidR="000C08D0" w:rsidRPr="0064365C" w:rsidRDefault="000C08D0" w:rsidP="000C08D0">
      <w:pPr>
        <w:pStyle w:val="ListParagraph"/>
        <w:numPr>
          <w:ilvl w:val="0"/>
          <w:numId w:val="10"/>
        </w:numPr>
      </w:pPr>
      <w:r w:rsidRPr="0064365C">
        <w:t>Show Eritrean constitution in dashboard</w:t>
      </w:r>
    </w:p>
    <w:p w14:paraId="39C81DCE" w14:textId="0B2163A3" w:rsidR="00BC3E3C" w:rsidRPr="00BC3E3C" w:rsidRDefault="00BC3E3C" w:rsidP="00BC3E3C">
      <w:pPr>
        <w:rPr>
          <w:b/>
          <w:bCs/>
        </w:rPr>
      </w:pPr>
      <w:r w:rsidRPr="00BC3E3C">
        <w:rPr>
          <w:b/>
          <w:bCs/>
        </w:rPr>
        <w:t>Nonfunctional requirement</w:t>
      </w:r>
    </w:p>
    <w:p w14:paraId="5E104504" w14:textId="2E04D8D3" w:rsidR="00BC3E3C" w:rsidRDefault="00BC3E3C" w:rsidP="00BC3E3C">
      <w:pPr>
        <w:pStyle w:val="ListParagraph"/>
        <w:numPr>
          <w:ilvl w:val="0"/>
          <w:numId w:val="2"/>
        </w:numPr>
      </w:pPr>
      <w:r>
        <w:t>Secure</w:t>
      </w:r>
    </w:p>
    <w:p w14:paraId="26CCABD1" w14:textId="4B3FA229" w:rsidR="00BC3E3C" w:rsidRDefault="00BC3E3C" w:rsidP="00BC3E3C">
      <w:pPr>
        <w:pStyle w:val="ListParagraph"/>
        <w:numPr>
          <w:ilvl w:val="0"/>
          <w:numId w:val="2"/>
        </w:numPr>
      </w:pPr>
      <w:r>
        <w:t>Scalable</w:t>
      </w:r>
    </w:p>
    <w:p w14:paraId="70691B1B" w14:textId="361CBFD7" w:rsidR="00BC3E3C" w:rsidRDefault="00BC3E3C" w:rsidP="00BC3E3C">
      <w:pPr>
        <w:pStyle w:val="ListParagraph"/>
        <w:numPr>
          <w:ilvl w:val="0"/>
          <w:numId w:val="2"/>
        </w:numPr>
      </w:pPr>
      <w:r>
        <w:t>Encrypted</w:t>
      </w:r>
    </w:p>
    <w:p w14:paraId="7B3BA0B1" w14:textId="77777777" w:rsidR="00B46FD7" w:rsidRDefault="00B46FD7" w:rsidP="00B46FD7"/>
    <w:p w14:paraId="5374D383" w14:textId="78F48FD0" w:rsidR="00B46FD7" w:rsidRDefault="00B46FD7" w:rsidP="00B46FD7">
      <w:pPr>
        <w:rPr>
          <w:b/>
          <w:bCs/>
        </w:rPr>
      </w:pPr>
      <w:r w:rsidRPr="00B46FD7">
        <w:rPr>
          <w:b/>
          <w:bCs/>
        </w:rPr>
        <w:t>Technologies to use</w:t>
      </w:r>
    </w:p>
    <w:p w14:paraId="3BC81E10" w14:textId="0F33D756" w:rsidR="00B46FD7" w:rsidRDefault="00B46FD7" w:rsidP="00B46F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Back end</w:t>
      </w:r>
    </w:p>
    <w:p w14:paraId="7B924BD3" w14:textId="1478DD66" w:rsidR="00B46FD7" w:rsidRDefault="00B46FD7" w:rsidP="00B46FD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Spring boot/ java</w:t>
      </w:r>
    </w:p>
    <w:p w14:paraId="4EE46B81" w14:textId="2684A9F8" w:rsidR="00B46FD7" w:rsidRDefault="002803D4" w:rsidP="00B46FD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RDS(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)</w:t>
      </w:r>
    </w:p>
    <w:p w14:paraId="5A9E79EF" w14:textId="62738C44" w:rsidR="00B46FD7" w:rsidRDefault="00B46FD7" w:rsidP="00B46F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Front end</w:t>
      </w:r>
    </w:p>
    <w:p w14:paraId="6D870EDD" w14:textId="5308B4CF" w:rsidR="00B46FD7" w:rsidRDefault="00B46FD7" w:rsidP="00B46FD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React native</w:t>
      </w:r>
    </w:p>
    <w:p w14:paraId="665ED8FC" w14:textId="68958F47" w:rsidR="00B46FD7" w:rsidRDefault="00B46FD7" w:rsidP="00B46FD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Bootstrap</w:t>
      </w:r>
    </w:p>
    <w:p w14:paraId="06ACA4B4" w14:textId="5EE8EB61" w:rsidR="00B46FD7" w:rsidRDefault="00B46FD7" w:rsidP="00B46F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Cloud tech(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>)</w:t>
      </w:r>
    </w:p>
    <w:p w14:paraId="28301947" w14:textId="649E44CF" w:rsidR="00B46FD7" w:rsidRDefault="00B46FD7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Cognito</w:t>
      </w:r>
    </w:p>
    <w:p w14:paraId="55C93747" w14:textId="25DD414A" w:rsidR="00B46FD7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Lambda</w:t>
      </w:r>
    </w:p>
    <w:p w14:paraId="2AEC20C5" w14:textId="2406F7F5" w:rsidR="00241053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S3</w:t>
      </w:r>
    </w:p>
    <w:p w14:paraId="0B64D18B" w14:textId="70A91A27" w:rsidR="00241053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CloudWatch</w:t>
      </w:r>
    </w:p>
    <w:p w14:paraId="59A4B2A3" w14:textId="2C69BD8D" w:rsidR="00241053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Route 53</w:t>
      </w:r>
    </w:p>
    <w:p w14:paraId="7174AB4C" w14:textId="729AEACF" w:rsidR="00241053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Cache</w:t>
      </w:r>
    </w:p>
    <w:p w14:paraId="18119182" w14:textId="06436F99" w:rsidR="00241053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SNS</w:t>
      </w:r>
    </w:p>
    <w:p w14:paraId="2A737746" w14:textId="5532D9F6" w:rsidR="00241053" w:rsidRDefault="00241053" w:rsidP="0024105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SQS</w:t>
      </w:r>
    </w:p>
    <w:p w14:paraId="4A2C03EE" w14:textId="77777777" w:rsidR="00241053" w:rsidRDefault="00241053" w:rsidP="00241053">
      <w:pPr>
        <w:pStyle w:val="ListParagraph"/>
        <w:rPr>
          <w:b/>
          <w:bCs/>
        </w:rPr>
      </w:pPr>
    </w:p>
    <w:p w14:paraId="253E3FDB" w14:textId="77777777" w:rsidR="00241053" w:rsidRPr="00241053" w:rsidRDefault="00241053" w:rsidP="00241053">
      <w:pPr>
        <w:ind w:left="360"/>
        <w:rPr>
          <w:b/>
          <w:bCs/>
        </w:rPr>
      </w:pPr>
    </w:p>
    <w:p w14:paraId="3632BF1D" w14:textId="5A2B1E67" w:rsidR="00241053" w:rsidRDefault="00241053" w:rsidP="0024105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Repository and CI/CD pipelines</w:t>
      </w:r>
    </w:p>
    <w:p w14:paraId="3DF23E25" w14:textId="3D043476" w:rsidR="00241053" w:rsidRDefault="00241053" w:rsidP="0024105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Git</w:t>
      </w:r>
    </w:p>
    <w:p w14:paraId="03DCFE20" w14:textId="200F85B9" w:rsidR="00241053" w:rsidRDefault="00241053" w:rsidP="0024105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Jenkins </w:t>
      </w:r>
    </w:p>
    <w:p w14:paraId="572FFDDF" w14:textId="7B3AD727" w:rsidR="00241053" w:rsidRDefault="00241053" w:rsidP="0024105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Jira</w:t>
      </w:r>
    </w:p>
    <w:p w14:paraId="3EEB1222" w14:textId="24DAE3CC" w:rsidR="00241053" w:rsidRDefault="003F3D19" w:rsidP="0024105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Containerization </w:t>
      </w:r>
    </w:p>
    <w:p w14:paraId="51C81BE6" w14:textId="6D966CA6" w:rsidR="003F3D19" w:rsidRDefault="003F3D19" w:rsidP="003F3D1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Docker</w:t>
      </w:r>
    </w:p>
    <w:p w14:paraId="4258ABA7" w14:textId="6E711355" w:rsidR="003F3D19" w:rsidRDefault="003F3D19" w:rsidP="003F3D1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Kubernetes</w:t>
      </w:r>
    </w:p>
    <w:p w14:paraId="7DD83E8C" w14:textId="77777777" w:rsidR="003F3D19" w:rsidRPr="00241053" w:rsidRDefault="003F3D19" w:rsidP="003F3D19">
      <w:pPr>
        <w:pStyle w:val="ListParagraph"/>
        <w:ind w:left="1440"/>
        <w:rPr>
          <w:b/>
          <w:bCs/>
        </w:rPr>
      </w:pPr>
    </w:p>
    <w:p w14:paraId="78CBDD9A" w14:textId="77777777" w:rsidR="00465110" w:rsidRPr="00465110" w:rsidRDefault="00465110" w:rsidP="004651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spring.application.name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Prison-Victims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spring.datasource.url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jdbc:mysql://database-1.c2hmeuqo6il0.us-east-1.rds.amazonaws.com:3306/Eritrean_Prison_Victims_DB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spring.datasource.username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admin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spring.datasource.password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Fvalcon1728$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spring.datasource.driver</w:t>
      </w:r>
      <w:proofErr w:type="spellEnd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-class-name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com.mysql.cj.jdbc.Driver</w:t>
      </w:r>
      <w:proofErr w:type="spellEnd"/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spring.jpa.properties.hibernate.dialect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org.hibernate.dialect.MySQLDialect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spring.jpa.show-sql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spring.jpa.hibernate.ddl</w:t>
      </w:r>
      <w:proofErr w:type="spellEnd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-auto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update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server.port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8181</w:t>
      </w:r>
      <w:r w:rsidRPr="0046511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server.ssl.enabled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>spring.security.oauth2.client.registration.cognito.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client-id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1truinrsmh6jhu1e6fqemu6hh3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spring.security.oauth2.client.registration.cognito.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client-secret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5le35qogi70v9c1a0mrokcriiloes2k2n274uuv7lsupgkbh9lu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spring.security.oauth2.client.registration.cognito.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redirect-uri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http://localhost:8181/login/oauth2/code/cognito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spring.security.oauth2.client.registration.cognito.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scope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openid,email,phone,profile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spring.security.oauth2.client.provider.cognito.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issuer-uri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https://cognito-idp.us-east-1.amazonaws.com/us-east-1_2drt5vFAs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logging.level.org.springframework.security.oauth2.client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TRACE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logging.level.org.springframework.security.oauth2.provider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TRACE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spring.security.oauth2.client.provider.cognito.</w:t>
      </w:r>
      <w:r w:rsidRPr="0046511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user-name-attribute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email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spring.thymeleaf.cache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spring.thymeleaf.mode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HTML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spring.web.resources.chain.cache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>spring.web.resources.cache.period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0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spring.web.resources.static</w:t>
      </w:r>
      <w:proofErr w:type="spellEnd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-locations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classpath</w:t>
      </w:r>
      <w:proofErr w:type="spellEnd"/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:/static/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spring.kafka.bootstrap</w:t>
      </w:r>
      <w:proofErr w:type="spellEnd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-servers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localhost:9092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spring.kafka.consumer.group</w:t>
      </w:r>
      <w:proofErr w:type="spellEnd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-id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admas</w:t>
      </w:r>
      <w:proofErr w:type="spellEnd"/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-chat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spring.kafka.consumer.value-deserializer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org.springframework.kafka.support.serializer.JsonDeserializer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spring.kafka.consumer.properties.spring.json.trusted.packages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*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spring.kafka.producer.value-serializer</w:t>
      </w:r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org.springframework.kafka.support.serializer.JsonSerializer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aws.accessKeyId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${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AWS_ACCESS_KEY_ID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}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aws.secretKey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${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AWS_SECRET_ACCESS_KEY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}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aws.region</w:t>
      </w:r>
      <w:proofErr w:type="spellEnd"/>
      <w:r w:rsidRPr="0046511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${</w:t>
      </w:r>
      <w:r w:rsidRPr="004651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AWS_REGION</w:t>
      </w:r>
      <w:r w:rsidRPr="0046511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}</w:t>
      </w:r>
    </w:p>
    <w:p w14:paraId="5FDE253C" w14:textId="77777777" w:rsidR="00BC3E3C" w:rsidRDefault="00BC3E3C" w:rsidP="00BC3E3C"/>
    <w:sectPr w:rsidR="00BC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1217"/>
    <w:multiLevelType w:val="hybridMultilevel"/>
    <w:tmpl w:val="3B022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11C11"/>
    <w:multiLevelType w:val="hybridMultilevel"/>
    <w:tmpl w:val="F6C82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B77041"/>
    <w:multiLevelType w:val="hybridMultilevel"/>
    <w:tmpl w:val="8D5E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81BC5"/>
    <w:multiLevelType w:val="hybridMultilevel"/>
    <w:tmpl w:val="0896B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152E1"/>
    <w:multiLevelType w:val="hybridMultilevel"/>
    <w:tmpl w:val="AFE6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B0E2E"/>
    <w:multiLevelType w:val="hybridMultilevel"/>
    <w:tmpl w:val="77EE8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2F76FC"/>
    <w:multiLevelType w:val="hybridMultilevel"/>
    <w:tmpl w:val="F044F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0B1818"/>
    <w:multiLevelType w:val="hybridMultilevel"/>
    <w:tmpl w:val="232E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A31DA"/>
    <w:multiLevelType w:val="hybridMultilevel"/>
    <w:tmpl w:val="5FD8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603C0"/>
    <w:multiLevelType w:val="hybridMultilevel"/>
    <w:tmpl w:val="FB081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7842018">
    <w:abstractNumId w:val="7"/>
  </w:num>
  <w:num w:numId="2" w16cid:durableId="4090851">
    <w:abstractNumId w:val="4"/>
  </w:num>
  <w:num w:numId="3" w16cid:durableId="1732656005">
    <w:abstractNumId w:val="8"/>
  </w:num>
  <w:num w:numId="4" w16cid:durableId="737477251">
    <w:abstractNumId w:val="1"/>
  </w:num>
  <w:num w:numId="5" w16cid:durableId="1873491662">
    <w:abstractNumId w:val="3"/>
  </w:num>
  <w:num w:numId="6" w16cid:durableId="1316951489">
    <w:abstractNumId w:val="6"/>
  </w:num>
  <w:num w:numId="7" w16cid:durableId="1077632038">
    <w:abstractNumId w:val="9"/>
  </w:num>
  <w:num w:numId="8" w16cid:durableId="1207256156">
    <w:abstractNumId w:val="5"/>
  </w:num>
  <w:num w:numId="9" w16cid:durableId="39327094">
    <w:abstractNumId w:val="0"/>
  </w:num>
  <w:num w:numId="10" w16cid:durableId="78095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3C"/>
    <w:rsid w:val="000064A7"/>
    <w:rsid w:val="000977B4"/>
    <w:rsid w:val="000A7E02"/>
    <w:rsid w:val="000C08D0"/>
    <w:rsid w:val="00113269"/>
    <w:rsid w:val="001F3635"/>
    <w:rsid w:val="00241053"/>
    <w:rsid w:val="002803D4"/>
    <w:rsid w:val="003265CB"/>
    <w:rsid w:val="003F3D19"/>
    <w:rsid w:val="00444A97"/>
    <w:rsid w:val="00465110"/>
    <w:rsid w:val="00466B1C"/>
    <w:rsid w:val="00512D05"/>
    <w:rsid w:val="00554A84"/>
    <w:rsid w:val="0064365C"/>
    <w:rsid w:val="00656352"/>
    <w:rsid w:val="007B30DB"/>
    <w:rsid w:val="007F7B3A"/>
    <w:rsid w:val="0080078A"/>
    <w:rsid w:val="00862595"/>
    <w:rsid w:val="00945392"/>
    <w:rsid w:val="009669F0"/>
    <w:rsid w:val="00A71BB1"/>
    <w:rsid w:val="00AF2D6C"/>
    <w:rsid w:val="00B46FD7"/>
    <w:rsid w:val="00B6051F"/>
    <w:rsid w:val="00B60B93"/>
    <w:rsid w:val="00BC3E3C"/>
    <w:rsid w:val="00C05C3E"/>
    <w:rsid w:val="00C84216"/>
    <w:rsid w:val="00D84776"/>
    <w:rsid w:val="00D92A63"/>
    <w:rsid w:val="00DE0888"/>
    <w:rsid w:val="00DE412F"/>
    <w:rsid w:val="00E1714C"/>
    <w:rsid w:val="00ED4CC2"/>
    <w:rsid w:val="00F11225"/>
    <w:rsid w:val="00F52F5C"/>
    <w:rsid w:val="00F8446A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995CF"/>
  <w15:chartTrackingRefBased/>
  <w15:docId w15:val="{D22D7C34-D30D-1442-9C18-0C49F475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E3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11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Hebron Melles</dc:creator>
  <cp:keywords/>
  <dc:description/>
  <cp:lastModifiedBy>Hebron Melles</cp:lastModifiedBy>
  <cp:revision>13</cp:revision>
  <dcterms:created xsi:type="dcterms:W3CDTF">2025-03-01T07:21:00Z</dcterms:created>
  <dcterms:modified xsi:type="dcterms:W3CDTF">2025-09-02T18:01:00Z</dcterms:modified>
</cp:coreProperties>
</file>