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61B9" w14:textId="77777777" w:rsidR="00444A97" w:rsidRDefault="00444A97"/>
    <w:p w14:paraId="7BF90F53" w14:textId="4021B2A8" w:rsidR="00BC3E3C" w:rsidRPr="00BC3E3C" w:rsidRDefault="00BC3E3C">
      <w:pPr>
        <w:rPr>
          <w:b/>
          <w:bCs/>
        </w:rPr>
      </w:pPr>
      <w:r w:rsidRPr="00BC3E3C">
        <w:rPr>
          <w:b/>
          <w:bCs/>
        </w:rPr>
        <w:t xml:space="preserve">Functional requirement </w:t>
      </w:r>
    </w:p>
    <w:p w14:paraId="25F20A7D" w14:textId="726649D9" w:rsidR="00BC3E3C" w:rsidRDefault="00BC3E3C" w:rsidP="00BC3E3C">
      <w:pPr>
        <w:pStyle w:val="ListParagraph"/>
        <w:numPr>
          <w:ilvl w:val="0"/>
          <w:numId w:val="1"/>
        </w:numPr>
      </w:pPr>
      <w:r>
        <w:t>User can sign up using email and phone(must)</w:t>
      </w:r>
      <w:r w:rsidR="001F3635">
        <w:t xml:space="preserve">    = </w:t>
      </w:r>
      <w:r w:rsidR="00945392" w:rsidRPr="00945392">
        <w:rPr>
          <w:b/>
          <w:bCs/>
        </w:rPr>
        <w:t>DONE</w:t>
      </w:r>
    </w:p>
    <w:p w14:paraId="7B32D0B2" w14:textId="2E092AFD" w:rsidR="00BC3E3C" w:rsidRPr="00945392" w:rsidRDefault="00BC3E3C" w:rsidP="00BC3E3C">
      <w:pPr>
        <w:pStyle w:val="ListParagraph"/>
        <w:numPr>
          <w:ilvl w:val="0"/>
          <w:numId w:val="1"/>
        </w:numPr>
        <w:rPr>
          <w:b/>
          <w:bCs/>
        </w:rPr>
      </w:pPr>
      <w:r>
        <w:t>User can log in</w:t>
      </w:r>
      <w:r w:rsidR="001F3635">
        <w:t xml:space="preserve"> = </w:t>
      </w:r>
      <w:r w:rsidR="00945392" w:rsidRPr="00945392">
        <w:rPr>
          <w:b/>
          <w:bCs/>
        </w:rPr>
        <w:t>DONE</w:t>
      </w:r>
      <w:r w:rsidR="00A71BB1">
        <w:rPr>
          <w:b/>
          <w:bCs/>
        </w:rPr>
        <w:t xml:space="preserve"> </w:t>
      </w:r>
    </w:p>
    <w:p w14:paraId="1E375F22" w14:textId="1ECBB93A" w:rsidR="00BC3E3C" w:rsidRPr="00945392" w:rsidRDefault="00BC3E3C" w:rsidP="00BC3E3C">
      <w:pPr>
        <w:pStyle w:val="ListParagraph"/>
        <w:numPr>
          <w:ilvl w:val="0"/>
          <w:numId w:val="1"/>
        </w:numPr>
        <w:rPr>
          <w:b/>
          <w:bCs/>
        </w:rPr>
      </w:pPr>
      <w:r>
        <w:t>User can manage his/her profile</w:t>
      </w:r>
      <w:r w:rsidR="00945392">
        <w:t xml:space="preserve">  = </w:t>
      </w:r>
      <w:r w:rsidR="00945392" w:rsidRPr="00945392">
        <w:rPr>
          <w:b/>
          <w:bCs/>
        </w:rPr>
        <w:t>DONE</w:t>
      </w:r>
    </w:p>
    <w:p w14:paraId="2B1DDF40" w14:textId="68859296" w:rsidR="00AF2D6C" w:rsidRPr="00AF2D6C" w:rsidRDefault="00BC3E3C" w:rsidP="00AF2D6C">
      <w:pPr>
        <w:pStyle w:val="ListParagraph"/>
        <w:numPr>
          <w:ilvl w:val="0"/>
          <w:numId w:val="1"/>
        </w:numPr>
      </w:pPr>
      <w:r>
        <w:t>User can add his/her story</w:t>
      </w:r>
      <w:r w:rsidR="00A71BB1">
        <w:t xml:space="preserve"> </w:t>
      </w:r>
      <w:r w:rsidR="00AF2D6C">
        <w:t>=</w:t>
      </w:r>
      <w:r w:rsidR="009669F0">
        <w:t xml:space="preserve"> </w:t>
      </w:r>
      <w:r w:rsidR="009669F0">
        <w:rPr>
          <w:b/>
          <w:bCs/>
        </w:rPr>
        <w:t>DONE</w:t>
      </w:r>
    </w:p>
    <w:p w14:paraId="6EE2205D" w14:textId="3EF217BD" w:rsidR="00AF2D6C" w:rsidRPr="00AF2D6C" w:rsidRDefault="00AF2D6C" w:rsidP="00AF2D6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User can search = </w:t>
      </w:r>
      <w:r w:rsidRPr="00AF2D6C">
        <w:rPr>
          <w:b/>
          <w:bCs/>
        </w:rPr>
        <w:t>DONE</w:t>
      </w:r>
    </w:p>
    <w:p w14:paraId="04910C4E" w14:textId="46C4C386" w:rsidR="00BC3E3C" w:rsidRPr="00AF2D6C" w:rsidRDefault="00BC3E3C" w:rsidP="00BC3E3C">
      <w:pPr>
        <w:pStyle w:val="ListParagraph"/>
        <w:numPr>
          <w:ilvl w:val="0"/>
          <w:numId w:val="1"/>
        </w:numPr>
        <w:rPr>
          <w:b/>
          <w:bCs/>
        </w:rPr>
      </w:pPr>
      <w:r>
        <w:t>User can hide his/her identity</w:t>
      </w:r>
      <w:r w:rsidR="00AF2D6C">
        <w:t xml:space="preserve"> = </w:t>
      </w:r>
      <w:r w:rsidR="00AF2D6C" w:rsidRPr="00AF2D6C">
        <w:rPr>
          <w:b/>
          <w:bCs/>
        </w:rPr>
        <w:t>DONE</w:t>
      </w:r>
    </w:p>
    <w:p w14:paraId="4AE6E22E" w14:textId="784CA622" w:rsidR="00BC3E3C" w:rsidRDefault="00BC3E3C" w:rsidP="00BC3E3C">
      <w:pPr>
        <w:pStyle w:val="ListParagraph"/>
        <w:numPr>
          <w:ilvl w:val="0"/>
          <w:numId w:val="1"/>
        </w:numPr>
      </w:pPr>
      <w:r>
        <w:t>User can read other people stories</w:t>
      </w:r>
    </w:p>
    <w:p w14:paraId="60E7C261" w14:textId="7CF3B511" w:rsidR="00BC3E3C" w:rsidRDefault="00BC3E3C" w:rsidP="00BC3E3C">
      <w:pPr>
        <w:pStyle w:val="ListParagraph"/>
        <w:numPr>
          <w:ilvl w:val="0"/>
          <w:numId w:val="1"/>
        </w:numPr>
      </w:pPr>
      <w:r>
        <w:t>User can send message to other users</w:t>
      </w:r>
    </w:p>
    <w:p w14:paraId="40D29376" w14:textId="5E114C71" w:rsidR="00BC3E3C" w:rsidRDefault="00BC3E3C" w:rsidP="00BC3E3C">
      <w:pPr>
        <w:pStyle w:val="ListParagraph"/>
        <w:numPr>
          <w:ilvl w:val="0"/>
          <w:numId w:val="1"/>
        </w:numPr>
      </w:pPr>
      <w:r>
        <w:t>Admin can delete users</w:t>
      </w:r>
    </w:p>
    <w:p w14:paraId="39C81DCE" w14:textId="0B2163A3" w:rsidR="00BC3E3C" w:rsidRPr="00BC3E3C" w:rsidRDefault="00BC3E3C" w:rsidP="00BC3E3C">
      <w:pPr>
        <w:rPr>
          <w:b/>
          <w:bCs/>
        </w:rPr>
      </w:pPr>
      <w:r w:rsidRPr="00BC3E3C">
        <w:rPr>
          <w:b/>
          <w:bCs/>
        </w:rPr>
        <w:t>Nonfunctional requirement</w:t>
      </w:r>
    </w:p>
    <w:p w14:paraId="5E104504" w14:textId="2E04D8D3" w:rsidR="00BC3E3C" w:rsidRDefault="00BC3E3C" w:rsidP="00BC3E3C">
      <w:pPr>
        <w:pStyle w:val="ListParagraph"/>
        <w:numPr>
          <w:ilvl w:val="0"/>
          <w:numId w:val="2"/>
        </w:numPr>
      </w:pPr>
      <w:r>
        <w:t>Secure</w:t>
      </w:r>
    </w:p>
    <w:p w14:paraId="26CCABD1" w14:textId="4B3FA229" w:rsidR="00BC3E3C" w:rsidRDefault="00BC3E3C" w:rsidP="00BC3E3C">
      <w:pPr>
        <w:pStyle w:val="ListParagraph"/>
        <w:numPr>
          <w:ilvl w:val="0"/>
          <w:numId w:val="2"/>
        </w:numPr>
      </w:pPr>
      <w:r>
        <w:t>Scalable</w:t>
      </w:r>
    </w:p>
    <w:p w14:paraId="70691B1B" w14:textId="361CBFD7" w:rsidR="00BC3E3C" w:rsidRDefault="00BC3E3C" w:rsidP="00BC3E3C">
      <w:pPr>
        <w:pStyle w:val="ListParagraph"/>
        <w:numPr>
          <w:ilvl w:val="0"/>
          <w:numId w:val="2"/>
        </w:numPr>
      </w:pPr>
      <w:r>
        <w:t>Encrypted</w:t>
      </w:r>
    </w:p>
    <w:p w14:paraId="7B3BA0B1" w14:textId="77777777" w:rsidR="00B46FD7" w:rsidRDefault="00B46FD7" w:rsidP="00B46FD7"/>
    <w:p w14:paraId="5374D383" w14:textId="78F48FD0" w:rsidR="00B46FD7" w:rsidRDefault="00B46FD7" w:rsidP="00B46FD7">
      <w:pPr>
        <w:rPr>
          <w:b/>
          <w:bCs/>
        </w:rPr>
      </w:pPr>
      <w:r w:rsidRPr="00B46FD7">
        <w:rPr>
          <w:b/>
          <w:bCs/>
        </w:rPr>
        <w:t>Technologies to use</w:t>
      </w:r>
    </w:p>
    <w:p w14:paraId="3BC81E10" w14:textId="0F33D756" w:rsidR="00B46FD7" w:rsidRDefault="00B46FD7" w:rsidP="00B46FD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Back end</w:t>
      </w:r>
    </w:p>
    <w:p w14:paraId="7B924BD3" w14:textId="1478DD66" w:rsidR="00B46FD7" w:rsidRDefault="00B46FD7" w:rsidP="00B46FD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Spring boot/ java</w:t>
      </w:r>
    </w:p>
    <w:p w14:paraId="4EE46B81" w14:textId="2684A9F8" w:rsidR="00B46FD7" w:rsidRDefault="002803D4" w:rsidP="00B46FD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RDS(MySQl)</w:t>
      </w:r>
    </w:p>
    <w:p w14:paraId="5A9E79EF" w14:textId="62738C44" w:rsidR="00B46FD7" w:rsidRDefault="00B46FD7" w:rsidP="00B46FD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Front end</w:t>
      </w:r>
    </w:p>
    <w:p w14:paraId="6D870EDD" w14:textId="5308B4CF" w:rsidR="00B46FD7" w:rsidRDefault="00B46FD7" w:rsidP="00B46F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React native</w:t>
      </w:r>
    </w:p>
    <w:p w14:paraId="665ED8FC" w14:textId="68958F47" w:rsidR="00B46FD7" w:rsidRDefault="00B46FD7" w:rsidP="00B46F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Bootstrap</w:t>
      </w:r>
    </w:p>
    <w:p w14:paraId="06ACA4B4" w14:textId="5EE8EB61" w:rsidR="00B46FD7" w:rsidRDefault="00B46FD7" w:rsidP="00B46FD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Cloud tech(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>)</w:t>
      </w:r>
    </w:p>
    <w:p w14:paraId="28301947" w14:textId="649E44CF" w:rsidR="00B46FD7" w:rsidRDefault="00B46FD7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Cognito</w:t>
      </w:r>
    </w:p>
    <w:p w14:paraId="55C93747" w14:textId="25DD414A" w:rsidR="00B46FD7" w:rsidRDefault="00241053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Lambda</w:t>
      </w:r>
    </w:p>
    <w:p w14:paraId="2AEC20C5" w14:textId="2406F7F5" w:rsidR="00241053" w:rsidRDefault="00241053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S3</w:t>
      </w:r>
    </w:p>
    <w:p w14:paraId="0B64D18B" w14:textId="70A91A27" w:rsidR="00241053" w:rsidRDefault="00241053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CloudWatch</w:t>
      </w:r>
    </w:p>
    <w:p w14:paraId="59A4B2A3" w14:textId="2C69BD8D" w:rsidR="00241053" w:rsidRDefault="00241053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Route 53</w:t>
      </w:r>
    </w:p>
    <w:p w14:paraId="7174AB4C" w14:textId="729AEACF" w:rsidR="00241053" w:rsidRDefault="00241053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Cache</w:t>
      </w:r>
    </w:p>
    <w:p w14:paraId="18119182" w14:textId="06436F99" w:rsidR="00241053" w:rsidRDefault="00241053" w:rsidP="00B46FD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SNS</w:t>
      </w:r>
    </w:p>
    <w:p w14:paraId="2A737746" w14:textId="5532D9F6" w:rsidR="00241053" w:rsidRDefault="00241053" w:rsidP="0024105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SQS</w:t>
      </w:r>
    </w:p>
    <w:p w14:paraId="4A2C03EE" w14:textId="77777777" w:rsidR="00241053" w:rsidRDefault="00241053" w:rsidP="00241053">
      <w:pPr>
        <w:pStyle w:val="ListParagraph"/>
        <w:rPr>
          <w:b/>
          <w:bCs/>
        </w:rPr>
      </w:pPr>
    </w:p>
    <w:p w14:paraId="253E3FDB" w14:textId="77777777" w:rsidR="00241053" w:rsidRPr="00241053" w:rsidRDefault="00241053" w:rsidP="00241053">
      <w:pPr>
        <w:ind w:left="360"/>
        <w:rPr>
          <w:b/>
          <w:bCs/>
        </w:rPr>
      </w:pPr>
    </w:p>
    <w:p w14:paraId="3632BF1D" w14:textId="5A2B1E67" w:rsidR="00241053" w:rsidRDefault="00241053" w:rsidP="0024105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Repository and CI/CD pipelines</w:t>
      </w:r>
    </w:p>
    <w:p w14:paraId="3DF23E25" w14:textId="3D043476" w:rsidR="00241053" w:rsidRDefault="00241053" w:rsidP="00241053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Git</w:t>
      </w:r>
    </w:p>
    <w:p w14:paraId="03DCFE20" w14:textId="200F85B9" w:rsidR="00241053" w:rsidRDefault="00241053" w:rsidP="00241053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Jenkins </w:t>
      </w:r>
    </w:p>
    <w:p w14:paraId="572FFDDF" w14:textId="7B3AD727" w:rsidR="00241053" w:rsidRDefault="00241053" w:rsidP="00241053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Jira</w:t>
      </w:r>
    </w:p>
    <w:p w14:paraId="3EEB1222" w14:textId="24DAE3CC" w:rsidR="00241053" w:rsidRDefault="003F3D19" w:rsidP="0024105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Containerization </w:t>
      </w:r>
    </w:p>
    <w:p w14:paraId="51C81BE6" w14:textId="6D966CA6" w:rsidR="003F3D19" w:rsidRDefault="003F3D19" w:rsidP="003F3D1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Docker</w:t>
      </w:r>
    </w:p>
    <w:p w14:paraId="4258ABA7" w14:textId="6E711355" w:rsidR="003F3D19" w:rsidRDefault="003F3D19" w:rsidP="003F3D1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Kubernetes</w:t>
      </w:r>
    </w:p>
    <w:p w14:paraId="7DD83E8C" w14:textId="77777777" w:rsidR="003F3D19" w:rsidRPr="00241053" w:rsidRDefault="003F3D19" w:rsidP="003F3D19">
      <w:pPr>
        <w:pStyle w:val="ListParagraph"/>
        <w:ind w:left="1440"/>
        <w:rPr>
          <w:b/>
          <w:bCs/>
        </w:rPr>
      </w:pPr>
    </w:p>
    <w:p w14:paraId="5FDE253C" w14:textId="77777777" w:rsidR="00BC3E3C" w:rsidRDefault="00BC3E3C" w:rsidP="00BC3E3C"/>
    <w:sectPr w:rsidR="00BC3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217"/>
    <w:multiLevelType w:val="hybridMultilevel"/>
    <w:tmpl w:val="3B022F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111C11"/>
    <w:multiLevelType w:val="hybridMultilevel"/>
    <w:tmpl w:val="F6C821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181BC5"/>
    <w:multiLevelType w:val="hybridMultilevel"/>
    <w:tmpl w:val="0896B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B152E1"/>
    <w:multiLevelType w:val="hybridMultilevel"/>
    <w:tmpl w:val="AFE6A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B0E2E"/>
    <w:multiLevelType w:val="hybridMultilevel"/>
    <w:tmpl w:val="77EE80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2F76FC"/>
    <w:multiLevelType w:val="hybridMultilevel"/>
    <w:tmpl w:val="F044F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0B1818"/>
    <w:multiLevelType w:val="hybridMultilevel"/>
    <w:tmpl w:val="232E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A31DA"/>
    <w:multiLevelType w:val="hybridMultilevel"/>
    <w:tmpl w:val="5FD87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603C0"/>
    <w:multiLevelType w:val="hybridMultilevel"/>
    <w:tmpl w:val="FB081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7842018">
    <w:abstractNumId w:val="6"/>
  </w:num>
  <w:num w:numId="2" w16cid:durableId="4090851">
    <w:abstractNumId w:val="3"/>
  </w:num>
  <w:num w:numId="3" w16cid:durableId="1732656005">
    <w:abstractNumId w:val="7"/>
  </w:num>
  <w:num w:numId="4" w16cid:durableId="737477251">
    <w:abstractNumId w:val="1"/>
  </w:num>
  <w:num w:numId="5" w16cid:durableId="1873491662">
    <w:abstractNumId w:val="2"/>
  </w:num>
  <w:num w:numId="6" w16cid:durableId="1316951489">
    <w:abstractNumId w:val="5"/>
  </w:num>
  <w:num w:numId="7" w16cid:durableId="1077632038">
    <w:abstractNumId w:val="8"/>
  </w:num>
  <w:num w:numId="8" w16cid:durableId="1207256156">
    <w:abstractNumId w:val="4"/>
  </w:num>
  <w:num w:numId="9" w16cid:durableId="3932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3C"/>
    <w:rsid w:val="000064A7"/>
    <w:rsid w:val="000977B4"/>
    <w:rsid w:val="000A7E02"/>
    <w:rsid w:val="001F3635"/>
    <w:rsid w:val="00241053"/>
    <w:rsid w:val="002803D4"/>
    <w:rsid w:val="003265CB"/>
    <w:rsid w:val="003F3D19"/>
    <w:rsid w:val="00444A97"/>
    <w:rsid w:val="00466B1C"/>
    <w:rsid w:val="00512D05"/>
    <w:rsid w:val="00554A84"/>
    <w:rsid w:val="00656352"/>
    <w:rsid w:val="0080078A"/>
    <w:rsid w:val="00945392"/>
    <w:rsid w:val="009669F0"/>
    <w:rsid w:val="00A71BB1"/>
    <w:rsid w:val="00AF2D6C"/>
    <w:rsid w:val="00B46FD7"/>
    <w:rsid w:val="00B60B93"/>
    <w:rsid w:val="00BC3E3C"/>
    <w:rsid w:val="00C05C3E"/>
    <w:rsid w:val="00D92A63"/>
    <w:rsid w:val="00DE0888"/>
    <w:rsid w:val="00E1714C"/>
    <w:rsid w:val="00F8446A"/>
    <w:rsid w:val="00FE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995CF"/>
  <w15:chartTrackingRefBased/>
  <w15:docId w15:val="{D22D7C34-D30D-1442-9C18-0C49F475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Hebron Melles</dc:creator>
  <cp:keywords/>
  <dc:description/>
  <cp:lastModifiedBy>Hebron Melles</cp:lastModifiedBy>
  <cp:revision>8</cp:revision>
  <dcterms:created xsi:type="dcterms:W3CDTF">2025-03-01T07:21:00Z</dcterms:created>
  <dcterms:modified xsi:type="dcterms:W3CDTF">2025-05-05T02:49:00Z</dcterms:modified>
</cp:coreProperties>
</file>