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81E3" w14:textId="62D5AC7B" w:rsidR="00F350CE" w:rsidRDefault="00DC78F1" w:rsidP="00DC7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模块名称：</w:t>
      </w:r>
      <w:r w:rsidR="004775A9">
        <w:rPr>
          <w:rFonts w:hint="eastAsia"/>
        </w:rPr>
        <w:t>WST-BAT</w:t>
      </w:r>
    </w:p>
    <w:p w14:paraId="620047E4" w14:textId="08D1C4A6" w:rsidR="00DC78F1" w:rsidRDefault="0018594F" w:rsidP="00DC7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广播中的</w:t>
      </w:r>
      <w:r w:rsidR="00DC78F1">
        <w:rPr>
          <w:rFonts w:hint="eastAsia"/>
        </w:rPr>
        <w:t>厂商数据：0x</w:t>
      </w:r>
      <w:r w:rsidR="00DC78F1">
        <w:t>7777 ************ 05</w:t>
      </w:r>
    </w:p>
    <w:p w14:paraId="3C7A5719" w14:textId="7727C95C" w:rsidR="00DC78F1" w:rsidRDefault="00DC78F1" w:rsidP="00DC78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0</w:t>
      </w:r>
      <w:r>
        <w:t>x7777</w:t>
      </w:r>
      <w:r>
        <w:rPr>
          <w:rFonts w:hint="eastAsia"/>
        </w:rPr>
        <w:t>打头</w:t>
      </w:r>
    </w:p>
    <w:p w14:paraId="4C64BBBE" w14:textId="36973C17" w:rsidR="00DC78F1" w:rsidRDefault="00DC78F1" w:rsidP="00DC78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接下来3</w:t>
      </w:r>
      <w:r>
        <w:t>~</w:t>
      </w:r>
      <w:r w:rsidR="005303BE">
        <w:t>8</w:t>
      </w:r>
      <w:r>
        <w:rPr>
          <w:rFonts w:hint="eastAsia"/>
        </w:rPr>
        <w:t>位为mac地址</w:t>
      </w:r>
    </w:p>
    <w:p w14:paraId="7E4719D1" w14:textId="78693C8E" w:rsidR="00DC78F1" w:rsidRDefault="005303BE" w:rsidP="00DC78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9</w:t>
      </w:r>
      <w:r w:rsidR="00DC78F1">
        <w:rPr>
          <w:rFonts w:hint="eastAsia"/>
        </w:rPr>
        <w:t>位为电量（</w:t>
      </w:r>
      <w:r w:rsidR="004775A9">
        <w:t>0~100</w:t>
      </w:r>
      <w:r w:rsidR="00DC78F1">
        <w:rPr>
          <w:rFonts w:hint="eastAsia"/>
        </w:rPr>
        <w:t>）</w:t>
      </w:r>
    </w:p>
    <w:p w14:paraId="46130C69" w14:textId="4B5241F4" w:rsidR="00DC78F1" w:rsidRDefault="005303BE" w:rsidP="00DC7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数据通讯</w:t>
      </w:r>
    </w:p>
    <w:p w14:paraId="4AA4B8D1" w14:textId="77777777" w:rsidR="005303BE" w:rsidRDefault="005303BE" w:rsidP="005303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采用AES</w:t>
      </w:r>
      <w:r>
        <w:t xml:space="preserve"> </w:t>
      </w:r>
      <w:r>
        <w:rPr>
          <w:rFonts w:hint="eastAsia"/>
        </w:rPr>
        <w:t>ECB加密</w:t>
      </w:r>
    </w:p>
    <w:p w14:paraId="06E02BED" w14:textId="221E56AB" w:rsidR="005303BE" w:rsidRPr="005303BE" w:rsidRDefault="005303BE" w:rsidP="005303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密码：</w:t>
      </w:r>
      <w:r w:rsidR="0018594F" w:rsidRPr="0018594F">
        <w:rPr>
          <w:rFonts w:ascii="Calibri" w:hAnsi="Calibri" w:cs="Calibri"/>
          <w:sz w:val="22"/>
        </w:rPr>
        <w:t>Ffkk6AWivOsLE4NI</w:t>
      </w:r>
    </w:p>
    <w:p w14:paraId="7EA79D5B" w14:textId="198D2482" w:rsidR="005303BE" w:rsidRDefault="005303BE" w:rsidP="005303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填充为zero</w:t>
      </w:r>
    </w:p>
    <w:p w14:paraId="1AA72DA7" w14:textId="7DD31944" w:rsidR="00512B64" w:rsidRDefault="003E3C68" w:rsidP="00E851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传加密后的1</w:t>
      </w:r>
      <w:r>
        <w:t>6</w:t>
      </w:r>
      <w:r>
        <w:rPr>
          <w:rFonts w:hint="eastAsia"/>
        </w:rPr>
        <w:t>进制数组</w:t>
      </w:r>
    </w:p>
    <w:p w14:paraId="44D029DB" w14:textId="7A5F04B9" w:rsidR="003E3C68" w:rsidRDefault="003E3C68" w:rsidP="00512B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14:paraId="378D8DB1" w14:textId="3B81BF16" w:rsidR="003E3C68" w:rsidRDefault="003E3C68" w:rsidP="003E3C6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加密前的指令：</w:t>
      </w:r>
      <w:r w:rsidR="00197443" w:rsidRPr="000D5B4C">
        <w:t>1656038044</w:t>
      </w:r>
      <w:r w:rsidR="00197443">
        <w:rPr>
          <w:rFonts w:hint="eastAsia"/>
        </w:rPr>
        <w:t>1</w:t>
      </w:r>
      <w:r w:rsidR="00197443">
        <w:t>21212121212</w:t>
      </w:r>
      <w:r w:rsidR="00197443">
        <w:rPr>
          <w:rFonts w:hint="eastAsia"/>
        </w:rPr>
        <w:t>A</w:t>
      </w:r>
      <w:r w:rsidR="00197443">
        <w:t>:OPEN;P:60;</w:t>
      </w:r>
    </w:p>
    <w:p w14:paraId="2A4516EF" w14:textId="0235A76A" w:rsidR="003E3C68" w:rsidRDefault="003E3C68" w:rsidP="003E3C6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加密后的1</w:t>
      </w:r>
      <w:r>
        <w:t>6</w:t>
      </w:r>
      <w:r>
        <w:rPr>
          <w:rFonts w:hint="eastAsia"/>
        </w:rPr>
        <w:t>进制数组</w:t>
      </w:r>
    </w:p>
    <w:p w14:paraId="068C3A37" w14:textId="77777777" w:rsidR="00197443" w:rsidRDefault="00197443" w:rsidP="00197443">
      <w:pPr>
        <w:pStyle w:val="a3"/>
        <w:ind w:left="840" w:firstLineChars="0"/>
      </w:pPr>
      <w:r>
        <w:t>8B EF 48 9B 8B E1 5E 98 4F 38 4B 1B 9C E1 88 D8</w:t>
      </w:r>
    </w:p>
    <w:p w14:paraId="4CA20541" w14:textId="77777777" w:rsidR="00197443" w:rsidRDefault="00197443" w:rsidP="00197443">
      <w:pPr>
        <w:pStyle w:val="a3"/>
        <w:ind w:left="840" w:firstLineChars="0"/>
      </w:pPr>
      <w:r>
        <w:t>D4 57 F0 A7 6A 36 8D 6C 48 82 BC 83 A0 0C 33 E8</w:t>
      </w:r>
    </w:p>
    <w:p w14:paraId="7EB06E12" w14:textId="77777777" w:rsidR="00197443" w:rsidRDefault="00197443" w:rsidP="00197443">
      <w:pPr>
        <w:pStyle w:val="a3"/>
        <w:ind w:left="840" w:firstLineChars="0"/>
      </w:pPr>
      <w:r>
        <w:t>C5 00 7D FC 54 D0 1F 9E 22 8E 27 E5 8C E3 61 48</w:t>
      </w:r>
    </w:p>
    <w:p w14:paraId="267D4E86" w14:textId="11F53CE0" w:rsidR="00E8516B" w:rsidRDefault="00197443" w:rsidP="00197443">
      <w:pPr>
        <w:pStyle w:val="a3"/>
        <w:ind w:left="1260" w:firstLineChars="0" w:firstLine="0"/>
      </w:pPr>
      <w:r w:rsidRPr="00197443">
        <w:rPr>
          <w:noProof/>
        </w:rPr>
        <w:drawing>
          <wp:inline distT="0" distB="0" distL="0" distR="0" wp14:anchorId="082D25E9" wp14:editId="2DB32D5D">
            <wp:extent cx="5274310" cy="2302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1265" w14:textId="39DE4B09" w:rsidR="00512B64" w:rsidRDefault="00E8516B" w:rsidP="00E851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校验网站 </w:t>
      </w:r>
      <w:hyperlink r:id="rId6" w:history="1">
        <w:r w:rsidRPr="00031832">
          <w:rPr>
            <w:rStyle w:val="a4"/>
          </w:rPr>
          <w:t>https://the-x.cn/zh-cn/cryptography/Aes.aspx</w:t>
        </w:r>
      </w:hyperlink>
    </w:p>
    <w:p w14:paraId="615995BD" w14:textId="0F979139" w:rsidR="00B23CE4" w:rsidRDefault="00B23CE4" w:rsidP="00B23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指令格式</w:t>
      </w:r>
    </w:p>
    <w:p w14:paraId="44AAF958" w14:textId="3ABCEF8C" w:rsidR="00276375" w:rsidRDefault="00276375" w:rsidP="002763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指令:</w:t>
      </w:r>
      <w:r w:rsidRPr="00276375">
        <w:rPr>
          <w:rFonts w:hint="eastAsia"/>
        </w:rPr>
        <w:t xml:space="preserve"> </w:t>
      </w:r>
      <w:r>
        <w:rPr>
          <w:rFonts w:hint="eastAsia"/>
        </w:rPr>
        <w:t>时间戳+设备地址+A</w:t>
      </w:r>
      <w:r>
        <w:t>:</w:t>
      </w:r>
      <w:r w:rsidR="00BD4756">
        <w:rPr>
          <w:rFonts w:hint="eastAsia"/>
        </w:rPr>
        <w:t>动作</w:t>
      </w:r>
      <w:r>
        <w:rPr>
          <w:rFonts w:hint="eastAsia"/>
        </w:rPr>
        <w:t>;+</w:t>
      </w:r>
      <w:r>
        <w:t>P:</w:t>
      </w:r>
      <w:r>
        <w:rPr>
          <w:rFonts w:hint="eastAsia"/>
        </w:rPr>
        <w:t>参数;</w:t>
      </w:r>
    </w:p>
    <w:p w14:paraId="5EFB1CCA" w14:textId="77777777" w:rsidR="00BD4756" w:rsidRDefault="00276375" w:rsidP="00BD47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完整的数据为:</w:t>
      </w:r>
      <w:r w:rsidR="00F73F65">
        <w:rPr>
          <w:rFonts w:hint="eastAsia"/>
        </w:rPr>
        <w:t>签名</w:t>
      </w:r>
      <w:r w:rsidR="00F73F65">
        <w:rPr>
          <w:rFonts w:hint="eastAsia"/>
        </w:rPr>
        <w:t>+</w:t>
      </w:r>
      <w:r w:rsidR="00BD4756">
        <w:rPr>
          <w:rFonts w:hint="eastAsia"/>
        </w:rPr>
        <w:t>指令</w:t>
      </w:r>
    </w:p>
    <w:p w14:paraId="3FE68311" w14:textId="46A29A55" w:rsidR="00F73F65" w:rsidRDefault="00731BCC" w:rsidP="00BD47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密钥+</w:t>
      </w:r>
      <w:r w:rsidR="00BD4756">
        <w:rPr>
          <w:rFonts w:hint="eastAsia"/>
        </w:rPr>
        <w:t>指令</w:t>
      </w:r>
      <w:r w:rsidR="00BD4756">
        <w:rPr>
          <w:rFonts w:hint="eastAsia"/>
        </w:rPr>
        <w:t>做md</w:t>
      </w:r>
      <w:r w:rsidR="00BD4756">
        <w:t>5</w:t>
      </w:r>
      <w:r w:rsidR="00BD4756">
        <w:rPr>
          <w:rFonts w:hint="eastAsia"/>
        </w:rPr>
        <w:t>校验,取前8位</w:t>
      </w:r>
      <w:r w:rsidR="00BD4756">
        <w:rPr>
          <w:rFonts w:hint="eastAsia"/>
        </w:rPr>
        <w:t>作为签名,签名为</w:t>
      </w:r>
      <w:r w:rsidR="00BD4756">
        <w:rPr>
          <w:rFonts w:hint="eastAsia"/>
        </w:rPr>
        <w:t>大写</w:t>
      </w:r>
    </w:p>
    <w:p w14:paraId="5370B898" w14:textId="09CFB862" w:rsidR="00512B64" w:rsidRDefault="00512B64" w:rsidP="00512B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时间戳为1</w:t>
      </w:r>
      <w:r>
        <w:t>0</w:t>
      </w:r>
      <w:r>
        <w:rPr>
          <w:rFonts w:hint="eastAsia"/>
        </w:rPr>
        <w:t>位</w:t>
      </w:r>
    </w:p>
    <w:p w14:paraId="5035D082" w14:textId="401988F2" w:rsidR="00F73F65" w:rsidRDefault="0018594F" w:rsidP="00BD47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设备地址为1</w:t>
      </w:r>
      <w:r>
        <w:t>2</w:t>
      </w:r>
      <w:r>
        <w:rPr>
          <w:rFonts w:hint="eastAsia"/>
        </w:rPr>
        <w:t>位</w:t>
      </w:r>
    </w:p>
    <w:p w14:paraId="09609421" w14:textId="77777777" w:rsidR="00E8516B" w:rsidRDefault="003E3C68" w:rsidP="003E3C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</w:p>
    <w:p w14:paraId="217D73E1" w14:textId="31BAD75B" w:rsidR="00E8516B" w:rsidRDefault="003E3C68" w:rsidP="00E851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时间</w:t>
      </w:r>
      <w:r w:rsidR="00197443">
        <w:rPr>
          <w:rFonts w:hint="eastAsia"/>
        </w:rPr>
        <w:t>戳</w:t>
      </w:r>
      <w:r w:rsidR="00197443" w:rsidRPr="000D5B4C">
        <w:t>1656038044</w:t>
      </w:r>
      <w:r>
        <w:rPr>
          <w:rFonts w:hint="eastAsia"/>
        </w:rPr>
        <w:t>，</w:t>
      </w:r>
      <w:r w:rsidR="00197443">
        <w:rPr>
          <w:rFonts w:hint="eastAsia"/>
        </w:rPr>
        <w:t>设备地址1</w:t>
      </w:r>
      <w:r w:rsidR="00197443">
        <w:t>21212121212</w:t>
      </w:r>
      <w:r>
        <w:rPr>
          <w:rFonts w:hint="eastAsia"/>
        </w:rPr>
        <w:t>，</w:t>
      </w:r>
      <w:r w:rsidR="00197443">
        <w:rPr>
          <w:rFonts w:hint="eastAsia"/>
        </w:rPr>
        <w:t>打开</w:t>
      </w:r>
      <w:r w:rsidR="00197443">
        <w:t>60</w:t>
      </w:r>
      <w:r w:rsidR="00197443">
        <w:rPr>
          <w:rFonts w:hint="eastAsia"/>
        </w:rPr>
        <w:t>分钟</w:t>
      </w:r>
    </w:p>
    <w:p w14:paraId="22842499" w14:textId="2686A7BE" w:rsidR="003E3C68" w:rsidRDefault="00BD4756" w:rsidP="00E851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动作</w:t>
      </w:r>
      <w:r w:rsidR="003E3C68">
        <w:rPr>
          <w:rFonts w:hint="eastAsia"/>
        </w:rPr>
        <w:t>：</w:t>
      </w:r>
      <w:r w:rsidR="00197443" w:rsidRPr="000D5B4C">
        <w:t>1656038044</w:t>
      </w:r>
      <w:r w:rsidR="00197443">
        <w:rPr>
          <w:rFonts w:hint="eastAsia"/>
        </w:rPr>
        <w:t>1</w:t>
      </w:r>
      <w:r w:rsidR="00197443">
        <w:t>21212121212</w:t>
      </w:r>
      <w:r w:rsidR="003E3C68">
        <w:rPr>
          <w:rFonts w:hint="eastAsia"/>
        </w:rPr>
        <w:t>A</w:t>
      </w:r>
      <w:r w:rsidR="003E3C68">
        <w:t>:OPEN;P:</w:t>
      </w:r>
      <w:r w:rsidR="00197443">
        <w:t>60</w:t>
      </w:r>
      <w:r w:rsidR="003E3C68">
        <w:t>;</w:t>
      </w:r>
    </w:p>
    <w:p w14:paraId="6E7C4255" w14:textId="236E07F9" w:rsidR="00F73F65" w:rsidRDefault="00F73F65" w:rsidP="00E851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签名后的</w:t>
      </w:r>
      <w:r w:rsidR="00276375">
        <w:rPr>
          <w:rFonts w:hint="eastAsia"/>
        </w:rPr>
        <w:t>命令</w:t>
      </w:r>
      <w:r>
        <w:rPr>
          <w:rFonts w:hint="eastAsia"/>
        </w:rPr>
        <w:t>为:</w:t>
      </w:r>
      <w:r w:rsidR="00276375" w:rsidRPr="00276375">
        <w:t xml:space="preserve"> </w:t>
      </w:r>
      <w:r w:rsidR="00276375" w:rsidRPr="00276375">
        <w:t>64948E6A</w:t>
      </w:r>
      <w:r w:rsidR="00276375" w:rsidRPr="000D5B4C">
        <w:t>1656038044</w:t>
      </w:r>
      <w:r w:rsidR="00276375">
        <w:rPr>
          <w:rFonts w:hint="eastAsia"/>
        </w:rPr>
        <w:t>1</w:t>
      </w:r>
      <w:r w:rsidR="00276375">
        <w:t>21212121212</w:t>
      </w:r>
      <w:r w:rsidR="00276375">
        <w:rPr>
          <w:rFonts w:hint="eastAsia"/>
        </w:rPr>
        <w:t>A</w:t>
      </w:r>
      <w:r w:rsidR="00276375">
        <w:t>:OPEN;P:60;</w:t>
      </w:r>
    </w:p>
    <w:p w14:paraId="66A24A09" w14:textId="37196EF7" w:rsidR="00197443" w:rsidRDefault="00197443" w:rsidP="00E851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加密后的数据:</w:t>
      </w:r>
    </w:p>
    <w:p w14:paraId="60903ECA" w14:textId="679374C5" w:rsidR="00276375" w:rsidRDefault="00276375" w:rsidP="00276375">
      <w:pPr>
        <w:pStyle w:val="a3"/>
        <w:ind w:left="840" w:firstLineChars="0"/>
      </w:pPr>
      <w:r>
        <w:t>62 29 80 F9 48 7E 2D E4 F6 1F 63 C1 FF 6A 12 9C</w:t>
      </w:r>
    </w:p>
    <w:p w14:paraId="18C5A992" w14:textId="1EF38548" w:rsidR="00276375" w:rsidRDefault="00276375" w:rsidP="00276375">
      <w:pPr>
        <w:pStyle w:val="a3"/>
        <w:ind w:left="840" w:firstLineChars="0"/>
      </w:pPr>
      <w:r>
        <w:t>F1 2D 56 63 73 CB 20 0E 39 A1 D1 4F 43 79 72 22</w:t>
      </w:r>
    </w:p>
    <w:p w14:paraId="2DBF20AB" w14:textId="7F4CDB37" w:rsidR="00A5429C" w:rsidRDefault="00276375" w:rsidP="00276375">
      <w:pPr>
        <w:ind w:left="840" w:firstLine="420"/>
      </w:pPr>
      <w:r>
        <w:t>83 6B 9E 42 E9 50 29 40 D9 C2 44 28 14 5B 0C 7D</w:t>
      </w:r>
    </w:p>
    <w:p w14:paraId="7DD6CA7E" w14:textId="52D2699A" w:rsidR="00A5429C" w:rsidRDefault="00400EC4" w:rsidP="00A542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</w:t>
      </w:r>
      <w:r w:rsidR="00A5429C">
        <w:rPr>
          <w:rFonts w:hint="eastAsia"/>
        </w:rPr>
        <w:t xml:space="preserve">开 </w:t>
      </w:r>
    </w:p>
    <w:p w14:paraId="2BACE392" w14:textId="7A4679AA" w:rsidR="00A5429C" w:rsidRDefault="00A5429C" w:rsidP="00A542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命令：OPEN</w:t>
      </w:r>
    </w:p>
    <w:p w14:paraId="7679BF37" w14:textId="62BEF31D" w:rsidR="00A5429C" w:rsidRDefault="00A5429C" w:rsidP="00A542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参数：</w:t>
      </w:r>
      <w:r w:rsidR="00400EC4">
        <w:t>60</w:t>
      </w:r>
      <w:r>
        <w:t xml:space="preserve">   </w:t>
      </w:r>
      <w:r w:rsidR="00400EC4">
        <w:rPr>
          <w:rFonts w:hint="eastAsia"/>
        </w:rPr>
        <w:t>充电宝打开的时间(范围</w:t>
      </w:r>
      <w:r w:rsidR="00400EC4">
        <w:t>1~1440)</w:t>
      </w:r>
      <w:r w:rsidR="00400EC4">
        <w:rPr>
          <w:rFonts w:hint="eastAsia"/>
        </w:rPr>
        <w:t>,单位分钟</w:t>
      </w:r>
      <w:r w:rsidR="00400EC4">
        <w:t>.</w:t>
      </w:r>
    </w:p>
    <w:p w14:paraId="23B8FFE0" w14:textId="3DB5E25B" w:rsidR="007F25C4" w:rsidRDefault="00400EC4" w:rsidP="007F25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售出</w:t>
      </w:r>
    </w:p>
    <w:p w14:paraId="7577FA9A" w14:textId="4B847FE0" w:rsidR="007F25C4" w:rsidRDefault="00400EC4" w:rsidP="007F25C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命令:</w:t>
      </w:r>
      <w:r w:rsidR="007F25C4">
        <w:rPr>
          <w:rFonts w:hint="eastAsia"/>
        </w:rPr>
        <w:t>SALE</w:t>
      </w:r>
    </w:p>
    <w:p w14:paraId="352A805A" w14:textId="3D52DAA2" w:rsidR="007F25C4" w:rsidRDefault="007F25C4" w:rsidP="007F25C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参数:</w:t>
      </w:r>
      <w:r>
        <w:t xml:space="preserve"> </w:t>
      </w:r>
      <w:r>
        <w:rPr>
          <w:rFonts w:hint="eastAsia"/>
        </w:rPr>
        <w:t xml:space="preserve">无 </w:t>
      </w:r>
      <w:r>
        <w:t xml:space="preserve"> </w:t>
      </w:r>
      <w:r>
        <w:rPr>
          <w:rFonts w:hint="eastAsia"/>
        </w:rPr>
        <w:t>售出</w:t>
      </w:r>
      <w:r w:rsidR="0017376F">
        <w:rPr>
          <w:rFonts w:hint="eastAsia"/>
        </w:rPr>
        <w:t>后</w:t>
      </w:r>
      <w:r>
        <w:rPr>
          <w:rFonts w:hint="eastAsia"/>
        </w:rPr>
        <w:t>,设备永久打开.</w:t>
      </w:r>
    </w:p>
    <w:p w14:paraId="027896B0" w14:textId="2A70BEF6" w:rsidR="00400EC4" w:rsidRDefault="007F25C4" w:rsidP="00A542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强制关闭</w:t>
      </w:r>
    </w:p>
    <w:p w14:paraId="2D938C1D" w14:textId="56FCF40D" w:rsidR="00A5429C" w:rsidRDefault="00A5429C" w:rsidP="00A542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命令：</w:t>
      </w:r>
      <w:r w:rsidR="007F25C4">
        <w:t>CLOSE</w:t>
      </w:r>
    </w:p>
    <w:p w14:paraId="0B43BAF2" w14:textId="0541BB47" w:rsidR="00A5429C" w:rsidRDefault="00A5429C" w:rsidP="00A542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参数：</w:t>
      </w:r>
      <w:r w:rsidR="007F25C4">
        <w:rPr>
          <w:rFonts w:hint="eastAsia"/>
        </w:rPr>
        <w:t xml:space="preserve">无 </w:t>
      </w:r>
      <w:r w:rsidR="007F25C4">
        <w:t xml:space="preserve">  </w:t>
      </w:r>
      <w:r w:rsidR="007F25C4">
        <w:rPr>
          <w:rFonts w:hint="eastAsia"/>
        </w:rPr>
        <w:t>在充电宝打开的时候,可以通过该指令强制关闭,同时已经售出的充电宝也可以通过改指令强制关闭恢复成普通状态.</w:t>
      </w:r>
    </w:p>
    <w:p w14:paraId="15D56122" w14:textId="6DBA96CC" w:rsidR="00A72646" w:rsidRDefault="00A72646" w:rsidP="00A726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数据返回</w:t>
      </w:r>
    </w:p>
    <w:p w14:paraId="2A380812" w14:textId="2FCA9356" w:rsidR="00A72646" w:rsidRDefault="00A72646" w:rsidP="00A726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返回OK为操作成功，返回ERROR为操作失败</w:t>
      </w:r>
    </w:p>
    <w:p w14:paraId="098314F3" w14:textId="10837835" w:rsidR="00A72646" w:rsidRDefault="00A72646" w:rsidP="00A726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返回数据不加密</w:t>
      </w:r>
    </w:p>
    <w:sectPr w:rsidR="00A72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291"/>
    <w:multiLevelType w:val="hybridMultilevel"/>
    <w:tmpl w:val="2CD07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FA2153"/>
    <w:multiLevelType w:val="hybridMultilevel"/>
    <w:tmpl w:val="401E0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2189798">
    <w:abstractNumId w:val="1"/>
  </w:num>
  <w:num w:numId="2" w16cid:durableId="1241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A"/>
    <w:rsid w:val="000D5B4C"/>
    <w:rsid w:val="0017376F"/>
    <w:rsid w:val="0018594F"/>
    <w:rsid w:val="00197443"/>
    <w:rsid w:val="00276375"/>
    <w:rsid w:val="003916CA"/>
    <w:rsid w:val="003E3C68"/>
    <w:rsid w:val="00400EC4"/>
    <w:rsid w:val="004775A9"/>
    <w:rsid w:val="00512B64"/>
    <w:rsid w:val="00515ABE"/>
    <w:rsid w:val="005303BE"/>
    <w:rsid w:val="00582B3A"/>
    <w:rsid w:val="00731BCC"/>
    <w:rsid w:val="007F25C4"/>
    <w:rsid w:val="00A5429C"/>
    <w:rsid w:val="00A72646"/>
    <w:rsid w:val="00B23CE4"/>
    <w:rsid w:val="00BD4756"/>
    <w:rsid w:val="00DC78F1"/>
    <w:rsid w:val="00E8516B"/>
    <w:rsid w:val="00F350CE"/>
    <w:rsid w:val="00F73F65"/>
    <w:rsid w:val="00F8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2EDF"/>
  <w15:chartTrackingRefBased/>
  <w15:docId w15:val="{1A18C902-ADB4-471D-98A5-27354408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8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2B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2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x.cn/zh-cn/cryptography/Aes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偲</dc:creator>
  <cp:keywords/>
  <dc:description/>
  <cp:lastModifiedBy>何 偲</cp:lastModifiedBy>
  <cp:revision>11</cp:revision>
  <dcterms:created xsi:type="dcterms:W3CDTF">2021-12-14T12:52:00Z</dcterms:created>
  <dcterms:modified xsi:type="dcterms:W3CDTF">2022-06-27T08:50:00Z</dcterms:modified>
</cp:coreProperties>
</file>