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Introduction: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大家好，欢迎来到我的个人主页！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网站内容：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本网站作为存档处，主要包括了我发布在社交媒体上的原创文章，绘画和音乐，希望大家不要随意分享转载。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使用方法：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通过点击左侧的</w:t>
      </w:r>
      <w:r>
        <w:rPr>
          <w:rFonts w:hint="eastAsia"/>
          <w:b/>
          <w:bCs/>
          <w:sz w:val="28"/>
          <w:szCs w:val="36"/>
          <w:lang w:val="en-US" w:eastAsia="zh-CN"/>
        </w:rPr>
        <w:t>目录</w:t>
      </w:r>
      <w:r>
        <w:rPr>
          <w:rFonts w:hint="eastAsia"/>
          <w:sz w:val="28"/>
          <w:szCs w:val="36"/>
          <w:lang w:val="en-US" w:eastAsia="zh-CN"/>
        </w:rPr>
        <w:t>访问作品页面。在手机屏幕或者网页有缩放的情况下，请点击左上角的图标来展开目录。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通过点击右侧的</w:t>
      </w:r>
      <w:r>
        <w:rPr>
          <w:rFonts w:hint="eastAsia"/>
          <w:b/>
          <w:bCs/>
          <w:sz w:val="28"/>
          <w:szCs w:val="36"/>
          <w:lang w:val="en-US" w:eastAsia="zh-CN"/>
        </w:rPr>
        <w:t>设置栏</w:t>
      </w:r>
      <w:r>
        <w:rPr>
          <w:rFonts w:hint="eastAsia"/>
          <w:sz w:val="28"/>
          <w:szCs w:val="36"/>
          <w:lang w:val="en-US" w:eastAsia="zh-CN"/>
        </w:rPr>
        <w:t>来更改阅读设置。在手机屏幕或者网页有缩放的情况下，请点击中间的图标来展开设置栏。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通过点击右侧的</w:t>
      </w:r>
      <w:r>
        <w:rPr>
          <w:rFonts w:hint="eastAsia"/>
          <w:b/>
          <w:bCs/>
          <w:sz w:val="28"/>
          <w:szCs w:val="36"/>
          <w:lang w:val="en-US" w:eastAsia="zh-CN"/>
        </w:rPr>
        <w:t>快捷方式</w:t>
      </w:r>
      <w:r>
        <w:rPr>
          <w:rFonts w:hint="eastAsia"/>
          <w:sz w:val="28"/>
          <w:szCs w:val="36"/>
          <w:lang w:val="en-US" w:eastAsia="zh-CN"/>
        </w:rPr>
        <w:t>来快速转到页面。在手机屏幕或者网页有缩放的情况下，请点击右上角的图标来展开快捷方式。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联系方式：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我的lofter账号：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"https://hecaixiao.lofter.com/"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36"/>
          <w:lang w:val="en-US" w:eastAsia="zh-CN"/>
        </w:rPr>
        <w:t>https://hecaixiao.lofter.com/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。可以通过私信联系我。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我的QQ：578687127。请在发送好友申请时注明来意。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网站的github开源代码：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"https://github.com/hecaixiao/hecaixiao.github.io。"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36"/>
          <w:lang w:val="en-US" w:eastAsia="zh-CN"/>
        </w:rPr>
        <w:t>https://github.com/hecaixiao/hecaixiao.github.io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由于本网站纯属外行人手工制作，错误疏漏之处在所难免，欢迎大家提供意见建议，一起交流进步。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BD1B3"/>
    <w:multiLevelType w:val="singleLevel"/>
    <w:tmpl w:val="AA1BD1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4NjM3NGNlYjIwN2VkZjQ5YWNjYjJiZTFjNzQ0OTgifQ=="/>
  </w:docVars>
  <w:rsids>
    <w:rsidRoot w:val="00000000"/>
    <w:rsid w:val="12137217"/>
    <w:rsid w:val="13E946D3"/>
    <w:rsid w:val="22D84291"/>
    <w:rsid w:val="317A4B67"/>
    <w:rsid w:val="40A000D9"/>
    <w:rsid w:val="630E4635"/>
    <w:rsid w:val="655D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2024-02-10T04:48:00Z</dcterms:created>
  <dc:creator>lenovo</dc:creator>
  <cp:lastModifiedBy>萧</cp:lastModifiedBy>
  <dcterms:modified xsi:type="dcterms:W3CDTF">2024-02-10T06:47:40Z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EC73995464564F06A4F1A6FED0568431_12</vt:lpwstr>
  </property>
</Properties>
</file>