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5BC9" w14:textId="0BC55AFC" w:rsidR="00CF108E" w:rsidRDefault="007D03AF">
      <w:pPr>
        <w:rPr>
          <w:lang w:val="en-US"/>
        </w:rPr>
      </w:pPr>
      <w:r>
        <w:rPr>
          <w:lang w:val="en-US"/>
        </w:rPr>
        <w:t>Simple Imputer:</w:t>
      </w:r>
    </w:p>
    <w:p w14:paraId="0FF72DED" w14:textId="6446C233" w:rsidR="007D03AF" w:rsidRDefault="007D03AF">
      <w:pPr>
        <w:rPr>
          <w:lang w:val="en-US"/>
        </w:rPr>
      </w:pPr>
      <w:r>
        <w:rPr>
          <w:lang w:val="en-US"/>
        </w:rPr>
        <w:t>Q1.</w:t>
      </w:r>
      <w:r w:rsidR="00AD04CC">
        <w:rPr>
          <w:lang w:val="en-US"/>
        </w:rPr>
        <w:t xml:space="preserve"> Constant</w:t>
      </w:r>
    </w:p>
    <w:p w14:paraId="47B2E38F" w14:textId="5AF538D3" w:rsidR="00804546" w:rsidRDefault="00804546">
      <w:pPr>
        <w:rPr>
          <w:lang w:val="en-US"/>
        </w:rPr>
      </w:pPr>
      <w:r>
        <w:rPr>
          <w:lang w:val="en-US"/>
        </w:rPr>
        <w:t xml:space="preserve">Q2. </w:t>
      </w:r>
      <w:r w:rsidR="0038665D">
        <w:rPr>
          <w:lang w:val="en-US"/>
        </w:rPr>
        <w:t>Random Forest</w:t>
      </w:r>
    </w:p>
    <w:p w14:paraId="78B20B34" w14:textId="25A4DBED" w:rsidR="00AD04CC" w:rsidRDefault="00AD04CC">
      <w:pPr>
        <w:rPr>
          <w:lang w:val="en-US"/>
        </w:rPr>
      </w:pPr>
      <w:r>
        <w:rPr>
          <w:lang w:val="en-US"/>
        </w:rPr>
        <w:t xml:space="preserve">Q3. </w:t>
      </w:r>
      <w:r w:rsidR="00EC02B8">
        <w:rPr>
          <w:lang w:val="en-US"/>
        </w:rPr>
        <w:t>Constant + Logistic Regression</w:t>
      </w:r>
    </w:p>
    <w:p w14:paraId="4FC4267C" w14:textId="77777777" w:rsidR="00EC02B8" w:rsidRDefault="00EC02B8">
      <w:pPr>
        <w:rPr>
          <w:lang w:val="en-US"/>
        </w:rPr>
      </w:pPr>
    </w:p>
    <w:p w14:paraId="6A84E791" w14:textId="6AC7BA50" w:rsidR="00EC02B8" w:rsidRDefault="00EC02B8">
      <w:pPr>
        <w:rPr>
          <w:lang w:val="en-US"/>
        </w:rPr>
      </w:pPr>
      <w:r>
        <w:rPr>
          <w:lang w:val="en-US"/>
        </w:rPr>
        <w:t>Iterative Imputer:</w:t>
      </w:r>
    </w:p>
    <w:p w14:paraId="375532A0" w14:textId="420C78BE" w:rsidR="00EC02B8" w:rsidRDefault="00B52BB6">
      <w:pPr>
        <w:rPr>
          <w:lang w:val="en-US"/>
        </w:rPr>
      </w:pPr>
      <w:r>
        <w:rPr>
          <w:lang w:val="en-US"/>
        </w:rPr>
        <w:t>Q1.</w:t>
      </w:r>
      <w:r w:rsidR="00C605BD">
        <w:rPr>
          <w:lang w:val="en-US"/>
        </w:rPr>
        <w:t xml:space="preserve"> </w:t>
      </w:r>
      <w:proofErr w:type="spellStart"/>
      <w:r w:rsidR="00C605BD">
        <w:rPr>
          <w:lang w:val="en-US"/>
        </w:rPr>
        <w:t>SimpleImputer</w:t>
      </w:r>
      <w:proofErr w:type="spellEnd"/>
      <w:r w:rsidR="00C605BD">
        <w:rPr>
          <w:lang w:val="en-US"/>
        </w:rPr>
        <w:t>(Cons</w:t>
      </w:r>
      <w:r w:rsidR="002B687D">
        <w:rPr>
          <w:lang w:val="en-US"/>
        </w:rPr>
        <w:t>tant)</w:t>
      </w:r>
      <w:r w:rsidR="00E757E6">
        <w:rPr>
          <w:lang w:val="en-US"/>
        </w:rPr>
        <w:t xml:space="preserve"> # Weird. Iterative Imputer should be better in general.</w:t>
      </w:r>
    </w:p>
    <w:p w14:paraId="22D304C9" w14:textId="23E4048D" w:rsidR="005E4E08" w:rsidRDefault="005E4E08">
      <w:pPr>
        <w:rPr>
          <w:lang w:val="en-US"/>
        </w:rPr>
      </w:pPr>
      <w:r>
        <w:rPr>
          <w:lang w:val="en-US"/>
        </w:rPr>
        <w:t xml:space="preserve">Q2. </w:t>
      </w:r>
      <w:r w:rsidR="00F33155">
        <w:rPr>
          <w:lang w:val="en-US"/>
        </w:rPr>
        <w:t>Logistic Regression</w:t>
      </w:r>
    </w:p>
    <w:p w14:paraId="7EDEB5EF" w14:textId="691FAB6E" w:rsidR="00F33155" w:rsidRPr="007D03AF" w:rsidRDefault="00F33155">
      <w:pPr>
        <w:rPr>
          <w:lang w:val="en-US"/>
        </w:rPr>
      </w:pPr>
      <w:r>
        <w:rPr>
          <w:lang w:val="en-US"/>
        </w:rPr>
        <w:t xml:space="preserve">Q3. </w:t>
      </w:r>
      <w:r w:rsidR="003B6E53">
        <w:rPr>
          <w:lang w:val="en-US"/>
        </w:rPr>
        <w:t>Constant + Logistic Regression</w:t>
      </w:r>
    </w:p>
    <w:sectPr w:rsidR="00F33155" w:rsidRPr="007D0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AF"/>
    <w:rsid w:val="002B687D"/>
    <w:rsid w:val="0038665D"/>
    <w:rsid w:val="003B6E53"/>
    <w:rsid w:val="005E4E08"/>
    <w:rsid w:val="007D03AF"/>
    <w:rsid w:val="00804546"/>
    <w:rsid w:val="00AD04CC"/>
    <w:rsid w:val="00B52BB6"/>
    <w:rsid w:val="00C605BD"/>
    <w:rsid w:val="00CF108E"/>
    <w:rsid w:val="00E757E6"/>
    <w:rsid w:val="00EC02B8"/>
    <w:rsid w:val="00F3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4A21"/>
  <w15:chartTrackingRefBased/>
  <w15:docId w15:val="{7B4A4637-226D-4166-8A70-67A5D9C6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18</cp:revision>
  <dcterms:created xsi:type="dcterms:W3CDTF">2024-01-28T13:38:00Z</dcterms:created>
  <dcterms:modified xsi:type="dcterms:W3CDTF">2024-01-28T15:26:00Z</dcterms:modified>
</cp:coreProperties>
</file>