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C75BFC">
      <w:r>
        <w:t>Archivo 1 del repositorio repo</w:t>
      </w:r>
    </w:p>
    <w:p w:rsidR="00B11DA9" w:rsidRDefault="00C72789">
      <w:r>
        <w:t>.</w:t>
      </w:r>
      <w:bookmarkStart w:id="0" w:name="_GoBack"/>
      <w:bookmarkEnd w:id="0"/>
    </w:p>
    <w:p w:rsidR="00B11DA9" w:rsidRDefault="00B11DA9">
      <w:r>
        <w:t>Modificación del archivo 1</w:t>
      </w:r>
    </w:p>
    <w:p w:rsidR="008A61AE" w:rsidRDefault="008A61AE"/>
    <w:p w:rsidR="008A61AE" w:rsidRDefault="008A61AE">
      <w:r>
        <w:t>Cambio cualquier tontería</w:t>
      </w:r>
      <w:r w:rsidR="00771DF9">
        <w:t xml:space="preserve"> a</w:t>
      </w:r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  <w:proofErr w:type="spellStart"/>
      <w:r w:rsidR="002E609A">
        <w:t>a</w:t>
      </w:r>
      <w:proofErr w:type="spellEnd"/>
      <w:r w:rsidR="002E609A">
        <w:t xml:space="preserve"> </w:t>
      </w:r>
    </w:p>
    <w:sectPr w:rsidR="008A6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C"/>
    <w:rsid w:val="002E609A"/>
    <w:rsid w:val="00771DF9"/>
    <w:rsid w:val="008A61AE"/>
    <w:rsid w:val="0091719B"/>
    <w:rsid w:val="00B11DA9"/>
    <w:rsid w:val="00BE1900"/>
    <w:rsid w:val="00C72789"/>
    <w:rsid w:val="00C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7</cp:revision>
  <dcterms:created xsi:type="dcterms:W3CDTF">2019-03-26T07:37:00Z</dcterms:created>
  <dcterms:modified xsi:type="dcterms:W3CDTF">2019-04-04T08:04:00Z</dcterms:modified>
</cp:coreProperties>
</file>