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78F" w:rsidRDefault="00E05536">
      <w:r>
        <w:t>Archivo  2 para el repositorio repo</w:t>
      </w:r>
    </w:p>
    <w:p w:rsidR="00C5301C" w:rsidRDefault="00C5301C">
      <w:r>
        <w:t>Cambio cualquier tontería</w:t>
      </w:r>
      <w:bookmarkStart w:id="0" w:name="_GoBack"/>
      <w:bookmarkEnd w:id="0"/>
    </w:p>
    <w:sectPr w:rsidR="00C530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536"/>
    <w:rsid w:val="0091719B"/>
    <w:rsid w:val="00BE1900"/>
    <w:rsid w:val="00C5301C"/>
    <w:rsid w:val="00E0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9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dw1a_alum2</dc:creator>
  <cp:lastModifiedBy>dw1a_alum2</cp:lastModifiedBy>
  <cp:revision>2</cp:revision>
  <dcterms:created xsi:type="dcterms:W3CDTF">2019-03-26T07:52:00Z</dcterms:created>
  <dcterms:modified xsi:type="dcterms:W3CDTF">2019-03-26T08:14:00Z</dcterms:modified>
</cp:coreProperties>
</file>