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Coquimbo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$315.200 millones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$377 millones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73.031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$315.200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Coquimbo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73.031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8F863B3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Coquimbo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 xml:space="preserve">una disminución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-4,4%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$174.343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55,3%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$140.857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44,7%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MINISTERIO DE OBRAS PUBLICAS DIREC CION GRAL DE OO PP DCYF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Reposición Escuela Básica Canela Alta, Canela.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821-2-SE23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INMOBILIARIA E INVERSIONES QUILODRAN LIMITADA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$13.988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(http://www.mercadopublico.cl/PurchaseOrder/Modules/PO/DetailsPurchaseOrder.aspx?codigoOC=821-2-SE23)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Global Mix  Limarí Central IV etapa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5261-3-SE23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FLESAN S.A.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$7.707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(http://www.mercadopublico.cl/PurchaseOrder/Modules/PO/DetailsPurchaseOrder.aspx?codigoOC=5261-3-SE23).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Global mixto Elqui, rural, IV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5261-4-SE23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CONSTRUCTORA DE PAVIMENTOS ASFALTICOS BITUMIX S.A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$7.539 millones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(http://www.mercadopublico.cl/PurchaseOrder/Modules/PO/DetailsPurchaseOrder.aspx?codigoOC=5261-4-SE23).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360045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bros más transados, Coquimbo (Millones de Pesos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SERVICIO DE SALUD COQUIMBO HOSPITAL LA SERENA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$32.754 millones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SALUD COQUIMBO HOSPITAL DE COQUIMBO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$30.161 millones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MOP - Dirección de Vialidad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$25.864 millones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I. MUNICIPALIDAD DE COQUIMBO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$26.264 millones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MINISTERIO DE OBRAS PUBLICAS DIREC CION GRAL DE OO PP DCYF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$21.724 millones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Municipalidades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$111.958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35,5%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26E7435D" w14:textId="77777777" w:rsidR="0087461F" w:rsidRDefault="0087461F" w:rsidP="008D425D">
      <w:pPr>
        <w:pStyle w:val="NuevoEstilo"/>
        <w:rPr>
          <w:color w:val="4472C4" w:themeColor="accent1"/>
          <w:sz w:val="20"/>
          <w:szCs w:val="20"/>
          <w:highlight w:val="yellow"/>
        </w:rPr>
      </w:pPr>
    </w:p>
    <w:p w14:paraId="6CD55641" w14:textId="1769EAEF" w:rsidR="00514480" w:rsidRDefault="00116F1A" w:rsidP="008D425D">
      <w:pPr>
        <w:pStyle w:val="NuevoEstilo"/>
        <w:rPr>
          <w:color w:val="4472C4" w:themeColor="accent1"/>
          <w:sz w:val="20"/>
          <w:szCs w:val="20"/>
        </w:rPr>
      </w:pPr>
      <w:r w:rsidRPr="00116F1A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3482481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or por región, nivel naciona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8248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227C20" w14:textId="77777777" w:rsidR="0087461F" w:rsidRDefault="0087461F" w:rsidP="0087461F">
      <w:pPr>
        <w:pStyle w:val="NuevoEstilo"/>
        <w:rPr>
          <w:color w:val="4472C4" w:themeColor="accent1"/>
          <w:sz w:val="20"/>
          <w:szCs w:val="20"/>
        </w:rPr>
      </w:pPr>
      <w:r w:rsidRPr="0087461F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42672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o por sector cada año, Coquimb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672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$215.577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68,4%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$66.996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21,3%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$18.691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5,9%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$13.430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4,3%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$506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0,2%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INMOBILIARIA E INVERSIONES QUILODRAN LIMITADA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$13.988 millones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CONSTRUCTORA DE PAVIMENTOS ASFALTICOS BITUMIX S.A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$11.588 millones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lastRenderedPageBreak/>
        <w:t xml:space="preserve">3. </w:t>
      </w:r>
      <w:r w:rsidR="00681560" w:rsidRPr="00681560">
        <w:rPr>
          <w:sz w:val="20"/>
          <w:szCs w:val="20"/>
          <w:highlight w:val="yellow"/>
        </w:rPr>
        <w:t xml:space="preserve">FLESAN S.A.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$7.707 millones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MINISTERIO DE OBRAS PUBLICAS DIREC CION GRAL DE OO PP DCYF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821-2-SE23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Reposición Escuela Básica Canela Alta, Canela.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INMOBILIARIA E INVERSIONES QUILODRAN LIMITADA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$13.988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5261-3-SE23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Global Mix  Limarí Central IV etapa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FLESAN S.A.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$7.707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5261-4-SE23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Global mixto Elqui, rural, IV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DE PAVIMENTOS ASFALTICOS BITUMIX S.A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$7.539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Municipalidades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$111.958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Coquimbo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$111.958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35,5%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$100.625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31,9%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$59.206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18,8%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$37.955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12,0%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576072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centaje participación por Sector, Coquimb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7607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02148F57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$18.691 millones</w:t>
      </w:r>
      <w:r w:rsidR="000829F3">
        <w:rPr>
          <w:sz w:val="20"/>
          <w:szCs w:val="20"/>
        </w:rPr>
        <w:t xml:space="preserve"> en la </w:t>
      </w:r>
      <w:r w:rsidR="00F200ED" w:rsidRPr="00F200ED">
        <w:rPr>
          <w:sz w:val="20"/>
          <w:szCs w:val="20"/>
          <w:highlight w:val="yellow"/>
        </w:rPr>
        <w:t xml:space="preserve">Región de Coquimbo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28.616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3.028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$15.953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a través de </w:t>
      </w:r>
      <w:r w:rsidR="00D928C1" w:rsidRPr="00AA5FBE">
        <w:rPr>
          <w:sz w:val="20"/>
          <w:szCs w:val="20"/>
          <w:highlight w:val="yellow"/>
        </w:rPr>
        <w:t xml:space="preserve">25.588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7"/>
      <w:footerReference w:type="default" r:id="rId8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DC27C" w14:textId="77777777" w:rsidR="00650A5C" w:rsidRDefault="00650A5C" w:rsidP="00734C03">
      <w:r>
        <w:separator/>
      </w:r>
    </w:p>
  </w:endnote>
  <w:endnote w:type="continuationSeparator" w:id="0">
    <w:p w14:paraId="3E3F013A" w14:textId="77777777" w:rsidR="00650A5C" w:rsidRDefault="00650A5C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0280" w14:textId="77777777" w:rsidR="00650A5C" w:rsidRDefault="00650A5C" w:rsidP="00734C03">
      <w:r>
        <w:separator/>
      </w:r>
    </w:p>
  </w:footnote>
  <w:footnote w:type="continuationSeparator" w:id="0">
    <w:p w14:paraId="33BE11DC" w14:textId="77777777" w:rsidR="00650A5C" w:rsidRDefault="00650A5C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16F1A"/>
    <w:rsid w:val="001250FC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3F4E9A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50A5C"/>
    <w:rsid w:val="00666E4A"/>
    <w:rsid w:val="00681560"/>
    <w:rsid w:val="00684379"/>
    <w:rsid w:val="006B319B"/>
    <w:rsid w:val="006C1C5A"/>
    <w:rsid w:val="006C410E"/>
    <w:rsid w:val="006C7CA5"/>
    <w:rsid w:val="006D50FE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7B58F5"/>
    <w:rsid w:val="007D65EC"/>
    <w:rsid w:val="00826EE2"/>
    <w:rsid w:val="008356D4"/>
    <w:rsid w:val="00837761"/>
    <w:rsid w:val="00861B99"/>
    <w:rsid w:val="008735E9"/>
    <w:rsid w:val="0087461F"/>
    <w:rsid w:val="008B20FB"/>
    <w:rsid w:val="008C39D5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587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117</cp:revision>
  <dcterms:created xsi:type="dcterms:W3CDTF">2023-12-15T17:26:00Z</dcterms:created>
  <dcterms:modified xsi:type="dcterms:W3CDTF">2023-12-29T19:06:00Z</dcterms:modified>
  <dc:identifier/>
  <dc:language/>
</cp:coreProperties>
</file>