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Tarapacá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$169.678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$202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37.662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$169.678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Tarapacá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37.662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9D423F5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/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-19,8%</w:t>
      </w:r>
      <w:r w:rsidRPr="00D245EC">
        <w:rPr>
          <w:sz w:val="20"/>
          <w:szCs w:val="20"/>
        </w:rPr>
        <w:t xml:space="preserve"> respecto del mismo periodo anterior.</w:t>
      </w:r>
    </w:p>
    <w:p w14:paraId="04BE2804" w14:textId="6760907E" w:rsidR="002134A8" w:rsidRDefault="002134A8" w:rsidP="0096778F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Menor Tamaño se adjudicaron </w:t>
      </w:r>
      <w:r w:rsidR="003B645D" w:rsidRPr="00073B7B">
        <w:rPr>
          <w:sz w:val="20"/>
          <w:szCs w:val="20"/>
          <w:highlight w:val="yellow"/>
        </w:rPr>
        <w:t xml:space="preserve">$101.286 millones</w:t>
      </w:r>
      <w:r w:rsidRPr="002A0F5C">
        <w:rPr>
          <w:sz w:val="20"/>
          <w:szCs w:val="20"/>
        </w:rPr>
        <w:t xml:space="preserve">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="0078279D" w:rsidRPr="00073B7B">
        <w:rPr>
          <w:sz w:val="20"/>
          <w:szCs w:val="20"/>
          <w:highlight w:val="yellow"/>
        </w:rPr>
        <w:t xml:space="preserve">59,7%</w:t>
      </w:r>
      <w:r w:rsidR="0078279D" w:rsidRPr="002A0F5C"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>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6C9FA160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I Región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CONSTRUCCIÓN ESTABLECIMIENTO LARGA ESTADIA P.A.</w:t>
      </w:r>
      <w:r w:rsidR="002A0F5C" w:rsidRPr="002A0F5C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6-9-SE23</w:t>
      </w:r>
      <w:r w:rsidR="00F86CD6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(con </w:t>
      </w:r>
      <w:proofErr w:type="gramStart"/>
      <w:r w:rsidR="00F142F9" w:rsidRPr="003C45AB">
        <w:rPr>
          <w:sz w:val="20"/>
          <w:szCs w:val="20"/>
        </w:rPr>
        <w:t>link</w:t>
      </w:r>
      <w:proofErr w:type="gramEnd"/>
      <w:r w:rsidR="00F142F9" w:rsidRPr="003C45AB">
        <w:rPr>
          <w:sz w:val="20"/>
          <w:szCs w:val="20"/>
        </w:rPr>
        <w:t xml:space="preserve"> MP)</w:t>
      </w:r>
      <w:r w:rsidR="002A0F5C" w:rsidRPr="002A0F5C">
        <w:rPr>
          <w:sz w:val="20"/>
          <w:szCs w:val="20"/>
        </w:rPr>
        <w:t xml:space="preserve"> al </w:t>
      </w:r>
      <w:r w:rsidR="00F86CD6" w:rsidRPr="00F16A3E">
        <w:rPr>
          <w:sz w:val="20"/>
          <w:szCs w:val="20"/>
          <w:highlight w:val="yellow"/>
        </w:rPr>
        <w:t xml:space="preserve">ACL INGENIERIA Y CONSTRUCCION LIMITADA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$4.947 millones</w:t>
      </w:r>
      <w:r w:rsidR="002A0F5C" w:rsidRPr="002A0F5C">
        <w:rPr>
          <w:sz w:val="20"/>
          <w:szCs w:val="20"/>
        </w:rPr>
        <w:t xml:space="preserve"> pesos.</w:t>
      </w:r>
    </w:p>
    <w:p w14:paraId="5703C4CB" w14:textId="5DFC8465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I Región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CONSTRUCCIÓN PAR VIAL JUAN MARTÍNEZ–ARTURO FERNÁND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6-135-SE23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Bitumix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$4.085 millones</w:t>
      </w:r>
      <w:r w:rsidR="002A0F5C" w:rsidRPr="002A0F5C">
        <w:rPr>
          <w:sz w:val="20"/>
          <w:szCs w:val="20"/>
        </w:rPr>
        <w:t xml:space="preserve"> pesos.</w:t>
      </w:r>
    </w:p>
    <w:p w14:paraId="7934927F" w14:textId="524E78DF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Intendencia Regional de Tarapacá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RESGUARDO TEMPORAL MIGRANTES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802970-10-SE23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Trecientos setenta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$2.890 millones</w:t>
      </w:r>
      <w:r w:rsidRPr="002A0F5C">
        <w:rPr>
          <w:sz w:val="20"/>
          <w:szCs w:val="20"/>
        </w:rPr>
        <w:t xml:space="preserve">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CDE7D9A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11CA0A0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DOCTOR ERNESTO TORRES GALDAMES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$27.292 millones</w:t>
      </w:r>
      <w:r w:rsidRPr="00445440">
        <w:rPr>
          <w:sz w:val="20"/>
          <w:szCs w:val="20"/>
        </w:rPr>
        <w:t xml:space="preserve"> pesos</w:t>
      </w:r>
    </w:p>
    <w:p w14:paraId="41B5603E" w14:textId="5BF5925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Municipalidad de Alto Hospicio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$20.530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24042EAB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ILUSTRE MUNICIPALIDAD DE IQUIQUE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$18.414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5C8FA35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Iquique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$16.429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43461D66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SERVIU I Región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$12.629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2465C657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$58.027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$106.824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63,0%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$38.104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22,5%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$12.193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$11.054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6,5%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$1.503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COSEMAR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$5.578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ACL INGENIERIA Y CONSTRUCCION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$4.947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DE PAVIMENTOS ASFALTICOS BITUMIX S.A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$4.813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44D436C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41876CA7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6-9-SE23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2F273D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ESTABLECIMIENTO LARGA ESTADIA P.A.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ACL INGENIERIA Y CONSTRUCCION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$4.947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08C7E8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060DE6B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6-135-SE23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044ACD0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PAR VIAL JUAN MARTÍNEZ–ARTURO FERNÁND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Bitumix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$4.085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871AA3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Intendencia Regional de Tarapacá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5C7D562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802970-10-SE23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0DEA932C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RESGUARDO TEMPORAL MIGRANTES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Trecientos setenta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$2.890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6632003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$58.027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5FD7B931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Tarapacá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$58.027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$45.670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26,9%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$36.152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21,3%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$17.341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10,2%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4317A33F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apacá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lastRenderedPageBreak/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$11.054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t xml:space="preserve">Región de Tarapacá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12.354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2.016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$8.632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10.338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9043" w14:textId="77777777" w:rsidR="00EB74EA" w:rsidRDefault="00EB74EA" w:rsidP="00734C03">
      <w:r>
        <w:separator/>
      </w:r>
    </w:p>
  </w:endnote>
  <w:endnote w:type="continuationSeparator" w:id="0">
    <w:p w14:paraId="228901F5" w14:textId="77777777" w:rsidR="00EB74EA" w:rsidRDefault="00EB74E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D3E1" w14:textId="77777777" w:rsidR="00EB74EA" w:rsidRDefault="00EB74EA" w:rsidP="00734C03">
      <w:r>
        <w:separator/>
      </w:r>
    </w:p>
  </w:footnote>
  <w:footnote w:type="continuationSeparator" w:id="0">
    <w:p w14:paraId="594D6D0D" w14:textId="77777777" w:rsidR="00EB74EA" w:rsidRDefault="00EB74E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81560"/>
    <w:rsid w:val="006B319B"/>
    <w:rsid w:val="006C410E"/>
    <w:rsid w:val="006E663C"/>
    <w:rsid w:val="00730916"/>
    <w:rsid w:val="00734C03"/>
    <w:rsid w:val="007412AC"/>
    <w:rsid w:val="007451DD"/>
    <w:rsid w:val="0078279D"/>
    <w:rsid w:val="0079780D"/>
    <w:rsid w:val="007B53CD"/>
    <w:rsid w:val="00826EE2"/>
    <w:rsid w:val="008356D4"/>
    <w:rsid w:val="00837761"/>
    <w:rsid w:val="00861B99"/>
    <w:rsid w:val="008735E9"/>
    <w:rsid w:val="008D425D"/>
    <w:rsid w:val="009111BE"/>
    <w:rsid w:val="0096778F"/>
    <w:rsid w:val="009E1145"/>
    <w:rsid w:val="00A02E56"/>
    <w:rsid w:val="00A07E05"/>
    <w:rsid w:val="00A261DD"/>
    <w:rsid w:val="00A3587D"/>
    <w:rsid w:val="00A771B6"/>
    <w:rsid w:val="00AA5FBE"/>
    <w:rsid w:val="00AB3D02"/>
    <w:rsid w:val="00AE244A"/>
    <w:rsid w:val="00BA3BB8"/>
    <w:rsid w:val="00C367EA"/>
    <w:rsid w:val="00C71722"/>
    <w:rsid w:val="00C8429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C3849"/>
    <w:rsid w:val="00DD6A6D"/>
    <w:rsid w:val="00DF5BD1"/>
    <w:rsid w:val="00E574AE"/>
    <w:rsid w:val="00E6045E"/>
    <w:rsid w:val="00E733D8"/>
    <w:rsid w:val="00EA1B24"/>
    <w:rsid w:val="00EB74EA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87</cp:revision>
  <dcterms:created xsi:type="dcterms:W3CDTF">2023-12-15T17:26:00Z</dcterms:created>
  <dcterms:modified xsi:type="dcterms:W3CDTF">2023-12-20T01:03:00Z</dcterms:modified>
  <dc:identifier/>
  <dc:language/>
</cp:coreProperties>
</file>