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7E3C" w:rsidRPr="00C208C2" w:rsidTr="00737E3C">
        <w:trPr>
          <w:trHeight w:val="185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C" w:rsidRPr="00C208C2" w:rsidRDefault="00737E3C" w:rsidP="00737E3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406B3EF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97965</wp:posOffset>
                  </wp:positionV>
                  <wp:extent cx="6127532" cy="1173889"/>
                  <wp:effectExtent l="0" t="0" r="6985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BARS šablonas 10.3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532" cy="117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85748" w:rsidRPr="00C208C2" w:rsidRDefault="00B85748" w:rsidP="00B85748">
      <w:pPr>
        <w:spacing w:after="0"/>
        <w:jc w:val="right"/>
        <w:rPr>
          <w:rFonts w:ascii="Times New Roman" w:eastAsia="MS Mincho" w:hAnsi="Times New Roman" w:cs="Times New Roman"/>
          <w:b/>
        </w:rPr>
      </w:pPr>
    </w:p>
    <w:p w:rsidR="00B85748" w:rsidRPr="00C208C2" w:rsidRDefault="00B85748" w:rsidP="00B85748">
      <w:pPr>
        <w:spacing w:after="0"/>
        <w:rPr>
          <w:rFonts w:ascii="Times New Roman" w:eastAsia="Times New Roman" w:hAnsi="Times New Roman" w:cs="Times New Roman"/>
          <w:b/>
          <w:szCs w:val="24"/>
        </w:rPr>
      </w:pPr>
    </w:p>
    <w:p w:rsidR="00B85748" w:rsidRDefault="00B85748" w:rsidP="00B85748">
      <w:pPr>
        <w:spacing w:after="0"/>
        <w:rPr>
          <w:rFonts w:ascii="Times New Roman" w:hAnsi="Times New Roman" w:cs="Times New Roman"/>
          <w:b/>
          <w:szCs w:val="24"/>
        </w:rPr>
      </w:pPr>
    </w:p>
    <w:p w:rsidR="00B85748" w:rsidRPr="00C208C2" w:rsidRDefault="00B85748" w:rsidP="00B8574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Cs w:val="24"/>
        </w:rPr>
      </w:pPr>
      <w:r w:rsidRPr="00E432B2">
        <w:rPr>
          <w:rFonts w:ascii="Times New Roman" w:hAnsi="Times New Roman" w:cs="Times New Roman"/>
          <w:b/>
          <w:sz w:val="32"/>
          <w:szCs w:val="24"/>
        </w:rPr>
        <w:t>Įmonės praktikos vadovo atsiliepimas</w:t>
      </w:r>
    </w:p>
    <w:p w:rsidR="00B85748" w:rsidRDefault="00B85748" w:rsidP="00B85748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B85748" w:rsidRPr="00E432B2" w:rsidRDefault="00B85748" w:rsidP="00B85748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432B2">
        <w:rPr>
          <w:rFonts w:ascii="Times New Roman" w:hAnsi="Times New Roman" w:cs="Times New Roman"/>
          <w:szCs w:val="24"/>
        </w:rPr>
        <w:t>apie student</w:t>
      </w:r>
      <w:r w:rsidR="00737E3C">
        <w:rPr>
          <w:rFonts w:ascii="Times New Roman" w:hAnsi="Times New Roman" w:cs="Times New Roman"/>
          <w:szCs w:val="24"/>
        </w:rPr>
        <w:t>ės</w:t>
      </w:r>
      <w:r w:rsidRPr="00E432B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7E3C">
        <w:rPr>
          <w:rFonts w:ascii="Times New Roman" w:hAnsi="Times New Roman" w:cs="Times New Roman"/>
          <w:szCs w:val="24"/>
        </w:rPr>
        <w:t>Gustės</w:t>
      </w:r>
      <w:proofErr w:type="spellEnd"/>
      <w:r w:rsidR="00737E3C">
        <w:rPr>
          <w:rFonts w:ascii="Times New Roman" w:hAnsi="Times New Roman" w:cs="Times New Roman"/>
          <w:szCs w:val="24"/>
        </w:rPr>
        <w:t xml:space="preserve"> Briedytės</w:t>
      </w:r>
      <w:r w:rsidRPr="00E432B2">
        <w:rPr>
          <w:rFonts w:ascii="Times New Roman" w:hAnsi="Times New Roman" w:cs="Times New Roman"/>
          <w:szCs w:val="24"/>
        </w:rPr>
        <w:t xml:space="preserve"> praktiką </w:t>
      </w:r>
      <w:r w:rsidR="00737E3C">
        <w:rPr>
          <w:rFonts w:ascii="Times New Roman" w:hAnsi="Times New Roman" w:cs="Times New Roman"/>
          <w:szCs w:val="24"/>
        </w:rPr>
        <w:t>„</w:t>
      </w:r>
      <w:proofErr w:type="spellStart"/>
      <w:r w:rsidR="00737E3C">
        <w:rPr>
          <w:rFonts w:ascii="Times New Roman" w:hAnsi="Times New Roman" w:cs="Times New Roman"/>
          <w:szCs w:val="24"/>
        </w:rPr>
        <w:t>Albars</w:t>
      </w:r>
      <w:proofErr w:type="spellEnd"/>
      <w:r w:rsidR="00737E3C">
        <w:rPr>
          <w:rFonts w:ascii="Times New Roman" w:hAnsi="Times New Roman" w:cs="Times New Roman"/>
          <w:szCs w:val="24"/>
        </w:rPr>
        <w:t>“</w:t>
      </w:r>
      <w:r w:rsidRPr="00E432B2">
        <w:rPr>
          <w:rFonts w:ascii="Times New Roman" w:hAnsi="Times New Roman" w:cs="Times New Roman"/>
          <w:szCs w:val="24"/>
        </w:rPr>
        <w:t xml:space="preserve"> įmonėje</w:t>
      </w:r>
    </w:p>
    <w:p w:rsidR="00B85748" w:rsidRDefault="00B85748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</w:p>
    <w:p w:rsidR="00B85748" w:rsidRDefault="00B85748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  <w:r w:rsidRPr="00C208C2">
        <w:rPr>
          <w:rFonts w:ascii="Times New Roman" w:hAnsi="Times New Roman" w:cs="Times New Roman"/>
          <w:b/>
          <w:i/>
          <w:szCs w:val="24"/>
        </w:rPr>
        <w:t>Laisva forma aprašomas praktikos atlikimo vertinimas</w:t>
      </w:r>
    </w:p>
    <w:p w:rsidR="00B85748" w:rsidRPr="00737E3C" w:rsidRDefault="00737E3C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Cs w:val="24"/>
        </w:rPr>
      </w:pPr>
      <w:r w:rsidRPr="00737E3C">
        <w:rPr>
          <w:rFonts w:ascii="Times New Roman" w:hAnsi="Times New Roman" w:cs="Times New Roman"/>
          <w:i/>
          <w:szCs w:val="24"/>
        </w:rPr>
        <w:t xml:space="preserve">Studentė atliko </w:t>
      </w:r>
      <w:r w:rsidR="008C5167">
        <w:rPr>
          <w:rFonts w:ascii="Times New Roman" w:hAnsi="Times New Roman" w:cs="Times New Roman"/>
          <w:i/>
          <w:szCs w:val="24"/>
        </w:rPr>
        <w:t>paskirtus</w:t>
      </w:r>
      <w:bookmarkStart w:id="0" w:name="_GoBack"/>
      <w:bookmarkEnd w:id="0"/>
      <w:r w:rsidRPr="00737E3C">
        <w:rPr>
          <w:rFonts w:ascii="Times New Roman" w:hAnsi="Times New Roman" w:cs="Times New Roman"/>
          <w:i/>
          <w:szCs w:val="24"/>
        </w:rPr>
        <w:t xml:space="preserve"> darbus</w:t>
      </w:r>
    </w:p>
    <w:p w:rsidR="00B85748" w:rsidRDefault="00B85748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</w:p>
    <w:p w:rsidR="00737E3C" w:rsidRDefault="00737E3C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</w:p>
    <w:p w:rsidR="00737E3C" w:rsidRPr="00C208C2" w:rsidRDefault="00737E3C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</w:p>
    <w:tbl>
      <w:tblPr>
        <w:tblpPr w:leftFromText="180" w:rightFromText="180" w:vertAnchor="text" w:horzAnchor="margin" w:tblpY="304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1134"/>
        <w:gridCol w:w="1276"/>
        <w:gridCol w:w="4219"/>
      </w:tblGrid>
      <w:tr w:rsidR="00B85748" w:rsidRPr="00C208C2" w:rsidTr="00AD737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748" w:rsidRPr="00C208C2" w:rsidRDefault="00B85748" w:rsidP="00AD737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Taip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Ne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Pastabos</w:t>
            </w:r>
          </w:p>
        </w:tc>
      </w:tr>
      <w:tr w:rsidR="00B85748" w:rsidRPr="00C208C2" w:rsidTr="00AD737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748" w:rsidRPr="00C208C2" w:rsidRDefault="00B85748" w:rsidP="00AD737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Studentas laiku atvykdavo į praktikos vietą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737E3C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+</w:t>
            </w:r>
            <w:r w:rsidR="00B85748"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85748" w:rsidRPr="00C208C2" w:rsidTr="00AD737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748" w:rsidRPr="00C208C2" w:rsidRDefault="00B85748" w:rsidP="00AD737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Studentas stropiai vykdė jam pavestas užduotis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737E3C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+</w:t>
            </w:r>
            <w:r w:rsidR="00B85748"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85748" w:rsidRPr="00C208C2" w:rsidTr="00AD737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748" w:rsidRPr="00C208C2" w:rsidRDefault="00B85748" w:rsidP="00AD737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Su parašyta praktikos ataskaita susipažinau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737E3C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+</w:t>
            </w:r>
            <w:r w:rsidR="00B85748"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85748" w:rsidRPr="00C208C2" w:rsidTr="00AD737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748" w:rsidRPr="00C208C2" w:rsidRDefault="00B85748" w:rsidP="00AD737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Praktikos ataskaitoje pateikti duomenys yra teisingi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737E3C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+</w:t>
            </w:r>
            <w:r w:rsidR="00B85748"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○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85748" w:rsidRPr="00C208C2" w:rsidTr="00AD737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748" w:rsidRPr="00C208C2" w:rsidRDefault="00B85748" w:rsidP="00AD737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Praktiką įmonėje įskaitau (arba neįskaitau) kaip atliktą (arba neatliktą)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C208C2">
              <w:rPr>
                <w:rFonts w:ascii="Times New Roman" w:hAnsi="Times New Roman" w:cs="Times New Roman"/>
                <w:b/>
                <w:i/>
                <w:szCs w:val="24"/>
              </w:rPr>
              <w:t>______________</w:t>
            </w:r>
          </w:p>
          <w:p w:rsidR="00B85748" w:rsidRPr="00C208C2" w:rsidRDefault="00B85748" w:rsidP="00AD7370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C208C2">
              <w:rPr>
                <w:rFonts w:ascii="Times New Roman" w:hAnsi="Times New Roman" w:cs="Times New Roman"/>
                <w:i/>
                <w:szCs w:val="24"/>
              </w:rPr>
              <w:t xml:space="preserve">Nurodomas vertinimas </w:t>
            </w:r>
          </w:p>
          <w:p w:rsidR="00B85748" w:rsidRPr="00C208C2" w:rsidRDefault="00B85748" w:rsidP="00AD737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208C2">
              <w:rPr>
                <w:rFonts w:ascii="Times New Roman" w:hAnsi="Times New Roman" w:cs="Times New Roman"/>
                <w:i/>
                <w:szCs w:val="24"/>
              </w:rPr>
              <w:t>10 balų sistemoje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748" w:rsidRPr="00C208C2" w:rsidRDefault="00B85748" w:rsidP="00AD737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B85748" w:rsidRPr="00C208C2" w:rsidRDefault="00B85748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</w:p>
    <w:p w:rsidR="00B85748" w:rsidRPr="00C208C2" w:rsidRDefault="00B85748" w:rsidP="00B857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Cs w:val="24"/>
        </w:rPr>
      </w:pPr>
    </w:p>
    <w:p w:rsidR="00B85748" w:rsidRPr="009D56BF" w:rsidRDefault="00B85748" w:rsidP="00B857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5748" w:rsidRPr="009D56BF" w:rsidRDefault="00B85748" w:rsidP="00B857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F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9D56BF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9D56BF">
        <w:rPr>
          <w:rFonts w:ascii="Times New Roman" w:hAnsi="Times New Roman" w:cs="Times New Roman"/>
          <w:sz w:val="24"/>
          <w:szCs w:val="24"/>
        </w:rPr>
        <w:t>______________</w:t>
      </w:r>
    </w:p>
    <w:p w:rsidR="00B85748" w:rsidRPr="009D56BF" w:rsidRDefault="00B85748" w:rsidP="00B85748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D56BF">
        <w:rPr>
          <w:rFonts w:ascii="Times New Roman" w:hAnsi="Times New Roman" w:cs="Times New Roman"/>
          <w:sz w:val="24"/>
          <w:szCs w:val="24"/>
        </w:rPr>
        <w:t xml:space="preserve">Praktikos vadovo įmonėje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D56BF">
        <w:rPr>
          <w:rFonts w:ascii="Times New Roman" w:hAnsi="Times New Roman" w:cs="Times New Roman"/>
          <w:sz w:val="24"/>
          <w:szCs w:val="24"/>
        </w:rPr>
        <w:t xml:space="preserve">Vardas Pavardė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A.V.  parašas</w:t>
      </w:r>
      <w:r w:rsidRPr="009D56B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732DF" w:rsidRDefault="009732DF"/>
    <w:sectPr w:rsidR="009732DF" w:rsidSect="00822828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48"/>
    <w:rsid w:val="002A3519"/>
    <w:rsid w:val="003C13FB"/>
    <w:rsid w:val="00737E3C"/>
    <w:rsid w:val="008C5167"/>
    <w:rsid w:val="009732DF"/>
    <w:rsid w:val="00B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ABD8"/>
  <w15:chartTrackingRefBased/>
  <w15:docId w15:val="{571F84CA-8FF1-4273-9FB6-F688DCB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7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Jolita</dc:creator>
  <cp:keywords/>
  <dc:description/>
  <cp:lastModifiedBy>Guste Briedyte</cp:lastModifiedBy>
  <cp:revision>3</cp:revision>
  <dcterms:created xsi:type="dcterms:W3CDTF">2018-06-05T12:41:00Z</dcterms:created>
  <dcterms:modified xsi:type="dcterms:W3CDTF">2018-10-01T02:43:00Z</dcterms:modified>
</cp:coreProperties>
</file>