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C3007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rFonts w:hint="eastAsia"/>
          <w:sz w:val="28"/>
          <w:szCs w:val="28"/>
        </w:rPr>
        <w:t>终端窗口字体放大：</w:t>
      </w:r>
      <w:proofErr w:type="spellStart"/>
      <w:r w:rsidRPr="002017A3">
        <w:rPr>
          <w:sz w:val="28"/>
          <w:szCs w:val="28"/>
        </w:rPr>
        <w:t>ctrl+shift</w:t>
      </w:r>
      <w:proofErr w:type="spellEnd"/>
      <w:r w:rsidRPr="002017A3">
        <w:rPr>
          <w:sz w:val="28"/>
          <w:szCs w:val="28"/>
        </w:rPr>
        <w:t>+=</w:t>
      </w:r>
    </w:p>
    <w:p w14:paraId="5D3B6C8F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rFonts w:hint="eastAsia"/>
          <w:sz w:val="28"/>
          <w:szCs w:val="28"/>
        </w:rPr>
        <w:t>缩小：</w:t>
      </w:r>
      <w:r w:rsidRPr="002017A3">
        <w:rPr>
          <w:sz w:val="28"/>
          <w:szCs w:val="28"/>
        </w:rPr>
        <w:t>ctrl+-</w:t>
      </w:r>
    </w:p>
    <w:p w14:paraId="4BC09911" w14:textId="5BD14E18" w:rsidR="002017A3" w:rsidRPr="002017A3" w:rsidRDefault="0035309E" w:rsidP="002017A3">
      <w:pPr>
        <w:rPr>
          <w:sz w:val="28"/>
          <w:szCs w:val="28"/>
        </w:rPr>
      </w:pPr>
      <w:r>
        <w:rPr>
          <w:sz w:val="28"/>
          <w:szCs w:val="28"/>
        </w:rPr>
        <w:t>Cd /</w:t>
      </w:r>
    </w:p>
    <w:p w14:paraId="36BD0954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ls:显示当前文件夹下的内容</w:t>
      </w:r>
    </w:p>
    <w:p w14:paraId="0D1BA16D" w14:textId="77777777" w:rsidR="002017A3" w:rsidRPr="002017A3" w:rsidRDefault="002017A3" w:rsidP="002017A3">
      <w:pPr>
        <w:rPr>
          <w:sz w:val="28"/>
          <w:szCs w:val="28"/>
        </w:rPr>
      </w:pPr>
      <w:proofErr w:type="spellStart"/>
      <w:r w:rsidRPr="002017A3">
        <w:rPr>
          <w:sz w:val="28"/>
          <w:szCs w:val="28"/>
        </w:rPr>
        <w:t>pws</w:t>
      </w:r>
      <w:proofErr w:type="spellEnd"/>
      <w:r w:rsidRPr="002017A3">
        <w:rPr>
          <w:sz w:val="28"/>
          <w:szCs w:val="28"/>
        </w:rPr>
        <w:t>:查看当前</w:t>
      </w:r>
      <w:proofErr w:type="gramStart"/>
      <w:r w:rsidRPr="002017A3">
        <w:rPr>
          <w:sz w:val="28"/>
          <w:szCs w:val="28"/>
        </w:rPr>
        <w:t>所在文间夹</w:t>
      </w:r>
      <w:proofErr w:type="gramEnd"/>
    </w:p>
    <w:p w14:paraId="780C9821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cd [目录名]切换目录</w:t>
      </w:r>
    </w:p>
    <w:p w14:paraId="16351969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touch [目录名]：若文件不存在，新建目录</w:t>
      </w:r>
    </w:p>
    <w:p w14:paraId="0E1C8885" w14:textId="77777777" w:rsidR="002017A3" w:rsidRPr="002017A3" w:rsidRDefault="002017A3" w:rsidP="002017A3">
      <w:pPr>
        <w:rPr>
          <w:sz w:val="28"/>
          <w:szCs w:val="28"/>
        </w:rPr>
      </w:pPr>
      <w:proofErr w:type="spellStart"/>
      <w:r w:rsidRPr="002017A3">
        <w:rPr>
          <w:sz w:val="28"/>
          <w:szCs w:val="28"/>
        </w:rPr>
        <w:t>mkdir</w:t>
      </w:r>
      <w:proofErr w:type="spellEnd"/>
      <w:r w:rsidRPr="002017A3">
        <w:rPr>
          <w:sz w:val="28"/>
          <w:szCs w:val="28"/>
        </w:rPr>
        <w:t>:创建目录</w:t>
      </w:r>
    </w:p>
    <w:p w14:paraId="77AE12B5" w14:textId="7FFED38C" w:rsid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rm:删除文件</w:t>
      </w:r>
    </w:p>
    <w:p w14:paraId="6E069A91" w14:textId="228D218F" w:rsidR="00E32BDE" w:rsidRDefault="00E32BDE" w:rsidP="002017A3">
      <w:pPr>
        <w:rPr>
          <w:sz w:val="28"/>
          <w:szCs w:val="28"/>
        </w:rPr>
      </w:pPr>
      <w:r>
        <w:rPr>
          <w:sz w:val="28"/>
          <w:szCs w:val="28"/>
        </w:rPr>
        <w:t>rm -rf *</w:t>
      </w:r>
      <w:r>
        <w:rPr>
          <w:rFonts w:hint="eastAsia"/>
          <w:sz w:val="28"/>
          <w:szCs w:val="28"/>
        </w:rPr>
        <w:t>删除</w:t>
      </w:r>
      <w:r w:rsidR="0071705B">
        <w:rPr>
          <w:rFonts w:hint="eastAsia"/>
          <w:sz w:val="28"/>
          <w:szCs w:val="28"/>
        </w:rPr>
        <w:t>这个文件夹所有文件（包括文件夹）</w:t>
      </w:r>
    </w:p>
    <w:p w14:paraId="1B4D25B2" w14:textId="44E3F858" w:rsidR="0071705B" w:rsidRDefault="00964DA3" w:rsidP="002017A3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ch</w:t>
      </w:r>
      <w:r>
        <w:rPr>
          <w:sz w:val="28"/>
          <w:szCs w:val="28"/>
        </w:rPr>
        <w:t>mod</w:t>
      </w:r>
      <w:proofErr w:type="spellEnd"/>
      <w:r>
        <w:rPr>
          <w:sz w:val="28"/>
          <w:szCs w:val="28"/>
        </w:rPr>
        <w:t xml:space="preserve"> 777 </w:t>
      </w:r>
      <w:r>
        <w:rPr>
          <w:rFonts w:hint="eastAsia"/>
          <w:sz w:val="28"/>
          <w:szCs w:val="28"/>
        </w:rPr>
        <w:t>文件。赋权限</w:t>
      </w:r>
    </w:p>
    <w:p w14:paraId="78BB1CDC" w14:textId="28EEE9F6" w:rsidR="00274AA1" w:rsidRDefault="00507672" w:rsidP="002017A3">
      <w:pPr>
        <w:rPr>
          <w:sz w:val="28"/>
          <w:szCs w:val="28"/>
        </w:rPr>
      </w:pPr>
      <w:r w:rsidRPr="00507672">
        <w:rPr>
          <w:sz w:val="28"/>
          <w:szCs w:val="28"/>
        </w:rPr>
        <w:t>tar -</w:t>
      </w:r>
      <w:proofErr w:type="spellStart"/>
      <w:r w:rsidRPr="00507672">
        <w:rPr>
          <w:sz w:val="28"/>
          <w:szCs w:val="28"/>
        </w:rPr>
        <w:t>zxvf</w:t>
      </w:r>
      <w:proofErr w:type="spellEnd"/>
      <w:r w:rsidRPr="00507672">
        <w:rPr>
          <w:sz w:val="28"/>
          <w:szCs w:val="28"/>
        </w:rPr>
        <w:t xml:space="preserve"> pan.sadahalu.com.tar.g</w:t>
      </w:r>
      <w:r>
        <w:rPr>
          <w:rFonts w:hint="eastAsia"/>
          <w:sz w:val="28"/>
          <w:szCs w:val="28"/>
        </w:rPr>
        <w:t>z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解压到当前目录</w:t>
      </w:r>
    </w:p>
    <w:p w14:paraId="1DAFA5E4" w14:textId="199D4EF9" w:rsidR="00AC07FA" w:rsidRDefault="00AC07FA" w:rsidP="002017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unzip</w:t>
      </w:r>
      <w:r>
        <w:rPr>
          <w:sz w:val="28"/>
          <w:szCs w:val="28"/>
        </w:rPr>
        <w:t xml:space="preserve"> 1.zip</w:t>
      </w:r>
    </w:p>
    <w:p w14:paraId="070072AF" w14:textId="44935B34" w:rsidR="00AC07FA" w:rsidRDefault="00E0466C" w:rsidP="002017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ar -</w:t>
      </w:r>
      <w:proofErr w:type="spellStart"/>
      <w:r>
        <w:rPr>
          <w:sz w:val="28"/>
          <w:szCs w:val="28"/>
        </w:rPr>
        <w:t>xvf</w:t>
      </w:r>
      <w:proofErr w:type="spellEnd"/>
      <w:r>
        <w:rPr>
          <w:sz w:val="28"/>
          <w:szCs w:val="28"/>
        </w:rPr>
        <w:t xml:space="preserve"> 1.tar</w:t>
      </w:r>
    </w:p>
    <w:p w14:paraId="641EB467" w14:textId="18C33247" w:rsidR="00B36A78" w:rsidRDefault="00B36A78" w:rsidP="002017A3">
      <w:pPr>
        <w:rPr>
          <w:sz w:val="28"/>
          <w:szCs w:val="28"/>
        </w:rPr>
      </w:pPr>
      <w:r w:rsidRPr="00B36A78">
        <w:rPr>
          <w:sz w:val="28"/>
          <w:szCs w:val="28"/>
        </w:rPr>
        <w:t>mv * /home/</w:t>
      </w:r>
      <w:proofErr w:type="spellStart"/>
      <w:r w:rsidRPr="00B36A78">
        <w:rPr>
          <w:sz w:val="28"/>
          <w:szCs w:val="28"/>
        </w:rPr>
        <w:t>wwwroot</w:t>
      </w:r>
      <w:proofErr w:type="spellEnd"/>
      <w:r w:rsidRPr="00B36A78">
        <w:rPr>
          <w:sz w:val="28"/>
          <w:szCs w:val="28"/>
        </w:rPr>
        <w:t>/</w:t>
      </w:r>
      <w:proofErr w:type="spellStart"/>
      <w:r w:rsidRPr="00B36A78">
        <w:rPr>
          <w:sz w:val="28"/>
          <w:szCs w:val="28"/>
        </w:rPr>
        <w:t>lifan.ooo</w:t>
      </w:r>
      <w:proofErr w:type="spellEnd"/>
      <w:r w:rsidR="00BC7DF7">
        <w:rPr>
          <w:rFonts w:hint="eastAsia"/>
          <w:sz w:val="28"/>
          <w:szCs w:val="28"/>
        </w:rPr>
        <w:t>移动文件</w:t>
      </w:r>
    </w:p>
    <w:p w14:paraId="4AC2FB44" w14:textId="77777777" w:rsidR="002E4F9D" w:rsidRPr="00E32BDE" w:rsidRDefault="002E4F9D" w:rsidP="002017A3">
      <w:pPr>
        <w:rPr>
          <w:sz w:val="28"/>
          <w:szCs w:val="28"/>
        </w:rPr>
      </w:pPr>
    </w:p>
    <w:p w14:paraId="6C109307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clear：清屏</w:t>
      </w:r>
    </w:p>
    <w:p w14:paraId="52E55553" w14:textId="77777777" w:rsidR="002017A3" w:rsidRPr="002017A3" w:rsidRDefault="002017A3" w:rsidP="002017A3">
      <w:pPr>
        <w:rPr>
          <w:sz w:val="28"/>
          <w:szCs w:val="28"/>
        </w:rPr>
      </w:pPr>
    </w:p>
    <w:p w14:paraId="43072CA4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rFonts w:hint="eastAsia"/>
          <w:sz w:val="28"/>
          <w:szCs w:val="28"/>
        </w:rPr>
        <w:t>查看终端命令的帮助信息</w:t>
      </w:r>
    </w:p>
    <w:p w14:paraId="0548611B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command --help</w:t>
      </w:r>
    </w:p>
    <w:p w14:paraId="44C1EDE6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man command</w:t>
      </w:r>
    </w:p>
    <w:p w14:paraId="5ED06705" w14:textId="77777777" w:rsidR="002017A3" w:rsidRPr="002017A3" w:rsidRDefault="002017A3" w:rsidP="002017A3">
      <w:pPr>
        <w:rPr>
          <w:sz w:val="28"/>
          <w:szCs w:val="28"/>
        </w:rPr>
      </w:pPr>
    </w:p>
    <w:p w14:paraId="7C0D1C2E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lastRenderedPageBreak/>
        <w:t>ls -a：显示所有文件（隐藏文件）</w:t>
      </w:r>
    </w:p>
    <w:p w14:paraId="1DFF0A19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rFonts w:hint="eastAsia"/>
          <w:sz w:val="28"/>
          <w:szCs w:val="28"/>
        </w:rPr>
        <w:t>文件前加</w:t>
      </w:r>
      <w:r w:rsidRPr="002017A3">
        <w:rPr>
          <w:sz w:val="28"/>
          <w:szCs w:val="28"/>
        </w:rPr>
        <w:t xml:space="preserve"> . 是隐藏文件</w:t>
      </w:r>
    </w:p>
    <w:p w14:paraId="5C331E72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. 代表当前目录</w:t>
      </w:r>
    </w:p>
    <w:p w14:paraId="3023F28D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..代表上级目录</w:t>
      </w:r>
    </w:p>
    <w:p w14:paraId="6E1CDDB7" w14:textId="77777777" w:rsidR="002017A3" w:rsidRPr="002017A3" w:rsidRDefault="002017A3" w:rsidP="002017A3">
      <w:pPr>
        <w:rPr>
          <w:sz w:val="28"/>
          <w:szCs w:val="28"/>
        </w:rPr>
      </w:pPr>
    </w:p>
    <w:p w14:paraId="6472B528" w14:textId="77777777" w:rsidR="002017A3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-l：显示文件详细信息</w:t>
      </w:r>
    </w:p>
    <w:p w14:paraId="1F9CAD27" w14:textId="77777777" w:rsidR="007B32D0" w:rsidRPr="002017A3" w:rsidRDefault="002017A3" w:rsidP="002017A3">
      <w:pPr>
        <w:rPr>
          <w:sz w:val="28"/>
          <w:szCs w:val="28"/>
        </w:rPr>
      </w:pPr>
      <w:r w:rsidRPr="002017A3">
        <w:rPr>
          <w:sz w:val="28"/>
          <w:szCs w:val="28"/>
        </w:rPr>
        <w:t>-h：</w:t>
      </w:r>
    </w:p>
    <w:p w14:paraId="58AB810A" w14:textId="77777777" w:rsidR="002017A3" w:rsidRDefault="002017A3" w:rsidP="002017A3"/>
    <w:p w14:paraId="46824E99" w14:textId="77777777" w:rsidR="002017A3" w:rsidRDefault="002017A3" w:rsidP="002017A3"/>
    <w:p w14:paraId="100E27FD" w14:textId="77777777" w:rsidR="002017A3" w:rsidRDefault="002017A3" w:rsidP="002017A3">
      <w:r w:rsidRPr="002017A3">
        <w:rPr>
          <w:rFonts w:hint="eastAsia"/>
          <w:sz w:val="28"/>
          <w:szCs w:val="28"/>
        </w:rPr>
        <w:t>通配符</w:t>
      </w:r>
      <w:r>
        <w:rPr>
          <w:rFonts w:hint="eastAsia"/>
        </w:rPr>
        <w:t>：</w:t>
      </w:r>
    </w:p>
    <w:p w14:paraId="0A20D7AD" w14:textId="77777777" w:rsidR="002017A3" w:rsidRDefault="002017A3" w:rsidP="002017A3">
      <w:r>
        <w:rPr>
          <w:noProof/>
        </w:rPr>
        <w:drawing>
          <wp:inline distT="0" distB="0" distL="0" distR="0" wp14:anchorId="58A57D92" wp14:editId="5FCF296C">
            <wp:extent cx="5159187" cy="216426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B542" w14:textId="77777777" w:rsidR="002017A3" w:rsidRDefault="002017A3" w:rsidP="002017A3">
      <w:r>
        <w:rPr>
          <w:noProof/>
        </w:rPr>
        <w:drawing>
          <wp:inline distT="0" distB="0" distL="0" distR="0" wp14:anchorId="2974F6D7" wp14:editId="072E7172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5B4D" w14:textId="77777777" w:rsidR="00685034" w:rsidRDefault="00685034" w:rsidP="002017A3">
      <w:r>
        <w:rPr>
          <w:noProof/>
        </w:rPr>
        <w:lastRenderedPageBreak/>
        <w:drawing>
          <wp:inline distT="0" distB="0" distL="0" distR="0" wp14:anchorId="1BC2E600" wp14:editId="1EFE61B2">
            <wp:extent cx="5274310" cy="2080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66E7" w14:textId="77777777" w:rsidR="00A00B44" w:rsidRDefault="00A00B44" w:rsidP="002017A3"/>
    <w:p w14:paraId="63C35BCC" w14:textId="6180DF7B" w:rsidR="00A00B44" w:rsidRDefault="00A00B44" w:rsidP="002017A3">
      <w:r>
        <w:rPr>
          <w:noProof/>
        </w:rPr>
        <w:drawing>
          <wp:inline distT="0" distB="0" distL="0" distR="0" wp14:anchorId="1FF6BF62" wp14:editId="5818E4A6">
            <wp:extent cx="5274310" cy="2366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532B" w14:textId="2F255829" w:rsidR="0048329D" w:rsidRDefault="0048329D" w:rsidP="002017A3"/>
    <w:p w14:paraId="46B3F7EF" w14:textId="7BEF9E4E" w:rsidR="0048329D" w:rsidRDefault="0048329D" w:rsidP="002017A3">
      <w:r>
        <w:rPr>
          <w:noProof/>
        </w:rPr>
        <w:lastRenderedPageBreak/>
        <w:drawing>
          <wp:inline distT="0" distB="0" distL="0" distR="0" wp14:anchorId="11CC98E8" wp14:editId="3D6D3487">
            <wp:extent cx="5274310" cy="4538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1318" w14:textId="651FE15E" w:rsidR="0085396B" w:rsidRDefault="0085396B" w:rsidP="002017A3">
      <w:r>
        <w:rPr>
          <w:noProof/>
        </w:rPr>
        <w:drawing>
          <wp:inline distT="0" distB="0" distL="0" distR="0" wp14:anchorId="4CD55210" wp14:editId="5DC7CACF">
            <wp:extent cx="5274310" cy="3910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D24E" w14:textId="4731B72D" w:rsidR="007273C4" w:rsidRDefault="007273C4" w:rsidP="002017A3"/>
    <w:p w14:paraId="594D2611" w14:textId="7FBA4984" w:rsidR="007273C4" w:rsidRDefault="007273C4" w:rsidP="002017A3"/>
    <w:p w14:paraId="28A34A03" w14:textId="1B5B0EB6" w:rsidR="007273C4" w:rsidRDefault="007273C4" w:rsidP="002017A3"/>
    <w:p w14:paraId="0F5029BF" w14:textId="115E3EC2" w:rsidR="007273C4" w:rsidRDefault="007273C4" w:rsidP="002017A3"/>
    <w:p w14:paraId="643CCDB3" w14:textId="77777777" w:rsidR="007273C4" w:rsidRDefault="007273C4" w:rsidP="007273C4">
      <w:r>
        <w:t>vi file</w:t>
      </w:r>
    </w:p>
    <w:p w14:paraId="0BAC4B09" w14:textId="77777777" w:rsidR="007273C4" w:rsidRDefault="007273C4" w:rsidP="007273C4">
      <w:r>
        <w:rPr>
          <w:rFonts w:hint="eastAsia"/>
        </w:rPr>
        <w:t>使用</w:t>
      </w:r>
      <w:r>
        <w:t>vim编辑器编辑文件file</w:t>
      </w:r>
    </w:p>
    <w:p w14:paraId="6BC7472C" w14:textId="77777777" w:rsidR="007273C4" w:rsidRDefault="007273C4" w:rsidP="007273C4"/>
    <w:p w14:paraId="570257F2" w14:textId="77777777" w:rsidR="007273C4" w:rsidRDefault="007273C4" w:rsidP="007273C4"/>
    <w:p w14:paraId="0FF4CD96" w14:textId="77777777" w:rsidR="007273C4" w:rsidRDefault="007273C4" w:rsidP="007273C4">
      <w:r>
        <w:rPr>
          <w:rFonts w:hint="eastAsia"/>
        </w:rPr>
        <w:t>三种模式：</w:t>
      </w:r>
    </w:p>
    <w:p w14:paraId="3D7FB1D5" w14:textId="77777777" w:rsidR="007273C4" w:rsidRDefault="007273C4" w:rsidP="007273C4">
      <w:r>
        <w:rPr>
          <w:rFonts w:hint="eastAsia"/>
        </w:rPr>
        <w:t>命令行模式</w:t>
      </w:r>
    </w:p>
    <w:p w14:paraId="66D61703" w14:textId="77777777" w:rsidR="007273C4" w:rsidRDefault="007273C4" w:rsidP="007273C4">
      <w:r>
        <w:rPr>
          <w:rFonts w:hint="eastAsia"/>
        </w:rPr>
        <w:t>光标移动查看内容</w:t>
      </w:r>
    </w:p>
    <w:p w14:paraId="3E3DB7BD" w14:textId="77777777" w:rsidR="007273C4" w:rsidRDefault="007273C4" w:rsidP="007273C4">
      <w:r>
        <w:t>HJKL-&gt; 方向键[左上右下]</w:t>
      </w:r>
    </w:p>
    <w:p w14:paraId="60BEABD8" w14:textId="77777777" w:rsidR="007273C4" w:rsidRDefault="007273C4" w:rsidP="007273C4">
      <w:r>
        <w:t>x：删除光标所在的一个字符</w:t>
      </w:r>
    </w:p>
    <w:p w14:paraId="0DD363AD" w14:textId="77777777" w:rsidR="007273C4" w:rsidRDefault="007273C4" w:rsidP="007273C4">
      <w:r>
        <w:rPr>
          <w:rFonts w:hint="eastAsia"/>
        </w:rPr>
        <w:t>插入模式</w:t>
      </w:r>
    </w:p>
    <w:p w14:paraId="01A38E09" w14:textId="77777777" w:rsidR="007273C4" w:rsidRDefault="007273C4" w:rsidP="007273C4">
      <w:r>
        <w:t>a：在光标后插入</w:t>
      </w:r>
    </w:p>
    <w:p w14:paraId="7A8CACDB" w14:textId="77777777" w:rsidR="007273C4" w:rsidRDefault="007273C4" w:rsidP="007273C4">
      <w:proofErr w:type="spellStart"/>
      <w:r>
        <w:t>i</w:t>
      </w:r>
      <w:proofErr w:type="spellEnd"/>
      <w:r>
        <w:t>：在光标前插入</w:t>
      </w:r>
    </w:p>
    <w:p w14:paraId="01D0599B" w14:textId="77777777" w:rsidR="007273C4" w:rsidRDefault="007273C4" w:rsidP="007273C4">
      <w:r>
        <w:rPr>
          <w:rFonts w:hint="eastAsia"/>
        </w:rPr>
        <w:t>底行模式</w:t>
      </w:r>
    </w:p>
    <w:p w14:paraId="310A3AB1" w14:textId="77777777" w:rsidR="007273C4" w:rsidRDefault="007273C4" w:rsidP="007273C4">
      <w:r>
        <w:rPr>
          <w:rFonts w:hint="eastAsia"/>
        </w:rPr>
        <w:t>命令行输入命令，在底行输入</w:t>
      </w:r>
    </w:p>
    <w:p w14:paraId="707A78A9" w14:textId="77777777" w:rsidR="007273C4" w:rsidRDefault="007273C4" w:rsidP="007273C4">
      <w:r>
        <w:t>:</w:t>
      </w:r>
      <w:proofErr w:type="spellStart"/>
      <w:r>
        <w:t>wq</w:t>
      </w:r>
      <w:proofErr w:type="spellEnd"/>
      <w:r>
        <w:t>：保存文件并退出编辑器</w:t>
      </w:r>
    </w:p>
    <w:p w14:paraId="2573CC81" w14:textId="77777777" w:rsidR="007273C4" w:rsidRDefault="007273C4" w:rsidP="007273C4">
      <w:r>
        <w:t>:q：直接退出编辑器</w:t>
      </w:r>
    </w:p>
    <w:p w14:paraId="679A5F0F" w14:textId="5836B4E8" w:rsidR="007273C4" w:rsidRDefault="007273C4" w:rsidP="007273C4"/>
    <w:p w14:paraId="45C7015F" w14:textId="7E8C7239" w:rsidR="002346D6" w:rsidRDefault="002346D6" w:rsidP="007273C4"/>
    <w:p w14:paraId="6D06F74E" w14:textId="3F4A5C41" w:rsidR="002346D6" w:rsidRDefault="002346D6" w:rsidP="007273C4"/>
    <w:p w14:paraId="22C1F944" w14:textId="06845C68" w:rsidR="002346D6" w:rsidRDefault="002346D6" w:rsidP="007273C4"/>
    <w:p w14:paraId="6942546E" w14:textId="77777777" w:rsidR="002346D6" w:rsidRPr="002346D6" w:rsidRDefault="007C531C" w:rsidP="002346D6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10" w:history="1"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>linux</w:t>
        </w:r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>命令（</w:t>
        </w:r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>13</w:t>
        </w:r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>）</w:t>
        </w:r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 xml:space="preserve"> </w:t>
        </w:r>
        <w:r w:rsidR="002346D6" w:rsidRPr="002346D6">
          <w:rPr>
            <w:rFonts w:ascii="Verdana" w:eastAsia="宋体" w:hAnsi="Verdana" w:cs="宋体"/>
            <w:b/>
            <w:bCs/>
            <w:color w:val="56B6E9"/>
            <w:kern w:val="36"/>
            <w:sz w:val="22"/>
            <w:u w:val="single"/>
          </w:rPr>
          <w:t>删除指定文件夹下后缀名相同的文件</w:t>
        </w:r>
      </w:hyperlink>
    </w:p>
    <w:p w14:paraId="30ADE604" w14:textId="77777777" w:rsidR="002346D6" w:rsidRPr="002346D6" w:rsidRDefault="002346D6" w:rsidP="002346D6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346D6">
        <w:rPr>
          <w:rFonts w:ascii="Verdana" w:eastAsia="宋体" w:hAnsi="Verdana" w:cs="宋体"/>
          <w:b/>
          <w:bCs/>
          <w:color w:val="4B4B4B"/>
          <w:kern w:val="0"/>
          <w:sz w:val="27"/>
          <w:szCs w:val="27"/>
        </w:rPr>
        <w:t>方法</w:t>
      </w:r>
      <w:proofErr w:type="gramStart"/>
      <w:r w:rsidRPr="002346D6">
        <w:rPr>
          <w:rFonts w:ascii="Verdana" w:eastAsia="宋体" w:hAnsi="Verdana" w:cs="宋体"/>
          <w:b/>
          <w:bCs/>
          <w:color w:val="4B4B4B"/>
          <w:kern w:val="0"/>
          <w:sz w:val="27"/>
          <w:szCs w:val="27"/>
        </w:rPr>
        <w:t>一</w:t>
      </w:r>
      <w:proofErr w:type="gramEnd"/>
      <w:r w:rsidRPr="002346D6">
        <w:rPr>
          <w:rFonts w:ascii="Verdana" w:eastAsia="宋体" w:hAnsi="Verdana" w:cs="宋体"/>
          <w:b/>
          <w:bCs/>
          <w:color w:val="4B4B4B"/>
          <w:kern w:val="0"/>
          <w:sz w:val="27"/>
          <w:szCs w:val="27"/>
        </w:rPr>
        <w:t>:</w:t>
      </w:r>
    </w:p>
    <w:p w14:paraId="1A5DEA11" w14:textId="77777777" w:rsidR="002346D6" w:rsidRPr="002346D6" w:rsidRDefault="002346D6" w:rsidP="002346D6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find 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目录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-name "*.</w:t>
      </w:r>
      <w:proofErr w:type="spellStart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abc</w:t>
      </w:r>
      <w:proofErr w:type="spellEnd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" | </w:t>
      </w:r>
      <w:proofErr w:type="spellStart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xargs</w:t>
      </w:r>
      <w:proofErr w:type="spellEnd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rm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命令有点危险，可以先执行前半段，看看是不是你要删除的文件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, 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然后再整条执行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2346D6">
        <w:rPr>
          <w:rFonts w:ascii="Verdana" w:eastAsia="宋体" w:hAnsi="Verdana" w:cs="宋体"/>
          <w:b/>
          <w:bCs/>
          <w:color w:val="4B4B4B"/>
          <w:kern w:val="0"/>
          <w:sz w:val="27"/>
          <w:szCs w:val="27"/>
        </w:rPr>
        <w:t>方法二</w:t>
      </w:r>
      <w:r w:rsidRPr="002346D6">
        <w:rPr>
          <w:rFonts w:ascii="Verdana" w:eastAsia="宋体" w:hAnsi="Verdana" w:cs="宋体"/>
          <w:b/>
          <w:bCs/>
          <w:color w:val="4B4B4B"/>
          <w:kern w:val="0"/>
          <w:sz w:val="27"/>
          <w:szCs w:val="27"/>
        </w:rPr>
        <w:t>: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proofErr w:type="gramStart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find .</w:t>
      </w:r>
      <w:proofErr w:type="gramEnd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-name '*.exe' -type f -print -exec rm -rf {} \;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(1) "."    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表示从当前目录开始递归查找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(2) </w:t>
      </w:r>
      <w:proofErr w:type="gramStart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“ -</w:t>
      </w:r>
      <w:proofErr w:type="gramEnd"/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name '*.exe' "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根据名称来查找，要查找所有以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.exe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结尾的文件夹或者文件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(3) " -type f "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查找的类型为文件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(4) "-print" 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输出查找的文件目录名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(5) 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最主要的是是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-exec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了，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-exec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选项后边跟着一个所要执行的命令，表示将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find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出来的文件或目录执行该命令。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     exec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选项后面跟随着所要执行的命令或脚本，然后是一对儿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{}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，一个空格和一个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\</w:t>
      </w:r>
      <w:r w:rsidRPr="002346D6">
        <w:rPr>
          <w:rFonts w:ascii="Verdana" w:eastAsia="宋体" w:hAnsi="Verdana" w:cs="宋体"/>
          <w:color w:val="4B4B4B"/>
          <w:kern w:val="0"/>
          <w:sz w:val="20"/>
          <w:szCs w:val="20"/>
        </w:rPr>
        <w:t>，最后是一个分号</w:t>
      </w:r>
    </w:p>
    <w:p w14:paraId="1ED9A5D3" w14:textId="7504B06A" w:rsidR="002346D6" w:rsidRDefault="002346D6" w:rsidP="007273C4"/>
    <w:p w14:paraId="4FF0B7A9" w14:textId="60C2B0A0" w:rsidR="007C531C" w:rsidRDefault="007C531C" w:rsidP="007273C4"/>
    <w:p w14:paraId="27FEC8FC" w14:textId="747143BC" w:rsidR="007C531C" w:rsidRDefault="007C531C" w:rsidP="007273C4"/>
    <w:p w14:paraId="5C7EECD3" w14:textId="77777777" w:rsidR="007C531C" w:rsidRDefault="007C531C" w:rsidP="007C531C">
      <w:pPr>
        <w:pStyle w:val="1"/>
        <w:wordWrap w:val="0"/>
        <w:spacing w:before="0" w:beforeAutospacing="0" w:after="0" w:afterAutospacing="0" w:line="390" w:lineRule="atLeast"/>
        <w:rPr>
          <w:rFonts w:ascii="微软雅黑" w:eastAsia="微软雅黑" w:hAnsi="微软雅黑"/>
          <w:color w:val="333333"/>
          <w:sz w:val="24"/>
          <w:szCs w:val="24"/>
        </w:rPr>
      </w:pPr>
      <w:proofErr w:type="spellStart"/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linux</w:t>
      </w:r>
      <w:proofErr w:type="spellEnd"/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如何删除当前文件夹下面的文件，不是删除这个文件夹</w:t>
      </w:r>
    </w:p>
    <w:p w14:paraId="38407B7C" w14:textId="1CCE0503" w:rsidR="007C531C" w:rsidRPr="007C531C" w:rsidRDefault="007C531C" w:rsidP="007273C4">
      <w:bookmarkStart w:id="0" w:name="_GoBack"/>
      <w:bookmarkEnd w:id="0"/>
    </w:p>
    <w:p w14:paraId="26A30A13" w14:textId="55A91824" w:rsidR="007C531C" w:rsidRPr="007C531C" w:rsidRDefault="007C531C" w:rsidP="007273C4">
      <w:pPr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首先进入这个文件夹，比如叫 D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cd D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如果目录下只有文件 执行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rm *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如果有目录下面有文件夹 执行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rm * -r</w:t>
      </w:r>
    </w:p>
    <w:sectPr w:rsidR="007C531C" w:rsidRPr="007C5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A3"/>
    <w:rsid w:val="002017A3"/>
    <w:rsid w:val="002346D6"/>
    <w:rsid w:val="00274AA1"/>
    <w:rsid w:val="002E4F9D"/>
    <w:rsid w:val="0035309E"/>
    <w:rsid w:val="0048329D"/>
    <w:rsid w:val="00507672"/>
    <w:rsid w:val="00685034"/>
    <w:rsid w:val="0071705B"/>
    <w:rsid w:val="007273C4"/>
    <w:rsid w:val="007B32D0"/>
    <w:rsid w:val="007C531C"/>
    <w:rsid w:val="0085396B"/>
    <w:rsid w:val="008F2045"/>
    <w:rsid w:val="00964DA3"/>
    <w:rsid w:val="00A00B44"/>
    <w:rsid w:val="00AC07FA"/>
    <w:rsid w:val="00B36A78"/>
    <w:rsid w:val="00BC7DF7"/>
    <w:rsid w:val="00E0466C"/>
    <w:rsid w:val="00E3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1325"/>
  <w15:chartTrackingRefBased/>
  <w15:docId w15:val="{5F28D43F-8B90-4D09-A731-573E202D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346D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46D6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346D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346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346D6"/>
    <w:rPr>
      <w:b/>
      <w:bCs/>
    </w:rPr>
  </w:style>
  <w:style w:type="character" w:customStyle="1" w:styleId="ask-title">
    <w:name w:val="ask-title"/>
    <w:basedOn w:val="a0"/>
    <w:rsid w:val="007C5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9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1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cnblogs.com/lovychen/p/5649241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河 川</dc:creator>
  <cp:keywords/>
  <dc:description/>
  <cp:lastModifiedBy>川 河</cp:lastModifiedBy>
  <cp:revision>16</cp:revision>
  <dcterms:created xsi:type="dcterms:W3CDTF">2018-06-18T14:05:00Z</dcterms:created>
  <dcterms:modified xsi:type="dcterms:W3CDTF">2019-01-07T14:54:00Z</dcterms:modified>
</cp:coreProperties>
</file>