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F7" w:rsidRDefault="005824B3">
      <w:r>
        <w:rPr>
          <w:rFonts w:hint="eastAsia"/>
        </w:rPr>
        <w:t>数组练习：</w:t>
      </w:r>
    </w:p>
    <w:p w:rsidR="002803F7" w:rsidRDefault="002803F7"/>
    <w:p w:rsidR="002803F7" w:rsidRDefault="005824B3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737FEF" w:rsidRDefault="00737FEF" w:rsidP="00737FEF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76E28F45" wp14:editId="32CC2F07">
            <wp:extent cx="2413000" cy="2431075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100" cy="24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7" w:rsidRDefault="005824B3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737FEF" w:rsidRDefault="00737FEF" w:rsidP="00737FEF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41585CA7" wp14:editId="38C03DB7">
            <wp:extent cx="2623962" cy="22733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435" cy="22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7" w:rsidRDefault="005824B3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2803F7" w:rsidRDefault="00737FEF">
      <w:r>
        <w:rPr>
          <w:noProof/>
        </w:rPr>
        <w:lastRenderedPageBreak/>
        <w:drawing>
          <wp:inline distT="0" distB="0" distL="0" distR="0" wp14:anchorId="793E30F9" wp14:editId="5EBC2345">
            <wp:extent cx="2336800" cy="3039585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072" cy="30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6" w:rsidRDefault="00C24F46">
      <w:pPr>
        <w:rPr>
          <w:rFonts w:hint="eastAsia"/>
        </w:rPr>
      </w:pPr>
    </w:p>
    <w:p w:rsidR="00737FEF" w:rsidRDefault="00737FEF">
      <w:r>
        <w:rPr>
          <w:rFonts w:hint="eastAsia"/>
        </w:rPr>
        <w:t>数组训练的运行截图：</w:t>
      </w:r>
    </w:p>
    <w:p w:rsidR="00737FEF" w:rsidRDefault="00737FEF">
      <w:pPr>
        <w:rPr>
          <w:rFonts w:hint="eastAsia"/>
        </w:rPr>
      </w:pPr>
      <w:r>
        <w:rPr>
          <w:noProof/>
        </w:rPr>
        <w:drawing>
          <wp:inline distT="0" distB="0" distL="0" distR="0" wp14:anchorId="46002D51" wp14:editId="5C4BBDF8">
            <wp:extent cx="3289300" cy="126804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980" cy="12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7" w:rsidRDefault="005824B3">
      <w:r>
        <w:rPr>
          <w:rFonts w:hint="eastAsia"/>
        </w:rPr>
        <w:t>字符串操作练习：</w:t>
      </w:r>
    </w:p>
    <w:p w:rsidR="002803F7" w:rsidRDefault="005824B3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737FEF" w:rsidRDefault="00737FEF" w:rsidP="00737FEF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6948DA02" wp14:editId="61D4773E">
            <wp:extent cx="2952750" cy="1471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208" cy="1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7" w:rsidRDefault="005824B3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737FEF" w:rsidRDefault="00737FEF" w:rsidP="00737FEF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0099FBA6" wp14:editId="6EF189B1">
            <wp:extent cx="3149600" cy="13616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738" cy="13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7" w:rsidRDefault="005824B3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>Hello World!</w:t>
      </w:r>
      <w:r>
        <w:rPr>
          <w:rFonts w:hint="eastAsia"/>
        </w:rPr>
        <w:t xml:space="preserve">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2803F7" w:rsidRDefault="00737FEF">
      <w:r>
        <w:rPr>
          <w:noProof/>
        </w:rPr>
        <w:lastRenderedPageBreak/>
        <w:drawing>
          <wp:inline distT="0" distB="0" distL="0" distR="0" wp14:anchorId="5123A941" wp14:editId="17A6C513">
            <wp:extent cx="2374900" cy="1821483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897" cy="18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6" w:rsidRDefault="00C24F46">
      <w:r>
        <w:rPr>
          <w:rFonts w:hint="eastAsia"/>
        </w:rPr>
        <w:t>字符串训练的运行截图：</w:t>
      </w:r>
    </w:p>
    <w:p w:rsidR="00C24F46" w:rsidRDefault="00C24F46">
      <w:pPr>
        <w:rPr>
          <w:rFonts w:hint="eastAsia"/>
        </w:rPr>
      </w:pPr>
      <w:r>
        <w:rPr>
          <w:noProof/>
        </w:rPr>
        <w:drawing>
          <wp:inline distT="0" distB="0" distL="0" distR="0" wp14:anchorId="6B48CF02" wp14:editId="6AA4C63F">
            <wp:extent cx="1714500" cy="11447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5093" cy="11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F7"/>
    <w:rsid w:val="002803F7"/>
    <w:rsid w:val="00556039"/>
    <w:rsid w:val="005824B3"/>
    <w:rsid w:val="00737FEF"/>
    <w:rsid w:val="00C24F46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6B31C"/>
  <w15:docId w15:val="{B7D493C7-E9DA-4996-BD68-4CE9587A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何 楚盛</cp:lastModifiedBy>
  <cp:revision>2</cp:revision>
  <dcterms:created xsi:type="dcterms:W3CDTF">2020-03-03T07:59:00Z</dcterms:created>
  <dcterms:modified xsi:type="dcterms:W3CDTF">2020-03-03T07:59:00Z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