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781" w:rsidRDefault="00B22963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015781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01578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01578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1578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1578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1578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1578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015781" w:rsidRDefault="00015781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015781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015781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015781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15781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015781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015781" w:rsidRDefault="00B22963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015781" w:rsidRDefault="00B2296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015781" w:rsidRDefault="00015781"/>
    <w:p w:rsidR="00015781" w:rsidRDefault="00015781">
      <w:pPr>
        <w:rPr>
          <w:rFonts w:ascii="华文中宋" w:eastAsia="华文中宋" w:hAnsi="华文中宋" w:cs="华文中宋"/>
        </w:rPr>
      </w:pPr>
    </w:p>
    <w:p w:rsidR="00015781" w:rsidRDefault="00B2296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015781" w:rsidRDefault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tudent表</w:t>
      </w:r>
    </w:p>
    <w:p w:rsidR="00B826A0" w:rsidRDefault="00B826A0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创建表: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CREATE TABLE Student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lastRenderedPageBreak/>
        <w:t>-- (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-- </w:t>
      </w: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ab/>
        <w:t xml:space="preserve">Id </w:t>
      </w:r>
      <w:proofErr w:type="gramStart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INT(</w:t>
      </w:r>
      <w:proofErr w:type="gramEnd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10) PRIMARY KEY ,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-- </w:t>
      </w: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ab/>
        <w:t xml:space="preserve">Name </w:t>
      </w:r>
      <w:proofErr w:type="gramStart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VARCHAR(</w:t>
      </w:r>
      <w:proofErr w:type="gramEnd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20) NOT NULL,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-- </w:t>
      </w: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ab/>
        <w:t xml:space="preserve">Sex </w:t>
      </w:r>
      <w:proofErr w:type="gramStart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VARCHAR(</w:t>
      </w:r>
      <w:proofErr w:type="gramEnd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4),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-- </w:t>
      </w: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ab/>
        <w:t xml:space="preserve">Birth </w:t>
      </w:r>
      <w:proofErr w:type="gramStart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YEAR ,</w:t>
      </w:r>
      <w:proofErr w:type="gramEnd"/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-- </w:t>
      </w: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ab/>
        <w:t xml:space="preserve">Department </w:t>
      </w:r>
      <w:proofErr w:type="gramStart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VARCHAR(</w:t>
      </w:r>
      <w:proofErr w:type="gramEnd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20) NOT NULL,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-- </w:t>
      </w: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ab/>
        <w:t xml:space="preserve">Address </w:t>
      </w:r>
      <w:proofErr w:type="gramStart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VARCHAR(</w:t>
      </w:r>
      <w:proofErr w:type="gramEnd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50)</w:t>
      </w:r>
    </w:p>
    <w:p w:rsidR="00015781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-- )</w:t>
      </w:r>
    </w:p>
    <w:p w:rsidR="00015781" w:rsidRDefault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向表中插入数据：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INSERT INTO Student (</w:t>
      </w:r>
      <w:proofErr w:type="spellStart"/>
      <w:proofErr w:type="gramStart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Id,Name</w:t>
      </w:r>
      <w:proofErr w:type="gramEnd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,Sex,Birth,Department,Address</w:t>
      </w:r>
      <w:proofErr w:type="spellEnd"/>
      <w:r w:rsidRPr="00B826A0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) 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B826A0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VALUES('901','张老大','男','1985','计算机系','北京市海淀区'),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B826A0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('902','张老二','男','1986','中文系',  '北京市</w:t>
      </w:r>
      <w:proofErr w:type="gramStart"/>
      <w:r w:rsidRPr="00B826A0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昌平区</w:t>
      </w:r>
      <w:proofErr w:type="gramEnd"/>
      <w:r w:rsidRPr="00B826A0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'),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B826A0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('903','张三',  '女','1990','中文系',  '湖南省永州市'),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B826A0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('904','李四','男','1990','英语系','辽宁省阜新市'),</w:t>
      </w:r>
    </w:p>
    <w:p w:rsidR="00B826A0" w:rsidRPr="00B826A0" w:rsidRDefault="00B826A0" w:rsidP="00B826A0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B826A0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('905','王五','女','1991','英语系','福建省厦门市'),</w:t>
      </w:r>
    </w:p>
    <w:p w:rsidR="00B826A0" w:rsidRDefault="00B826A0" w:rsidP="00B826A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B826A0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('906','王六','男','1988','计算机系','湖南省衡阳市')</w:t>
      </w:r>
    </w:p>
    <w:p w:rsidR="007467C3" w:rsidRPr="00B826A0" w:rsidRDefault="007467C3" w:rsidP="00B826A0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>
        <w:rPr>
          <w:noProof/>
        </w:rPr>
        <w:drawing>
          <wp:inline distT="0" distB="0" distL="0" distR="0" wp14:anchorId="2EB164C1" wp14:editId="4A53F0CB">
            <wp:extent cx="3276600" cy="1209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877" cy="12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81" w:rsidRDefault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Score表</w:t>
      </w:r>
    </w:p>
    <w:p w:rsidR="007467C3" w:rsidRDefault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创建表：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  CREATE TABLE Score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 (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 </w:t>
      </w:r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ab/>
        <w:t xml:space="preserve">Id </w:t>
      </w:r>
      <w:proofErr w:type="gramStart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INT(</w:t>
      </w:r>
      <w:proofErr w:type="gramEnd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10) PRIMARY KEY,</w:t>
      </w:r>
    </w:p>
    <w:p w:rsidR="007467C3" w:rsidRDefault="007467C3" w:rsidP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ab/>
      </w:r>
      <w:proofErr w:type="spellStart"/>
      <w:r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Stu_id</w:t>
      </w:r>
      <w:proofErr w:type="spellEnd"/>
      <w:r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 </w:t>
      </w:r>
      <w:proofErr w:type="gramStart"/>
      <w:r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INT(</w:t>
      </w:r>
      <w:proofErr w:type="gramEnd"/>
      <w:r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10) NOT NULL,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 </w:t>
      </w:r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ab/>
      </w:r>
      <w:proofErr w:type="spellStart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C_name</w:t>
      </w:r>
      <w:proofErr w:type="spellEnd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 </w:t>
      </w:r>
      <w:proofErr w:type="gramStart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VARCHAR(</w:t>
      </w:r>
      <w:proofErr w:type="gramEnd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20) 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 </w:t>
      </w:r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ab/>
        <w:t xml:space="preserve">Grade </w:t>
      </w:r>
      <w:proofErr w:type="gramStart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INT(</w:t>
      </w:r>
      <w:proofErr w:type="gramEnd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10)</w:t>
      </w:r>
    </w:p>
    <w:p w:rsidR="007467C3" w:rsidRDefault="007467C3" w:rsidP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)</w:t>
      </w:r>
    </w:p>
    <w:p w:rsidR="007467C3" w:rsidRDefault="007467C3" w:rsidP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向表中插入数据：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INSERT INTO Score (</w:t>
      </w:r>
      <w:proofErr w:type="spellStart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Stu_</w:t>
      </w:r>
      <w:proofErr w:type="gramStart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id,C</w:t>
      </w:r>
      <w:proofErr w:type="gramEnd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_name,Grade</w:t>
      </w:r>
      <w:proofErr w:type="spellEnd"/>
      <w:r w:rsidRPr="007467C3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)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VALUES ('901','计算机','98'),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  <w:t>('901', '英语', '80'),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  <w:t>('902', '计算机','65'),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  <w:t>('902','计算机','65'),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  <w:t>('902','中文','88'),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  <w:t>('903','中文','95'),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  <w:t>('904','计算机','70'),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  <w:t>('904','英语','92'),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  <w:t>('905','英语','94'),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  <w:t>('906','计算机','90'),</w:t>
      </w:r>
    </w:p>
    <w:p w:rsidR="007467C3" w:rsidRDefault="007467C3" w:rsidP="007467C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</w:r>
      <w:r w:rsidRPr="007467C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ab/>
        <w:t>('906','英语','85')</w:t>
      </w:r>
    </w:p>
    <w:p w:rsidR="007467C3" w:rsidRPr="007467C3" w:rsidRDefault="007467C3" w:rsidP="007467C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2697B931" wp14:editId="79EBFD88">
            <wp:extent cx="1790700" cy="1472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4620" cy="14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81" w:rsidRDefault="00B2296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:rsidR="00691FD7" w:rsidRDefault="00691FD7" w:rsidP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core表：</w:t>
      </w:r>
    </w:p>
    <w:p w:rsidR="00B22963" w:rsidRDefault="00B22963" w:rsidP="00691FD7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691FD7" w:rsidRPr="00691FD7" w:rsidRDefault="00691FD7" w:rsidP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691FD7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INSERT INTO Score (</w:t>
      </w:r>
      <w:proofErr w:type="spellStart"/>
      <w:r w:rsidRPr="00691FD7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Stu_</w:t>
      </w:r>
      <w:proofErr w:type="gramStart"/>
      <w:r w:rsidRPr="00691FD7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id,C</w:t>
      </w:r>
      <w:proofErr w:type="gramEnd"/>
      <w:r w:rsidRPr="00691FD7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_name,Grade</w:t>
      </w:r>
      <w:proofErr w:type="spellEnd"/>
      <w:r w:rsidRPr="00691FD7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)</w:t>
      </w:r>
    </w:p>
    <w:p w:rsidR="00015781" w:rsidRDefault="00691FD7" w:rsidP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691FD7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 xml:space="preserve"> VALUES ('902', '英语', '60')</w:t>
      </w:r>
    </w:p>
    <w:p w:rsidR="00B22963" w:rsidRDefault="00B22963" w:rsidP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bookmarkStart w:id="0" w:name="_GoBack"/>
      <w:bookmarkEnd w:id="0"/>
    </w:p>
    <w:p w:rsidR="00691FD7" w:rsidRPr="00691FD7" w:rsidRDefault="00691FD7" w:rsidP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>
        <w:rPr>
          <w:noProof/>
        </w:rPr>
        <w:drawing>
          <wp:inline distT="0" distB="0" distL="0" distR="0" wp14:anchorId="1B4ABACB" wp14:editId="5C29705C">
            <wp:extent cx="1841500" cy="569771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740" cy="57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81" w:rsidRDefault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tudent表：</w:t>
      </w:r>
    </w:p>
    <w:p w:rsidR="00B22963" w:rsidRDefault="00B2296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691FD7" w:rsidRPr="00691FD7" w:rsidRDefault="00691FD7" w:rsidP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691FD7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INSERT INTO Student (</w:t>
      </w:r>
      <w:proofErr w:type="spellStart"/>
      <w:proofErr w:type="gramStart"/>
      <w:r w:rsidRPr="00691FD7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Id,Name</w:t>
      </w:r>
      <w:proofErr w:type="gramEnd"/>
      <w:r w:rsidRPr="00691FD7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>,Sex,Birth,Department,Address</w:t>
      </w:r>
      <w:proofErr w:type="spellEnd"/>
      <w:r w:rsidRPr="00691FD7"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  <w:t xml:space="preserve">) </w:t>
      </w:r>
    </w:p>
    <w:p w:rsidR="00015781" w:rsidRDefault="00691FD7" w:rsidP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691FD7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 xml:space="preserve"> VALUES('907','周星星','男','1998','计算机系','广州市增城区')</w:t>
      </w:r>
    </w:p>
    <w:p w:rsidR="00B22963" w:rsidRPr="00691FD7" w:rsidRDefault="00B22963" w:rsidP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</w:p>
    <w:p w:rsidR="00015781" w:rsidRDefault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14676FE" wp14:editId="08F25681">
            <wp:extent cx="2787650" cy="10511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913" cy="10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81" w:rsidRDefault="0001578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015781" w:rsidRDefault="00B2296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691FD7" w:rsidRDefault="00691FD7" w:rsidP="00691FD7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原成绩：</w:t>
      </w:r>
      <w:r w:rsidR="00195C1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</w:t>
      </w:r>
      <w:r w:rsidR="00195C1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         </w:t>
      </w:r>
      <w:r w:rsidR="00195C1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修改后：</w:t>
      </w:r>
    </w:p>
    <w:p w:rsidR="00195C16" w:rsidRDefault="00691FD7">
      <w:pPr>
        <w:adjustRightInd w:val="0"/>
        <w:snapToGrid w:val="0"/>
        <w:rPr>
          <w:noProof/>
        </w:rPr>
      </w:pPr>
      <w:r>
        <w:rPr>
          <w:noProof/>
        </w:rPr>
        <w:drawing>
          <wp:inline distT="0" distB="0" distL="0" distR="0" wp14:anchorId="1DE9AED7" wp14:editId="72901357">
            <wp:extent cx="1625600" cy="13933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474" cy="13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C16">
        <w:rPr>
          <w:noProof/>
        </w:rPr>
        <w:t xml:space="preserve">         </w:t>
      </w:r>
      <w:r w:rsidRPr="00691F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CD7B" wp14:editId="0C56FC48">
            <wp:extent cx="1642732" cy="1390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7959" cy="14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63" w:rsidRPr="00195C16" w:rsidRDefault="00B22963">
      <w:pPr>
        <w:adjustRightInd w:val="0"/>
        <w:snapToGrid w:val="0"/>
        <w:rPr>
          <w:rFonts w:hint="eastAsia"/>
          <w:noProof/>
        </w:rPr>
      </w:pPr>
    </w:p>
    <w:p w:rsidR="00015781" w:rsidRPr="00195C16" w:rsidRDefault="00195C1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195C16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 xml:space="preserve">UPDATE Score SET Grade = 68 WHERE </w:t>
      </w:r>
      <w:proofErr w:type="spellStart"/>
      <w:r w:rsidRPr="00195C16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Stu_id</w:t>
      </w:r>
      <w:proofErr w:type="spellEnd"/>
      <w:r w:rsidRPr="00195C16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 xml:space="preserve"> = 906 AND </w:t>
      </w:r>
      <w:proofErr w:type="spellStart"/>
      <w:r w:rsidRPr="00195C16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C_name</w:t>
      </w:r>
      <w:proofErr w:type="spellEnd"/>
      <w:r w:rsidRPr="00195C16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 xml:space="preserve"> = '英语'</w:t>
      </w:r>
    </w:p>
    <w:p w:rsidR="00015781" w:rsidRDefault="0001578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015781" w:rsidRDefault="0001578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015781" w:rsidRDefault="00B2296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:rsidR="00195C16" w:rsidRDefault="00195C16" w:rsidP="00195C1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195C16" w:rsidRDefault="00195C16" w:rsidP="00195C16">
      <w:pPr>
        <w:adjustRightInd w:val="0"/>
        <w:snapToGrid w:val="0"/>
        <w:ind w:left="425"/>
        <w:rPr>
          <w:noProof/>
          <w:sz w:val="24"/>
        </w:rPr>
      </w:pPr>
      <w:r w:rsidRPr="00195C16">
        <w:rPr>
          <w:rFonts w:hint="eastAsia"/>
          <w:noProof/>
          <w:sz w:val="30"/>
          <w:szCs w:val="30"/>
        </w:rPr>
        <w:t>删除前：</w:t>
      </w:r>
      <w:r>
        <w:rPr>
          <w:noProof/>
        </w:rPr>
        <w:drawing>
          <wp:inline distT="0" distB="0" distL="0" distR="0" wp14:anchorId="58E4B966" wp14:editId="7D27EB0F">
            <wp:extent cx="1924724" cy="1511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724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C16">
        <w:rPr>
          <w:noProof/>
        </w:rPr>
        <w:t xml:space="preserve"> </w:t>
      </w:r>
      <w:r w:rsidRPr="00195C16">
        <w:rPr>
          <w:rFonts w:hint="eastAsia"/>
          <w:noProof/>
          <w:sz w:val="24"/>
        </w:rPr>
        <w:t>删除后</w:t>
      </w:r>
      <w:r>
        <w:rPr>
          <w:noProof/>
        </w:rPr>
        <w:drawing>
          <wp:inline distT="0" distB="0" distL="0" distR="0" wp14:anchorId="0EA4C29E" wp14:editId="3D725E1A">
            <wp:extent cx="1822450" cy="15312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63" w:rsidRDefault="00B22963" w:rsidP="00195C16">
      <w:pPr>
        <w:adjustRightInd w:val="0"/>
        <w:snapToGrid w:val="0"/>
        <w:ind w:left="425"/>
        <w:rPr>
          <w:rFonts w:hint="eastAsia"/>
          <w:noProof/>
          <w:sz w:val="24"/>
        </w:rPr>
      </w:pPr>
    </w:p>
    <w:p w:rsidR="00195C16" w:rsidRDefault="00195C16" w:rsidP="00195C1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195C16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 xml:space="preserve">DELETE FROM Score WHERE </w:t>
      </w:r>
      <w:proofErr w:type="spellStart"/>
      <w:r w:rsidRPr="00195C16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C_name</w:t>
      </w:r>
      <w:proofErr w:type="spellEnd"/>
      <w:r w:rsidRPr="00195C16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 xml:space="preserve"> = '计算机' AND Grade = '65'</w:t>
      </w:r>
    </w:p>
    <w:p w:rsidR="00B22963" w:rsidRPr="00195C16" w:rsidRDefault="00B22963" w:rsidP="00195C1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</w:p>
    <w:p w:rsidR="00015781" w:rsidRDefault="00B2296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195C16" w:rsidRDefault="00195C16" w:rsidP="00195C1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1FE609D" wp14:editId="5FB6159D">
            <wp:extent cx="4152900" cy="127046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473" cy="12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63" w:rsidRDefault="00B22963" w:rsidP="00195C1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195C16" w:rsidRDefault="00195C16" w:rsidP="00195C16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18"/>
          <w:szCs w:val="18"/>
          <w:shd w:val="clear" w:color="auto" w:fill="F6F6F6"/>
        </w:rPr>
      </w:pPr>
      <w:r w:rsidRPr="00B22963"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  <w:t>SELECT * FROM Student WHERE Department = '计算机系' OR Department = '英语系'</w:t>
      </w:r>
    </w:p>
    <w:p w:rsidR="00B22963" w:rsidRPr="00B22963" w:rsidRDefault="00B22963" w:rsidP="00195C16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18"/>
          <w:szCs w:val="18"/>
          <w:shd w:val="clear" w:color="auto" w:fill="F6F6F6"/>
        </w:rPr>
      </w:pPr>
    </w:p>
    <w:p w:rsidR="00015781" w:rsidRDefault="00B2296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015781" w:rsidRDefault="00B22963">
      <w:r>
        <w:rPr>
          <w:noProof/>
        </w:rPr>
        <w:drawing>
          <wp:inline distT="0" distB="0" distL="0" distR="0" wp14:anchorId="6AE10E55" wp14:editId="6B808797">
            <wp:extent cx="4629150" cy="944668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179" cy="95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63" w:rsidRDefault="00B22963">
      <w:pPr>
        <w:rPr>
          <w:rFonts w:hint="eastAsia"/>
        </w:rPr>
      </w:pPr>
    </w:p>
    <w:p w:rsidR="00B22963" w:rsidRPr="00B22963" w:rsidRDefault="00B22963" w:rsidP="00B22963">
      <w:pPr>
        <w:ind w:firstLine="420"/>
        <w:rPr>
          <w:rFonts w:ascii="华文中宋" w:eastAsia="华文中宋" w:hAnsi="华文中宋" w:hint="eastAsia"/>
          <w:sz w:val="18"/>
          <w:szCs w:val="18"/>
        </w:rPr>
      </w:pPr>
      <w:r w:rsidRPr="00B22963">
        <w:rPr>
          <w:rFonts w:ascii="华文中宋" w:eastAsia="华文中宋" w:hAnsi="华文中宋"/>
          <w:sz w:val="18"/>
          <w:szCs w:val="18"/>
        </w:rPr>
        <w:t>SELECT * FROM Student WHERE 2020-Birth BETWEEN 18 AND 22</w:t>
      </w:r>
    </w:p>
    <w:sectPr w:rsidR="00B22963" w:rsidRPr="00B2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FFC70A45"/>
    <w:rsid w:val="FFF60053"/>
    <w:rsid w:val="00015781"/>
    <w:rsid w:val="00195C16"/>
    <w:rsid w:val="00691FD7"/>
    <w:rsid w:val="007467C3"/>
    <w:rsid w:val="00B22963"/>
    <w:rsid w:val="00B826A0"/>
    <w:rsid w:val="2ECF5E46"/>
    <w:rsid w:val="2FF9898D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2E973"/>
  <w15:docId w15:val="{B2DEC64F-DC6D-4AE0-8EFB-BDC24D52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352</Words>
  <Characters>2007</Characters>
  <Application>Microsoft Office Word</Application>
  <DocSecurity>0</DocSecurity>
  <Lines>16</Lines>
  <Paragraphs>4</Paragraphs>
  <ScaleCrop>false</ScaleCrop>
  <Company>微软中国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何 楚盛</cp:lastModifiedBy>
  <cp:revision>2</cp:revision>
  <dcterms:created xsi:type="dcterms:W3CDTF">2020-03-05T17:20:00Z</dcterms:created>
  <dcterms:modified xsi:type="dcterms:W3CDTF">2020-03-05T15:56:00Z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