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D942CE" w14:textId="7312BEA7" w:rsidR="007B4F51" w:rsidRDefault="00CC1255" w:rsidP="00CC1255">
      <w:pPr>
        <w:pStyle w:val="Normal1"/>
        <w:jc w:val="center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r w:rsidRPr="00CC1255">
        <w:rPr>
          <w:rStyle w:val="Strong"/>
          <w:rFonts w:ascii="Times New Roman" w:hAnsi="Times New Roman" w:cs="Times New Roman"/>
          <w:color w:val="auto"/>
          <w:sz w:val="40"/>
          <w:szCs w:val="40"/>
        </w:rPr>
        <w:t>Проект</w:t>
      </w:r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 «</w:t>
      </w:r>
      <w:r w:rsidR="00EF57A4" w:rsidRPr="00EF57A4"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Комплект мини-игр с </w:t>
      </w:r>
      <w:proofErr w:type="spellStart"/>
      <w:r w:rsidR="00EF57A4" w:rsidRPr="00EF57A4">
        <w:rPr>
          <w:rStyle w:val="Strong"/>
          <w:rFonts w:ascii="Times New Roman" w:hAnsi="Times New Roman" w:cs="Times New Roman"/>
          <w:color w:val="auto"/>
          <w:sz w:val="40"/>
          <w:szCs w:val="40"/>
        </w:rPr>
        <w:t>квестом</w:t>
      </w:r>
      <w:proofErr w:type="spellEnd"/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>»</w:t>
      </w:r>
    </w:p>
    <w:p w14:paraId="44E4C0B0" w14:textId="77777777" w:rsidR="00CC1255" w:rsidRPr="00CC1255" w:rsidRDefault="00CC1255" w:rsidP="00CC1255">
      <w:pPr>
        <w:pStyle w:val="Normal1"/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О проекте:</w:t>
      </w:r>
    </w:p>
    <w:p w14:paraId="16C0F057" w14:textId="77777777" w:rsidR="00CC1255" w:rsidRPr="00CC1255" w:rsidRDefault="00CC1255" w:rsidP="00CC1255">
      <w:pPr>
        <w:pStyle w:val="Normal1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</w:pPr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>Это приложение, содержащее несколько мини-игр для снятия стресса и отдыха.</w:t>
      </w:r>
    </w:p>
    <w:p w14:paraId="02D0E944" w14:textId="77777777" w:rsidR="00CC1255" w:rsidRPr="00CC1255" w:rsidRDefault="00CC1255" w:rsidP="00CC1255">
      <w:pPr>
        <w:pStyle w:val="Normal1"/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Цели проекта:</w:t>
      </w:r>
    </w:p>
    <w:p w14:paraId="239176E6" w14:textId="77777777" w:rsidR="00CC1255" w:rsidRPr="00CC1255" w:rsidRDefault="00CC1255" w:rsidP="00CC1255">
      <w:pPr>
        <w:pStyle w:val="Normal1"/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</w:pPr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 xml:space="preserve">Создать мини-игры с помощью библиотеки </w:t>
      </w:r>
      <w:proofErr w:type="spellStart"/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PyQT</w:t>
      </w:r>
      <w:proofErr w:type="spellEnd"/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 xml:space="preserve"> и базы данных </w:t>
      </w:r>
      <w:proofErr w:type="spellStart"/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sqlite</w:t>
      </w:r>
      <w:proofErr w:type="spellEnd"/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14:paraId="1E8B1AF1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Список мини-игр:</w:t>
      </w:r>
    </w:p>
    <w:p w14:paraId="599561AC" w14:textId="77777777" w:rsidR="00CC1255" w:rsidRPr="00CC1255" w:rsidRDefault="00CC1255" w:rsidP="00CC1255">
      <w:pPr>
        <w:pStyle w:val="Normal1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>Поймай НЛО!</w:t>
      </w:r>
    </w:p>
    <w:p w14:paraId="52D0E052" w14:textId="77777777" w:rsidR="00CC1255" w:rsidRPr="00CC1255" w:rsidRDefault="00CC1255" w:rsidP="00CC1255">
      <w:pPr>
        <w:pStyle w:val="Normal1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>Змейка</w:t>
      </w:r>
    </w:p>
    <w:p w14:paraId="323A85A7" w14:textId="77777777" w:rsidR="00CC1255" w:rsidRPr="00CC1255" w:rsidRDefault="00210F13" w:rsidP="00CC1255">
      <w:pPr>
        <w:pStyle w:val="Normal1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>Пинг-понг</w:t>
      </w:r>
    </w:p>
    <w:p w14:paraId="0A2625AC" w14:textId="77777777" w:rsidR="00CC1255" w:rsidRPr="00CC1255" w:rsidRDefault="00CC1255" w:rsidP="00CC1255">
      <w:pPr>
        <w:pStyle w:val="Normal1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 xml:space="preserve">Захватывающий </w:t>
      </w:r>
      <w:proofErr w:type="spellStart"/>
      <w:r w:rsidRPr="00CC1255">
        <w:rPr>
          <w:rStyle w:val="Strong"/>
          <w:rFonts w:ascii="Times New Roman" w:hAnsi="Times New Roman" w:cs="Times New Roman"/>
          <w:b w:val="0"/>
          <w:color w:val="auto"/>
          <w:sz w:val="24"/>
          <w:szCs w:val="28"/>
        </w:rPr>
        <w:t>квест</w:t>
      </w:r>
      <w:proofErr w:type="spellEnd"/>
    </w:p>
    <w:p w14:paraId="747FEE54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8"/>
          <w:szCs w:val="28"/>
        </w:rPr>
        <w:t>Техническая часть:</w:t>
      </w:r>
    </w:p>
    <w:p w14:paraId="6AE70B38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Программный код проекта состоит из пяти различных классов: класс главного меню и четырех игр. Они представляют собой разные окна со множеством функций.</w:t>
      </w:r>
    </w:p>
    <w:p w14:paraId="3CA6432D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Класс главного меню служит </w:t>
      </w:r>
      <w:r w:rsidRPr="00CC1255">
        <w:rPr>
          <w:rStyle w:val="Strong"/>
          <w:rFonts w:ascii="Times New Roman" w:hAnsi="Times New Roman" w:cs="Times New Roman"/>
          <w:color w:val="auto"/>
          <w:sz w:val="24"/>
          <w:szCs w:val="28"/>
        </w:rPr>
        <w:t>“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входом</w:t>
      </w:r>
      <w:r w:rsidRPr="00CC1255">
        <w:rPr>
          <w:rStyle w:val="Strong"/>
          <w:rFonts w:ascii="Times New Roman" w:hAnsi="Times New Roman" w:cs="Times New Roman"/>
          <w:color w:val="auto"/>
          <w:sz w:val="24"/>
          <w:szCs w:val="28"/>
        </w:rPr>
        <w:t>”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для других игр. Окно главного меню содержит четыре кнопки, при нажатии которых осуществляется переход в определенную игру.</w:t>
      </w:r>
    </w:p>
    <w:p w14:paraId="516BFB79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Класс первой игры, «Поймай НЛО!», содержит много разных функций. В начале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появляется кнопка СТАРТ, а после его нажатия кнопка исчезает, и на сцену выходят главный герой – космический корабль и несколько НЛО. Цель главного героя – поймать эти НЛО. Управление персонажем осуществляется использованием клавиш стрелок. Если вы подумали, что эта игра очень легкая – то вы ошибаетесь. Ведь НЛО не будут просто так ждать, пока вы не поймаете их. Их движения непредсказуемы, их скорость такая же, как у главного героя – все это делает игру сложнее и интереснее.</w:t>
      </w:r>
    </w:p>
    <w:p w14:paraId="369B40E7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Вторая игра – старая добрая «змейка». Наверное, нет таких людей, которые не играли в эту игру. Игровое поле нашей игры – это клетчатое поле, а </w:t>
      </w:r>
      <w:proofErr w:type="gramStart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змейка это</w:t>
      </w:r>
      <w:proofErr w:type="gramEnd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клетки в этом поле. В начале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объявляется список координат частей змейки. Затем после определенного промежутка </w:t>
      </w:r>
      <w:proofErr w:type="gramStart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времени(</w:t>
      </w:r>
      <w:proofErr w:type="gramEnd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0.1 секунда) змейка «двигается». Это осуществляется так: после каждого промежутка времени мы изменяем список координат змей на 1 клетку в определенном направлении. Затем обновляем окно, то есть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перерисовываем змейку.</w:t>
      </w:r>
    </w:p>
    <w:p w14:paraId="7D159FA0" w14:textId="77777777" w:rsidR="00CC1255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lastRenderedPageBreak/>
        <w:t>Третья игр</w:t>
      </w:r>
      <w:r w:rsidR="00DE23AE">
        <w:rPr>
          <w:rStyle w:val="Strong"/>
          <w:rFonts w:ascii="Times New Roman" w:hAnsi="Times New Roman" w:cs="Times New Roman"/>
          <w:color w:val="auto"/>
          <w:sz w:val="24"/>
          <w:szCs w:val="28"/>
        </w:rPr>
        <w:t>а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– всеми любимый пинг-понг. Эту игру любят все люди от детей до взрослых. Принцип этой игры прост – нужно отбивать шарики и забить их в ворота противника. Особенность этой игры в моем проекте в том, что в него могут сыграть одновременно двое людей. Это делает игру намного интересней. В начале игры в центре появляется мяч, и двигается в случайном направлении, на пути она может задеть верхнюю/нижнюю стенку окна, но задев ее она не исчезает, а отскакивает.</w:t>
      </w:r>
    </w:p>
    <w:p w14:paraId="4199C8CB" w14:textId="77777777" w:rsidR="00210F13" w:rsidRPr="00210F13" w:rsidRDefault="00210F13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После каждого забитого очка счет наверху окна обновляется. Побеждает тот, у которого больше очков. Управление первого игрока (справа) – 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  <w:lang w:val="en-US"/>
        </w:rPr>
        <w:t>WASD</w:t>
      </w:r>
      <w:r w:rsidRPr="00622BDF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, 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второго (слева) – стрелки.</w:t>
      </w:r>
    </w:p>
    <w:p w14:paraId="43B8DD67" w14:textId="77777777" w:rsidR="00DE23AE" w:rsidRDefault="00CC1255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Четвертая игра – это текстовый </w:t>
      </w:r>
      <w:proofErr w:type="spellStart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квест</w:t>
      </w:r>
      <w:proofErr w:type="spellEnd"/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с интересной сюжетной линией.</w:t>
      </w:r>
      <w:r w:rsidR="00DE23AE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Эта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игра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немного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похожа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на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игру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«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Невозможный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квест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»,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но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все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же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имеет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свои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 </w:t>
      </w:r>
      <w:proofErr w:type="spellStart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>различия</w:t>
      </w:r>
      <w:proofErr w:type="spellEnd"/>
      <w:r w:rsidR="00622BDF">
        <w:rPr>
          <w:rStyle w:val="Strong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. </w:t>
      </w:r>
      <w:r w:rsidR="00DE23AE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При запуске появляется окно главного меню, содержащий четыре кнопки – СТАРТ, КОНЦОВКИ, НАСТРОЙКИ, ВЫХОД. При нажатии кнопки СТАРТ, на экран появляется некий сюжет и действия, которые должен предпринять главный герой, чтобы пройти дальше. В зависимости от выбранного действия вас ожидают различные альтернативные пути развития сюжета. Ваша цель узнать конец всех этих путей. 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Будьте осторожны. В этой игре вас ожидают неожиданные повороты событий, также присутствуют мини-игры, которые усиливают впечатление от </w:t>
      </w:r>
      <w:proofErr w:type="spellStart"/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>квеста</w:t>
      </w:r>
      <w:proofErr w:type="spellEnd"/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. </w:t>
      </w:r>
      <w:r w:rsidR="00DE23AE">
        <w:rPr>
          <w:rStyle w:val="Strong"/>
          <w:rFonts w:ascii="Times New Roman" w:hAnsi="Times New Roman" w:cs="Times New Roman"/>
          <w:color w:val="auto"/>
          <w:sz w:val="24"/>
          <w:szCs w:val="28"/>
        </w:rPr>
        <w:t>Во вкладке КОНЦОВКИ вы можете увидеть открытые вами концовки.</w:t>
      </w:r>
    </w:p>
    <w:p w14:paraId="2612811A" w14:textId="77777777" w:rsidR="00DE23AE" w:rsidRDefault="00DE23AE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Во вкладке НАСТРОЙКИ можно настроить эту игру, включить/отключить музыку и т.д. </w:t>
      </w:r>
      <w:r w:rsidR="00EB3FAE">
        <w:rPr>
          <w:rStyle w:val="Strong"/>
          <w:rFonts w:ascii="Times New Roman" w:hAnsi="Times New Roman" w:cs="Times New Roman"/>
          <w:color w:val="auto"/>
          <w:sz w:val="24"/>
          <w:szCs w:val="28"/>
        </w:rPr>
        <w:t>Кнопка ВЫХОД закрывает окно.</w:t>
      </w:r>
    </w:p>
    <w:p w14:paraId="2EEF7D44" w14:textId="77777777" w:rsidR="00E861F2" w:rsidRPr="00CC1255" w:rsidRDefault="00E861F2" w:rsidP="00CC1255">
      <w:pPr>
        <w:pStyle w:val="Normal1"/>
        <w:rPr>
          <w:rStyle w:val="Strong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>Надеюсь</w:t>
      </w:r>
      <w:r w:rsidR="00210F13">
        <w:rPr>
          <w:rStyle w:val="Strong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Strong"/>
          <w:rFonts w:ascii="Times New Roman" w:hAnsi="Times New Roman" w:cs="Times New Roman"/>
          <w:color w:val="auto"/>
          <w:sz w:val="24"/>
          <w:szCs w:val="28"/>
        </w:rPr>
        <w:t xml:space="preserve"> это приложение понравится вам.</w:t>
      </w:r>
    </w:p>
    <w:sectPr w:rsidR="00E861F2" w:rsidRPr="00CC1255" w:rsidSect="007B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3EDA" w14:textId="77777777" w:rsidR="00270FAD" w:rsidRDefault="00270FAD" w:rsidP="007B4F51">
      <w:pPr>
        <w:spacing w:before="0" w:line="240" w:lineRule="auto"/>
      </w:pPr>
      <w:r>
        <w:separator/>
      </w:r>
    </w:p>
  </w:endnote>
  <w:endnote w:type="continuationSeparator" w:id="0">
    <w:p w14:paraId="03A1DD5B" w14:textId="77777777" w:rsidR="00270FAD" w:rsidRDefault="00270FAD" w:rsidP="007B4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ADD7" w14:textId="77777777" w:rsidR="00EF57A4" w:rsidRDefault="00EF5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F492" w14:textId="77777777" w:rsidR="00EF57A4" w:rsidRDefault="00EF5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45AD" w14:textId="77777777" w:rsidR="007B4F51" w:rsidRDefault="007B4F51">
    <w:pPr>
      <w:pStyle w:val="Normal1"/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35CD" w14:textId="77777777" w:rsidR="00270FAD" w:rsidRDefault="00270FAD" w:rsidP="007B4F51">
      <w:pPr>
        <w:spacing w:before="0" w:line="240" w:lineRule="auto"/>
      </w:pPr>
      <w:r>
        <w:separator/>
      </w:r>
    </w:p>
  </w:footnote>
  <w:footnote w:type="continuationSeparator" w:id="0">
    <w:p w14:paraId="5CC805A8" w14:textId="77777777" w:rsidR="00270FAD" w:rsidRDefault="00270FAD" w:rsidP="007B4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B963" w14:textId="77777777" w:rsidR="00EF57A4" w:rsidRDefault="00EF5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1AEC" w14:textId="77777777" w:rsidR="007B4F51" w:rsidRDefault="005E5472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17dp8vu" w:colFirst="0" w:colLast="0"/>
    <w:bookmarkEnd w:id="0"/>
    <w:r>
      <w:rPr>
        <w:color w:val="000000"/>
      </w:rPr>
      <w:t xml:space="preserve">  </w:t>
    </w:r>
    <w:r w:rsidR="00A5497A">
      <w:rPr>
        <w:color w:val="000000"/>
      </w:rPr>
      <w:fldChar w:fldCharType="begin"/>
    </w:r>
    <w:r>
      <w:rPr>
        <w:color w:val="000000"/>
      </w:rPr>
      <w:instrText>PAGE</w:instrText>
    </w:r>
    <w:r w:rsidR="00A5497A">
      <w:rPr>
        <w:color w:val="000000"/>
      </w:rPr>
      <w:fldChar w:fldCharType="separate"/>
    </w:r>
    <w:r w:rsidR="00622BDF">
      <w:rPr>
        <w:noProof/>
        <w:color w:val="000000"/>
      </w:rPr>
      <w:t>2</w:t>
    </w:r>
    <w:r w:rsidR="00A5497A">
      <w:rPr>
        <w:color w:val="000000"/>
      </w:rPr>
      <w:fldChar w:fldCharType="end"/>
    </w:r>
  </w:p>
  <w:p w14:paraId="022CA468" w14:textId="77777777" w:rsidR="007B4F51" w:rsidRDefault="005E5472">
    <w:pPr>
      <w:pStyle w:val="Normal1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5292F35C" wp14:editId="6A8EF5CC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AE70" w14:textId="77777777" w:rsidR="007B4F51" w:rsidRDefault="007B4F51">
    <w:pPr>
      <w:pStyle w:val="Normal1"/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40C9"/>
    <w:multiLevelType w:val="hybridMultilevel"/>
    <w:tmpl w:val="5AF8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D2F9C"/>
    <w:multiLevelType w:val="multilevel"/>
    <w:tmpl w:val="5EBE31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2D069A"/>
    <w:multiLevelType w:val="multilevel"/>
    <w:tmpl w:val="BF36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F51"/>
    <w:rsid w:val="00210F13"/>
    <w:rsid w:val="00270FAD"/>
    <w:rsid w:val="005E5472"/>
    <w:rsid w:val="00622BDF"/>
    <w:rsid w:val="007B4F51"/>
    <w:rsid w:val="00931C02"/>
    <w:rsid w:val="00A5497A"/>
    <w:rsid w:val="00CC1255"/>
    <w:rsid w:val="00DE23AE"/>
    <w:rsid w:val="00E006EA"/>
    <w:rsid w:val="00E861F2"/>
    <w:rsid w:val="00EB3FAE"/>
    <w:rsid w:val="00EF57A4"/>
    <w:rsid w:val="00F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F5C45C"/>
  <w15:docId w15:val="{81C89055-460A-3E4D-8EFD-BEADC44D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EF"/>
  </w:style>
  <w:style w:type="paragraph" w:styleId="Heading1">
    <w:name w:val="heading 1"/>
    <w:basedOn w:val="Normal1"/>
    <w:next w:val="Normal1"/>
    <w:rsid w:val="007B4F5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rsid w:val="007B4F5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rsid w:val="007B4F5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1"/>
    <w:next w:val="Normal1"/>
    <w:rsid w:val="007B4F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7B4F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7B4F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4F51"/>
  </w:style>
  <w:style w:type="table" w:customStyle="1" w:styleId="TableNormal1">
    <w:name w:val="Table Normal1"/>
    <w:rsid w:val="007B4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B4F5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rsid w:val="007B4F5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basedOn w:val="DefaultParagraphFont"/>
    <w:uiPriority w:val="22"/>
    <w:qFormat/>
    <w:rsid w:val="00CC12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57A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A4"/>
  </w:style>
  <w:style w:type="paragraph" w:styleId="Footer">
    <w:name w:val="footer"/>
    <w:basedOn w:val="Normal"/>
    <w:link w:val="FooterChar"/>
    <w:uiPriority w:val="99"/>
    <w:unhideWhenUsed/>
    <w:rsid w:val="00EF57A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 Тыныштык</cp:lastModifiedBy>
  <cp:revision>7</cp:revision>
  <dcterms:created xsi:type="dcterms:W3CDTF">2022-01-04T11:20:00Z</dcterms:created>
  <dcterms:modified xsi:type="dcterms:W3CDTF">2022-01-11T11:59:00Z</dcterms:modified>
</cp:coreProperties>
</file>