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9143A" w14:textId="0A789B4F" w:rsidR="00A05FBD" w:rsidRDefault="00F124E4" w:rsidP="00F124E4">
      <w:r>
        <w:t>Módulo 1 – La</w:t>
      </w:r>
      <w:r>
        <w:t xml:space="preserve"> </w:t>
      </w:r>
      <w:r>
        <w:t>importancia del portafolio de proyectos</w:t>
      </w:r>
      <w:r>
        <w:t xml:space="preserve"> – Héctor Komori H.</w:t>
      </w:r>
    </w:p>
    <w:p w14:paraId="7D83BD12" w14:textId="478F4C62" w:rsidR="00F124E4" w:rsidRDefault="00F124E4" w:rsidP="00F124E4">
      <w:pPr>
        <w:jc w:val="both"/>
        <w:rPr>
          <w:b/>
          <w:bCs/>
        </w:rPr>
      </w:pPr>
      <w:r w:rsidRPr="00F124E4">
        <w:rPr>
          <w:b/>
          <w:bCs/>
        </w:rPr>
        <w:t>Haz un trabajo de investigación, y elabora una lista de a lo menos 3 plataformas que te</w:t>
      </w:r>
      <w:r w:rsidRPr="00F124E4">
        <w:rPr>
          <w:b/>
          <w:bCs/>
        </w:rPr>
        <w:t xml:space="preserve"> </w:t>
      </w:r>
      <w:r w:rsidRPr="00F124E4">
        <w:rPr>
          <w:b/>
          <w:bCs/>
        </w:rPr>
        <w:t>permitirían mantener un portafolio en línea. Detalla sus diferencias, selecciona la qu</w:t>
      </w:r>
      <w:r w:rsidRPr="00F124E4">
        <w:rPr>
          <w:b/>
          <w:bCs/>
        </w:rPr>
        <w:t xml:space="preserve">e </w:t>
      </w:r>
      <w:r w:rsidRPr="00F124E4">
        <w:rPr>
          <w:b/>
          <w:bCs/>
        </w:rPr>
        <w:t>te parezca la más adecuada para tu portafolio y justifícalo.</w:t>
      </w:r>
    </w:p>
    <w:p w14:paraId="3697EE4E" w14:textId="77777777" w:rsidR="00F124E4" w:rsidRDefault="00F124E4" w:rsidP="00F124E4">
      <w:pPr>
        <w:jc w:val="both"/>
        <w:rPr>
          <w:b/>
          <w:bCs/>
        </w:rPr>
      </w:pPr>
    </w:p>
    <w:p w14:paraId="2FEA01FF" w14:textId="1E1639F9" w:rsidR="00F124E4" w:rsidRPr="00F124E4" w:rsidRDefault="00F124E4" w:rsidP="00F124E4">
      <w:pPr>
        <w:jc w:val="both"/>
      </w:pPr>
      <w:proofErr w:type="spellStart"/>
      <w:r w:rsidRPr="00F124E4">
        <w:rPr>
          <w:i/>
          <w:iCs/>
        </w:rPr>
        <w:t>Behance</w:t>
      </w:r>
      <w:proofErr w:type="spellEnd"/>
      <w:r w:rsidRPr="00F124E4">
        <w:t>: Principalmente enfocado e</w:t>
      </w:r>
      <w:r>
        <w:t xml:space="preserve">n </w:t>
      </w:r>
      <w:r w:rsidR="00184534">
        <w:t xml:space="preserve">fotógrafos, </w:t>
      </w:r>
      <w:r>
        <w:t>desarroll</w:t>
      </w:r>
      <w:r w:rsidR="00184534">
        <w:t xml:space="preserve">adores </w:t>
      </w:r>
      <w:r>
        <w:t xml:space="preserve">Front </w:t>
      </w:r>
      <w:proofErr w:type="spellStart"/>
      <w:r w:rsidR="00184534">
        <w:t>End</w:t>
      </w:r>
      <w:proofErr w:type="spellEnd"/>
      <w:r w:rsidR="00184534">
        <w:t>,</w:t>
      </w:r>
      <w:r>
        <w:t xml:space="preserve"> diseñadores UX/UI</w:t>
      </w:r>
      <w:r w:rsidR="00184534">
        <w:t xml:space="preserve"> o cuestiones más bien creativas. P</w:t>
      </w:r>
      <w:r w:rsidR="009E4501">
        <w:t>ertenece a la empresa Adobe.</w:t>
      </w:r>
      <w:r w:rsidR="00184534">
        <w:t xml:space="preserve"> </w:t>
      </w:r>
    </w:p>
    <w:p w14:paraId="0AF1AA35" w14:textId="4EA635C7" w:rsidR="00F124E4" w:rsidRPr="00F124E4" w:rsidRDefault="00F124E4" w:rsidP="00F124E4">
      <w:pPr>
        <w:jc w:val="both"/>
      </w:pPr>
      <w:r w:rsidRPr="00F124E4">
        <w:rPr>
          <w:i/>
          <w:iCs/>
        </w:rPr>
        <w:t>GitHub</w:t>
      </w:r>
      <w:r>
        <w:rPr>
          <w:i/>
          <w:iCs/>
        </w:rPr>
        <w:t>/</w:t>
      </w:r>
      <w:proofErr w:type="spellStart"/>
      <w:r>
        <w:rPr>
          <w:i/>
          <w:iCs/>
        </w:rPr>
        <w:t>GitLab</w:t>
      </w:r>
      <w:proofErr w:type="spellEnd"/>
      <w:r>
        <w:rPr>
          <w:i/>
          <w:iCs/>
        </w:rPr>
        <w:t xml:space="preserve">: </w:t>
      </w:r>
      <w:r>
        <w:t>Repositorio para proyectos en los que se ha desarrollado</w:t>
      </w:r>
      <w:r w:rsidR="00184534">
        <w:t xml:space="preserve"> haciendo uso del sistema de control de versiones GIT. Muy útil para que los reclutadores accedan a los proyectos y tecnologías en las que hemos desarrollado. La diferencia entre GitHub y </w:t>
      </w:r>
      <w:proofErr w:type="spellStart"/>
      <w:r w:rsidR="00184534">
        <w:t>GitLab</w:t>
      </w:r>
      <w:proofErr w:type="spellEnd"/>
      <w:r w:rsidR="00184534">
        <w:t xml:space="preserve"> es que GitHub es propiedad de Microsoft, mientras que </w:t>
      </w:r>
      <w:proofErr w:type="spellStart"/>
      <w:r w:rsidR="00184534">
        <w:t>GitLab</w:t>
      </w:r>
      <w:proofErr w:type="spellEnd"/>
      <w:r w:rsidR="00184534">
        <w:t xml:space="preserve"> es independiente. Ambos tienen un plan básico gratuito.</w:t>
      </w:r>
    </w:p>
    <w:p w14:paraId="15ECB1C0" w14:textId="14E72BB9" w:rsidR="00F124E4" w:rsidRPr="00F124E4" w:rsidRDefault="00F124E4" w:rsidP="00F124E4">
      <w:pPr>
        <w:jc w:val="both"/>
      </w:pPr>
      <w:r w:rsidRPr="00F124E4">
        <w:rPr>
          <w:i/>
          <w:iCs/>
        </w:rPr>
        <w:t>GitHub Pages</w:t>
      </w:r>
      <w:r w:rsidRPr="00F124E4">
        <w:t>: Una parte d</w:t>
      </w:r>
      <w:r>
        <w:t>e GitHub que permite crear una especia de C</w:t>
      </w:r>
      <w:r w:rsidR="00184534">
        <w:t>urrículum Vitae</w:t>
      </w:r>
      <w:r>
        <w:t xml:space="preserve"> en línea que se puede vincular al repositorio de GitHub</w:t>
      </w:r>
      <w:r w:rsidR="00184534">
        <w:t>. Considero que es una de las opciones a tener en cuanta</w:t>
      </w:r>
      <w:r w:rsidR="00CE6A2B">
        <w:t xml:space="preserve"> ya que es gratuita.</w:t>
      </w:r>
    </w:p>
    <w:p w14:paraId="51A21813" w14:textId="229B5951" w:rsidR="00F124E4" w:rsidRDefault="00F124E4" w:rsidP="00F124E4">
      <w:pPr>
        <w:jc w:val="both"/>
      </w:pPr>
      <w:proofErr w:type="spellStart"/>
      <w:r w:rsidRPr="00F124E4">
        <w:rPr>
          <w:i/>
          <w:iCs/>
        </w:rPr>
        <w:t>Linkedin</w:t>
      </w:r>
      <w:proofErr w:type="spellEnd"/>
      <w:r w:rsidRPr="00F124E4">
        <w:rPr>
          <w:i/>
          <w:iCs/>
        </w:rPr>
        <w:t xml:space="preserve"> Pages:</w:t>
      </w:r>
      <w:r w:rsidRPr="00F124E4">
        <w:t xml:space="preserve"> Usar la red s</w:t>
      </w:r>
      <w:r>
        <w:t>ocial de LinkedIn para que la marca personal se promocione como una empresa, de modo tal de estar compartiendo información relevante de lo que se está haciendo, estudiando o contenido de alguna actualización de alguna tecnología/</w:t>
      </w:r>
      <w:proofErr w:type="spellStart"/>
      <w:r>
        <w:t>framework</w:t>
      </w:r>
      <w:proofErr w:type="spellEnd"/>
      <w:r>
        <w:t xml:space="preserve"> en la que se especializa.</w:t>
      </w:r>
      <w:r w:rsidR="00CE6A2B">
        <w:t xml:space="preserve"> Tiene una versión gratuita y otra premium que es de pago.</w:t>
      </w:r>
    </w:p>
    <w:p w14:paraId="5A1307E5" w14:textId="4844B4D4" w:rsidR="00F124E4" w:rsidRDefault="00F124E4" w:rsidP="00F124E4">
      <w:pPr>
        <w:jc w:val="both"/>
      </w:pPr>
      <w:r>
        <w:t>También algunos</w:t>
      </w:r>
      <w:r w:rsidR="00CE6A2B">
        <w:t xml:space="preserve"> sitios de los </w:t>
      </w:r>
      <w:proofErr w:type="spellStart"/>
      <w:r w:rsidR="00CE6A2B">
        <w:t>envestigados</w:t>
      </w:r>
      <w:proofErr w:type="spellEnd"/>
      <w:r>
        <w:t xml:space="preserve"> recomiendan crear una página personal tipo Blog, a través de algún CMS (tipo </w:t>
      </w:r>
      <w:proofErr w:type="spellStart"/>
      <w:r>
        <w:t>Wordpress</w:t>
      </w:r>
      <w:proofErr w:type="spellEnd"/>
      <w:r>
        <w:t>, Joomla, Drupal) como una forma de dar a conocer la marca personal.</w:t>
      </w:r>
    </w:p>
    <w:p w14:paraId="00DBF2E9" w14:textId="1AC86C9B" w:rsidR="009E4501" w:rsidRPr="00F124E4" w:rsidRDefault="009E4501" w:rsidP="009E4501">
      <w:pPr>
        <w:jc w:val="both"/>
      </w:pPr>
      <w:r>
        <w:t>El crear una página propia, haciendo uso de las tecnologías que se manejan también es una excelente forma de demostrar lo que se es capaz de hacer, sin embargo, requiere de mucho más tiempo y esfuerzo</w:t>
      </w:r>
      <w:r w:rsidR="00184534">
        <w:t>, además de implicar un costo adicional en servidores, dominios, etc</w:t>
      </w:r>
      <w:r>
        <w:t>.</w:t>
      </w:r>
    </w:p>
    <w:p w14:paraId="0B0F1ECF" w14:textId="5317DE28" w:rsidR="009E4501" w:rsidRDefault="00F124E4" w:rsidP="00F124E4">
      <w:pPr>
        <w:jc w:val="both"/>
      </w:pPr>
      <w:r>
        <w:t xml:space="preserve">En lo personal creo que lo mejor es una combinación de estas plataformas, pero el énfasis debiese estar tanto en la comunicación en redes sociales como LinkedIn </w:t>
      </w:r>
      <w:r w:rsidR="009E4501">
        <w:t>Pages como en el portafolio en GitHub haciendo uso del sistema de GitHub Pages, de forma que los reclutadores puedan entender a que nos estamos dedicando y como ha sido nuestro proceso de aprendizaje.</w:t>
      </w:r>
    </w:p>
    <w:p w14:paraId="3ADACF94" w14:textId="77777777" w:rsidR="009E4501" w:rsidRPr="00F124E4" w:rsidRDefault="009E4501">
      <w:pPr>
        <w:jc w:val="both"/>
      </w:pPr>
    </w:p>
    <w:sectPr w:rsidR="009E4501" w:rsidRPr="00F124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124E4"/>
    <w:rsid w:val="00184534"/>
    <w:rsid w:val="00432C58"/>
    <w:rsid w:val="009E4501"/>
    <w:rsid w:val="00A05FBD"/>
    <w:rsid w:val="00BD3C83"/>
    <w:rsid w:val="00CE6A2B"/>
    <w:rsid w:val="00F124E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521E"/>
  <w15:chartTrackingRefBased/>
  <w15:docId w15:val="{9603A7CA-E3E9-49F0-872F-DFB00A126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346</Words>
  <Characters>1904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Komori</dc:creator>
  <cp:keywords/>
  <dc:description/>
  <cp:lastModifiedBy>Héctor Komori</cp:lastModifiedBy>
  <cp:revision>1</cp:revision>
  <dcterms:created xsi:type="dcterms:W3CDTF">2023-04-06T01:09:00Z</dcterms:created>
  <dcterms:modified xsi:type="dcterms:W3CDTF">2023-04-06T01:43:00Z</dcterms:modified>
</cp:coreProperties>
</file>