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80FB" w14:textId="7FF0213C" w:rsidR="006E7E0E" w:rsidRDefault="00436BD9" w:rsidP="00436BD9">
      <w:pPr>
        <w:jc w:val="center"/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436BD9"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  <w:t>Assignment 5: Feature Engineering</w:t>
      </w:r>
    </w:p>
    <w:p w14:paraId="3A380890" w14:textId="60A05718" w:rsidR="00436BD9" w:rsidRDefault="00436BD9" w:rsidP="00436BD9">
      <w:pPr>
        <w:jc w:val="right"/>
        <w:rPr>
          <w:rStyle w:val="a3"/>
          <w:rFonts w:ascii="Helvetica" w:hAnsi="Helvetica" w:cs="Helvetica"/>
          <w:color w:val="333333"/>
          <w:sz w:val="22"/>
          <w:shd w:val="clear" w:color="auto" w:fill="FFFFFF"/>
        </w:rPr>
      </w:pPr>
      <w:r w:rsidRPr="00436BD9">
        <w:rPr>
          <w:rStyle w:val="a3"/>
          <w:rFonts w:ascii="Helvetica" w:hAnsi="Helvetica" w:cs="Helvetica" w:hint="eastAsia"/>
          <w:color w:val="333333"/>
          <w:sz w:val="22"/>
          <w:shd w:val="clear" w:color="auto" w:fill="FFFFFF"/>
        </w:rPr>
        <w:t>2</w:t>
      </w:r>
      <w:r w:rsidRPr="00436BD9">
        <w:rPr>
          <w:rStyle w:val="a3"/>
          <w:rFonts w:ascii="Helvetica" w:hAnsi="Helvetica" w:cs="Helvetica"/>
          <w:color w:val="333333"/>
          <w:sz w:val="22"/>
          <w:shd w:val="clear" w:color="auto" w:fill="FFFFFF"/>
        </w:rPr>
        <w:t xml:space="preserve">016314726 </w:t>
      </w:r>
      <w:proofErr w:type="spellStart"/>
      <w:r w:rsidRPr="00436BD9">
        <w:rPr>
          <w:rStyle w:val="a3"/>
          <w:rFonts w:ascii="Helvetica" w:hAnsi="Helvetica" w:cs="Helvetica" w:hint="eastAsia"/>
          <w:color w:val="333333"/>
          <w:sz w:val="22"/>
          <w:shd w:val="clear" w:color="auto" w:fill="FFFFFF"/>
        </w:rPr>
        <w:t>정영준</w:t>
      </w:r>
      <w:proofErr w:type="spellEnd"/>
    </w:p>
    <w:p w14:paraId="023A26BD" w14:textId="4C21E240" w:rsidR="00436BD9" w:rsidRDefault="00436BD9" w:rsidP="00436BD9">
      <w:pPr>
        <w:rPr>
          <w:rStyle w:val="a3"/>
          <w:rFonts w:ascii="Helvetica" w:hAnsi="Helvetica" w:cs="Helvetica"/>
          <w:color w:val="333333"/>
          <w:szCs w:val="20"/>
          <w:shd w:val="clear" w:color="auto" w:fill="FFFFFF"/>
        </w:rPr>
      </w:pPr>
    </w:p>
    <w:p w14:paraId="4AF18060" w14:textId="6B2CFD32" w:rsidR="00436BD9" w:rsidRDefault="00436BD9" w:rsidP="00436BD9">
      <w:pP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</w:pP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Jupyter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notebook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환경에서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프로그래밍을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California housin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g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20640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row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8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column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이루어져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있으며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각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는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continuous value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Label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경우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연속형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분류가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아닌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회귀를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적용하여야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하는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데이터셋입니다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먼저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sklearn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dataset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load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각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이름을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확인하였습니다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‘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MedInc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HouseAge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AveRooms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AveBedrms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Population,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AveOccup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, Latitude, Longitude’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주택에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관한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정보가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f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지정되어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Train 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나누기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위해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numpy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permutation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활용하여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80%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train 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20%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나누었습니다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feature_engineering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이라는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함수를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정의하여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binning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,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polynomial transform, nonlinear transform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함수를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처리가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가능하도록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머신러닝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선형모델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중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하나인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Ridge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Hyperparameter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튜닝은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d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efault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통일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회귀의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metrics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많이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사용되는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평가지표로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채택하였습니다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먼저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아무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전처리를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않은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학습시키고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train 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대해서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계산한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t</w:t>
      </w:r>
      <w:r w:rsidR="00BB0E95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rain set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BB0E95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0.3516, test set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BB0E95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0.3572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기록하였습니다</w:t>
      </w:r>
      <w:r w:rsidR="00BB0E95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BB0E95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비교를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위해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RandomForestRegressor</w:t>
      </w:r>
      <w:proofErr w:type="spellEnd"/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얻은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0.7717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보다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매우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낮은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나왔습니다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현재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선형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근사하는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것이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쉽지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않다는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것을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알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선형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scaling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영향을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크게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받기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때문에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Minmax scaler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Standard scaler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적용하여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훈련시켰으나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비슷한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나왔습니다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다음으로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Binning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적용하였습니다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Test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분포를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사용하지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않고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bins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생성하고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이용하여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train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구간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별로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categorical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변환하였습니다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총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10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구간으로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나누었습니다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그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c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ore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측정한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0.6160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크게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성능이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향상되었습니다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선형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모델에서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target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값에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log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적용시키는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것은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target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분포를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변화시켜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향상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시킬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Log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label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0.6638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얻을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있었습니다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다음으로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degree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6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polynomial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변환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Standard scaling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,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log target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6249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얻을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있었습니다</w:t>
      </w:r>
      <w:r w:rsidR="0034576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다음으로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nonlinear transformation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log(x+1)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x_train</w:t>
      </w:r>
      <w:proofErr w:type="spellEnd"/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scaling, log target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순차적으로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적용함에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따라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0.4001, 0.5009, 0.5224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증가하였습니다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마지막으로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 selection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구하였습니다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SelectKBest</w:t>
      </w:r>
      <w:proofErr w:type="spellEnd"/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f_regression</w:t>
      </w:r>
      <w:proofErr w:type="spellEnd"/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mutual_info_regression</w:t>
      </w:r>
      <w:proofErr w:type="spellEnd"/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각각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0.3723 0.3227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얻을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있었습니다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RFE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경우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0.3723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기록하였습니다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S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electFromModel</w:t>
      </w:r>
      <w:proofErr w:type="spellEnd"/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4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개의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0.3244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얻을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있었습니다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Polynomial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변환과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Scaling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이루어진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x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값에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671D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SelectFromModel</w:t>
      </w:r>
      <w:proofErr w:type="spellEnd"/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적용한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결과</w:t>
      </w:r>
      <w:r w:rsidR="00671D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A4054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f</w:t>
      </w:r>
      <w:r w:rsidR="009A4054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eature 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3002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중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1184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개가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선택이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되었고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는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0.6221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절반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이하의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사용하면서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큰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성능의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차이가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없는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f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eature selection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이루어졌습니다</w:t>
      </w:r>
      <w:r w:rsidR="006E7E0E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6E7E0E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Binning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구간별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categorical feature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변환하고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target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값에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log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적용한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Ridge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모델의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R2 score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가장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높게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측정되었습니다</w:t>
      </w:r>
      <w:r w:rsidR="000955B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</w:p>
    <w:p w14:paraId="36246D27" w14:textId="18F3735B" w:rsidR="006E7E0E" w:rsidRDefault="006E7E0E" w:rsidP="00436BD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ED31B63" wp14:editId="35FBD3A7">
            <wp:extent cx="5731510" cy="48939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1AB0" w14:textId="3415EF8E" w:rsidR="006E7E0E" w:rsidRDefault="006E7E0E" w:rsidP="00436BD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4DCCC1E" wp14:editId="013A492D">
            <wp:extent cx="5731510" cy="53752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FADF" w14:textId="4EE48B1A" w:rsidR="006E7E0E" w:rsidRDefault="006E7E0E" w:rsidP="00436BD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F81BEF8" wp14:editId="2D91D6A7">
            <wp:extent cx="5731510" cy="39395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465" w14:textId="6643FD7B" w:rsidR="006E7E0E" w:rsidRDefault="006E7E0E" w:rsidP="00436BD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96038B7" wp14:editId="4BDA6A85">
            <wp:extent cx="5731510" cy="41992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C996" w14:textId="15354D15" w:rsidR="006E7E0E" w:rsidRDefault="006E7E0E" w:rsidP="00436BD9">
      <w:pPr>
        <w:rPr>
          <w:szCs w:val="20"/>
        </w:rPr>
      </w:pPr>
    </w:p>
    <w:p w14:paraId="38DACD29" w14:textId="7E11DCAF" w:rsidR="006E7E0E" w:rsidRDefault="006E7E0E" w:rsidP="00436BD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C4DB32D" wp14:editId="2285B232">
            <wp:extent cx="5731510" cy="27197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3271" w14:textId="236E92F7" w:rsidR="006E7E0E" w:rsidRDefault="000955B0" w:rsidP="00436BD9">
      <w:pPr>
        <w:rPr>
          <w:szCs w:val="20"/>
        </w:rPr>
      </w:pPr>
      <w:r>
        <w:rPr>
          <w:noProof/>
        </w:rPr>
        <w:drawing>
          <wp:inline distT="0" distB="0" distL="0" distR="0" wp14:anchorId="51C6B26B" wp14:editId="38760A1B">
            <wp:extent cx="5731510" cy="34645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C972" w14:textId="41DC6021" w:rsidR="000955B0" w:rsidRDefault="000955B0" w:rsidP="00436BD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6281741" wp14:editId="001F0A57">
            <wp:extent cx="5731510" cy="35756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B87E" w14:textId="764B7EA4" w:rsidR="000955B0" w:rsidRDefault="000955B0" w:rsidP="00436BD9">
      <w:pPr>
        <w:rPr>
          <w:szCs w:val="20"/>
        </w:rPr>
      </w:pPr>
      <w:r>
        <w:rPr>
          <w:noProof/>
        </w:rPr>
        <w:drawing>
          <wp:inline distT="0" distB="0" distL="0" distR="0" wp14:anchorId="12B5F72F" wp14:editId="23686084">
            <wp:extent cx="5731510" cy="33210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5FD9" w14:textId="36C737DE" w:rsidR="000955B0" w:rsidRDefault="000955B0" w:rsidP="00436BD9">
      <w:pPr>
        <w:rPr>
          <w:szCs w:val="20"/>
        </w:rPr>
      </w:pPr>
    </w:p>
    <w:p w14:paraId="13B71E96" w14:textId="06C23D72" w:rsidR="000955B0" w:rsidRPr="00436BD9" w:rsidRDefault="000955B0" w:rsidP="00436BD9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64BBFDBA" wp14:editId="21DC7224">
            <wp:extent cx="5731510" cy="38074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B0" w:rsidRPr="00436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9"/>
    <w:rsid w:val="000955B0"/>
    <w:rsid w:val="00345764"/>
    <w:rsid w:val="00436BD9"/>
    <w:rsid w:val="00671D54"/>
    <w:rsid w:val="006E7E0E"/>
    <w:rsid w:val="009A4054"/>
    <w:rsid w:val="00B53F4E"/>
    <w:rsid w:val="00BB0E95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1CDD"/>
  <w15:chartTrackingRefBased/>
  <w15:docId w15:val="{5D972F2C-05AA-4483-8B96-C42B9AD3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6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2</cp:revision>
  <dcterms:created xsi:type="dcterms:W3CDTF">2020-11-27T11:18:00Z</dcterms:created>
  <dcterms:modified xsi:type="dcterms:W3CDTF">2020-11-27T11:18:00Z</dcterms:modified>
</cp:coreProperties>
</file>