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E3" w:rsidRDefault="00B127E3"/>
    <w:p w:rsidR="006F308E" w:rsidRDefault="00562549" w:rsidP="00562549">
      <w:pPr>
        <w:pStyle w:val="Title"/>
      </w:pPr>
      <w:r>
        <w:t>Homework for Marlowe and Philip Jan 29 2019</w:t>
      </w:r>
      <w:bookmarkStart w:id="0" w:name="_GoBack"/>
      <w:bookmarkEnd w:id="0"/>
    </w:p>
    <w:p w:rsidR="00562549" w:rsidRDefault="00562549"/>
    <w:p w:rsidR="00562549" w:rsidRDefault="00562549" w:rsidP="00562549">
      <w:pPr>
        <w:pStyle w:val="ListParagraph"/>
        <w:numPr>
          <w:ilvl w:val="0"/>
          <w:numId w:val="1"/>
        </w:numPr>
      </w:pPr>
      <w:r>
        <w:t>Get Trial order data.  Save in separate sheet for now. Columns: Bird, Trial, Order (1,2)</w:t>
      </w:r>
    </w:p>
    <w:p w:rsidR="00562549" w:rsidRDefault="00562549" w:rsidP="00562549">
      <w:pPr>
        <w:pStyle w:val="ListParagraph"/>
        <w:numPr>
          <w:ilvl w:val="1"/>
          <w:numId w:val="1"/>
        </w:numPr>
      </w:pPr>
      <w:r>
        <w:t>Even better if you can add to spreadsheet</w:t>
      </w:r>
    </w:p>
    <w:p w:rsidR="00562549" w:rsidRDefault="00562549" w:rsidP="00562549">
      <w:pPr>
        <w:pStyle w:val="ListParagraph"/>
        <w:numPr>
          <w:ilvl w:val="0"/>
          <w:numId w:val="1"/>
        </w:numPr>
      </w:pPr>
      <w:r>
        <w:t>Label all song rows (</w:t>
      </w:r>
      <w:proofErr w:type="spellStart"/>
      <w:r>
        <w:t>PreSong</w:t>
      </w:r>
      <w:proofErr w:type="spellEnd"/>
      <w:r>
        <w:t xml:space="preserve">, </w:t>
      </w:r>
      <w:proofErr w:type="spellStart"/>
      <w:r>
        <w:t>TrialSong</w:t>
      </w:r>
      <w:proofErr w:type="spellEnd"/>
      <w:r>
        <w:t xml:space="preserve">, </w:t>
      </w:r>
      <w:proofErr w:type="spellStart"/>
      <w:r>
        <w:t>PostSong</w:t>
      </w:r>
      <w:proofErr w:type="spellEnd"/>
      <w:r>
        <w:t>) with one of the following:</w:t>
      </w:r>
    </w:p>
    <w:p w:rsidR="00562549" w:rsidRDefault="00562549" w:rsidP="00562549">
      <w:pPr>
        <w:pStyle w:val="ListParagraph"/>
      </w:pPr>
    </w:p>
    <w:tbl>
      <w:tblPr>
        <w:tblW w:w="960" w:type="dxa"/>
        <w:tblLook w:val="04A0" w:firstRow="1" w:lastRow="0" w:firstColumn="1" w:lastColumn="0" w:noHBand="0" w:noVBand="1"/>
      </w:tblPr>
      <w:tblGrid>
        <w:gridCol w:w="1024"/>
      </w:tblGrid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Presongs</w:t>
            </w:r>
            <w:proofErr w:type="spellEnd"/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TNM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TSIM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TSDM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TSIPM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TSDPM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TCIM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TCDM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TCIPM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TCDPM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TFIM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TFDM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TFIPM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000000"/>
                <w:lang w:eastAsia="en-CA"/>
              </w:rPr>
              <w:t>TFDPM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lang w:eastAsia="en-CA"/>
              </w:rPr>
              <w:t>PSM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lang w:eastAsia="en-CA"/>
              </w:rPr>
              <w:t>PSPM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lang w:eastAsia="en-CA"/>
              </w:rPr>
              <w:t>PCM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lang w:eastAsia="en-CA"/>
              </w:rPr>
              <w:t>PCPM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lang w:eastAsia="en-CA"/>
              </w:rPr>
              <w:t>PFM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lang w:eastAsia="en-CA"/>
              </w:rPr>
              <w:t>PFPM</w:t>
            </w:r>
          </w:p>
        </w:tc>
      </w:tr>
      <w:tr w:rsidR="00562549" w:rsidRPr="00562549" w:rsidTr="005625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549" w:rsidRPr="00562549" w:rsidRDefault="00562549" w:rsidP="0056254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CA"/>
              </w:rPr>
            </w:pPr>
            <w:r w:rsidRPr="00562549">
              <w:rPr>
                <w:rFonts w:ascii="Calibri" w:eastAsia="Times New Roman" w:hAnsi="Calibri" w:cs="Times New Roman"/>
                <w:color w:val="FF0000"/>
                <w:lang w:eastAsia="en-CA"/>
              </w:rPr>
              <w:t>PNM</w:t>
            </w:r>
          </w:p>
        </w:tc>
      </w:tr>
    </w:tbl>
    <w:p w:rsidR="006F308E" w:rsidRDefault="006F308E"/>
    <w:sectPr w:rsidR="006F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26D4"/>
    <w:multiLevelType w:val="hybridMultilevel"/>
    <w:tmpl w:val="F454BA7C"/>
    <w:lvl w:ilvl="0" w:tplc="A3E889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8E"/>
    <w:rsid w:val="00562549"/>
    <w:rsid w:val="006F308E"/>
    <w:rsid w:val="00B1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6FE8F-5FED-4363-8EE5-C11A5A51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2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Logue, David</dc:creator>
  <cp:keywords/>
  <dc:description/>
  <cp:lastModifiedBy>Logue, David</cp:lastModifiedBy>
  <cp:revision>1</cp:revision>
  <dcterms:created xsi:type="dcterms:W3CDTF">2019-01-28T18:55:00Z</dcterms:created>
  <dcterms:modified xsi:type="dcterms:W3CDTF">2019-01-28T19:40:00Z</dcterms:modified>
</cp:coreProperties>
</file>