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Priorización de Historias de Usuario</w:t>
      </w:r>
    </w:p>
    <w:p/>
    <w:p>
      <w:r>
        <w:rPr>
          <w:b/>
          <w:bCs/>
        </w:rPr>
        <w:t xml:space="preserve">Actividad 3 – Aplicación al proyecto formativo</w:t>
      </w:r>
    </w:p>
    <w:p/>
    <w:p>
      <w:r>
        <w:t xml:space="preserve">Genere la siguiente planilla, junto con su grupo para su proyecto productivo, basado en el archivo de historias de usuario generado en la sesión dos de formación:</w:t>
      </w:r>
    </w:p>
    <w:p/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600"/>
        <w:gridCol w:w="1700"/>
        <w:gridCol w:w="1700"/>
        <w:gridCol w:w="1700"/>
      </w:tblGrid>
      <w:tr>
        <w:trPr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Historia de usuario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Complejidad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HU-01 Registro de Usuario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HU-02 Inicio de Sesión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HU-03 Recuperación de Contraseña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HU-04 Cerrar Sesión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HU-05 Visualizar Dashboard de Usuario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HU-06 Buscar en el Dashboard de Usuario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HU-07 Visualizar Notas Completas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HU-08 Visualizar Materias Aprobadas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HU-09 Visualizar Materias Reprobadas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HU-10 Visualizar Horas de Clase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HU-11 Visualizar Dashboard de Administrador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HU-12 Buscar en el Dashboard de Administrador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HU-13 Visualizar Total de Usuarios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HU-14 Visualizar Usuarios Activos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HU-15 Visualizar Usuarios Inactivos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HU-16 Visualizar Administradores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HU-17 Visualizar Landing Page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HU-18 Ver Servicios en Landing Page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HU-19 Ver Contacto en Landing Page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HU-20 Ver Roles en Landing Page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HU-21 Validación de Formularios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HU-22 Protección de Rutas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HU-23 Gestión de Tokens JWT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HU-24 Mensajes de Confirmación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HU-25 Mensajes de Error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HU-26 Responsive Design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HU-27 Visualizar Logo EDUCE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HU-28 Colores Institucionales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HU-29 Footer Completo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HU-30 Términos y Condiciones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HU-31 Ver Perfil de Usuario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HU-32 Editar Perfil de Usuario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HU-33 Cambiar Contraseña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HU-34 Recuperar Sesión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HU-35 Expiración de Sesión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HU-36 Cargar Datos Rápidamente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HU-37 Navegación por Dashboard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HU-38 Ver Notificaciones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39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HU-39 Buscar en Notificaciones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HU-40 Ver Instructores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HU-41 Ver Ficha Técnica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HU-42 Ver Competencias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HU-43 Ver Evidencias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HU-44 Ver Asistencias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HU-45 Subir Trabajos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HU-46 Ver Trabajos Subidos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HU-47 Justificar Inasistencias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HU-48 Ver Justificaciones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HU-49 Registrar Calificaciones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HU-50 Ver Lista de Estudiantes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HU-51 Publicar Anuncios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HU-52 Ver Anuncios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HU-53 Enviar Mensajes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HU-54 Ver Mensajes Recibidos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HU-55 Notificaciones en Tiempo Real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HU-56 Historial de Cambios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HU-57 Reportes Académicos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HU-58 Exportar Datos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HU-59 Importar Usuarios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HU-60 Gestión de Fichas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HU-61 Gestión de Aulas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HU-62 Gestión de Horarios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HU-63 Ver Estadísticas del Sistema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HU-64 Filtros Avanzados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HU-65 Ordenar Tablas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HU-66 Mejoras de Accesibilidad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HU-67 Internacionalización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HU-68 Personalización de Perfil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HU-69 Ver Historial Académico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HU-70 Ver Plan de Estudios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HU-71 Ver Cronograma de Evaluaciones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Media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HU-72 Ver Recursos Educativos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HU-73 Ver Foros de Discusión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HU-74 Ver Calendario Académico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HU-75 Ver Biblioteca Virtual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HU-76 Ver Simulacros de Pruebas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HU-77 Ver Certificados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HU-78 Ver Tutorías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HU-79 Ver Encuestas de Satisfacción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  <w:t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HU-80 Ver Guías de Estudio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Baja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2026-06-30T02:27:46.236Z</dcterms:created>
  <dcterms:modified xsi:type="dcterms:W3CDTF">2026-06-30T02:27:46.236Z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