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PRD: 내부 HR 이벤트 응답 대시보드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**문서 버전**: v1.0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**작성일**: 2026-05-06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**작성자**: PM / CTO 협업 문서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**상태**: MVP 기획 완료, 개발 검토 대기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목차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[제품 개요](#1-제품-개요)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[문제 정의 및 배경](#2-문제-정의-및-배경)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[목표 및 성공 지표 (KPI)](#3-목표-및-성공-지표-kpi)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[참고 서비스 및 선정 근거](#4-참고-서비스-및-선정-근거)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[사용자 페르소나 및 시나리오](#5-사용자-페르소나-및-시나리오)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[핵심 기능 명세](#6-핵심-기능-명세)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[추가 기능 제안 (Nice-to-Have)](#7-추가-기능-제안-nice-to-have)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[기술 스택 권장안](#8-기술-스택-권장안)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[보안 및 컴플라이언스 기준](#9-보안-및-컴플라이언스-기준)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[MVP 범위 및 제약 조건](#10-mvp-범위-및-제약-조건)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[대시보드 UI 구조 설계안](#11-대시보드-ui-구조-설계안)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[개발 우선순위 로드맵](#12-개발-우선순위-로드맵)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[미해결 사항 및 의사결정 필요 항목](#13-미해결-사항-및-의사결정-필요-항목)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제품 개요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**제품명**: HR Event Response Dashboard (가칭: HERD)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내부 HR 이벤트 응답 대시보드는 워크숍, 임원 타운홀, 교육 프로그램 등 사내 이벤트에 대한 직원 참여 응답 현황을 하나의 화면에서 통합 관리하는 경량 내부 도구입니다.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현재 HR 팀은 Google Forms, Slack DM, 이메일로 분산된 응답 데이터를 매월 수작업으로 Excel에 합산하는 방식으로 운영합니다. 이 워크플로우는 반복 노동 비용이 높고, 미응답자 추적이 느리며, 실시간 현황 파악이 불가능합니다.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제품은 다음 세 가지 핵심 가치를 제공합니다.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응답 데이터 중앙화: Supabase에 단일 저장소로 통합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실시간 필터링 대시보드: 부서별, 응답 상태별, 우선순위별 즉시 조회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공유 접근: Vercel URL 하나로 HR 팀 전체가 동일한 뷰를 확인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초기 버전은 인증 없이 내부 전용 URL로 운영하는 MVP 형태로 출시합니다.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문제 정의 및 배경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 현재 상태 (As-Is)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단계 | 현재 방식 | 문제점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|------|-----------|--------|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응답 수집 | Google Forms, Slack DM, 이메일 혼용 | 채널별 데이터 파편화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집계 | 매월 수작업 Excel 통합 | 월 2~3시간 소요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미응답 추적 | 수동 대조 확인 | 누락 발생 및 지연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부서별 분석 | Excel 필터 반복 작업 | 재사용 불가, 오류 가능성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현황 공유 | 파일 첨부 이메일 전송 | 버전 불일치, 공유 지연 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 핵심 페인 포인트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HR 매니저가 월 2~3시간을 응답 데이터 통합에 소비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채널이 분산되어 전체 응답률을 즉시 파악 불가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미응답자를 빠르게 식별하는 구조가 없음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부서별 참여율 통계를 만들려면 매번 Excel 작업 필요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동일한 필터링 작업이 이벤트마다 반복됨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목표 및 성공 지표 (KPI)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 제품 목표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목표 | 정의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운영 효율 | 월간 응답 집계 작업 시간을 2~3시간에서 10분 미만으로 단축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실시간 가시성 | 이벤트 매니저가 참여율을 즉시 조회 가능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필터링 | 부서, 응답 상태, 우선순위 기준 필터링 제공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미응답 추적 | 미응답자 목록을 별도 뷰에서 즉시 확인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접근성 | 내부 URL 하나로 대시보드 공유 완료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 성공 지표 (KPI)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KPI | 측정 기준 | 목표값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|-----|-----------|--------|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집계 시간 단축률 | 월간 수작업 시간 비교 | 10분 이내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대시보드 사용율 | 주간 접속 횟수 (HR 팀 기준) | 주 3회 이상 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미응답자 파악 속도 | 필터 클릭 후 결과 표시까지 시간 | 3초 이내 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데이터 정확도 | Supabase 데이터와 실제 응답 일치율 | 100% (수동 INSERT 기반)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UI 만족도 | 비개발자 사용자 직접 사용 가능 여부 | 별도 교육 없이 독립 사용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참고 서비스 및 선정 근거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 Airtable Interface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**선정 근거**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Airtable Interface는 비개발자가 데이터베이스 레코드를 보기 좋은 카드 및 리스트 형태로 조회하고 필터링할 수 있는 UX 패턴의 기준점입니다.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필드 기반 필터를 드롭다운 형태로 제공해 비기술 사용자도 즉시 사용 가능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레코드를 테이블 / 갤러리 / 칸반 세 가지 뷰로 전환하는 구조는 본 제품의 "응답 현황 테이블 + 요약 카드" 구조의 직접 참조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그룹핑(부서별 묶기)과 정렬(우선순위 순) 기능은 본 제품의 필터 설계에 반영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**본 제품에 적용할 요소**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상단 고정 필터 바 (부서 / 상태 / 우선순위)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레코드 리스트의 인라인 상태 배지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요약 통계 카드 (참여율, 미응답 수)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4.2 Retool Dashboard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**선정 근거**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Retool은 내부 도구 대시보드의 구조적 레퍼런스입니다.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테이블 컴포넌트와 필터를 연결하는 방식이 본 제품의 핵심 인터랙션과 동일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상단 KPI 숫자 카드와 하단 상세 테이블을 분리하는 2단 레이아웃은 가독성이 검증된 패턴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비개발자도 읽을 수 있는 단순한 데이터 뷰 중심 설계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**본 제품에 적용할 요소**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KPI 숫자 카드 (총 이벤트 수, 전체 응답률, 미응답자 수)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테이블 하단 페이지네이션 또는 무한 스크롤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필터 조건 초기화 버튼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4.3 Notion Database Views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**선정 근거**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Notion의 데이터베이스 뷰는 비기술 사용자가 일상적으로 사용하는 가장 친숙한 데이터 관리 UX입니다.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프로퍼티 필터 UI가 직관적이며 클릭 수가 최소화되어 있음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상태 필드에 색상 배지를 적용하는 방식은 응답 상태 시각화에 직접 참조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테이블 뷰와 갤러리 뷰 전환 패턴은 본 제품의 모바일 대응 카드 뷰 설계에 참조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**본 제품에 적용할 요소**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응답 상태 컬러 배지 (응답완료: 초록, 미응답: 빨강, 대기중: 노랑)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컬럼 헤더 클릭으로 정렬 전환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행 hover 시 상세 정보 툴팁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4.4 Google Analytics 필터 UX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**선정 근거**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Analytics의 날짜 범위 선택기와 세그먼트 필터는 비개발자도 자연스럽게 조작하는 방식으로 설계되어 있습니다.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날짜 범위 슬라이더 / 달력 컨트롤이 이벤트 날짜 기반 필터링에 참조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필터 적용 즉시 결과가 변경되는 실시간 반응성이 요구 사항과 일치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필터 조합이 URL에 반영되어 공유 가능한 뷰를 만드는 패턴은 대시보드 공유 기능에 참조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**본 제품에 적용할 요소**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이벤트 날짜 기반 슬라이더 (시작일~종료일 범위)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필터 상태가 URL 쿼리 파라미터에 반영되어 공유 가능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사용자 페르소나 및 시나리오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5.1 페르소나 A: HR 팀 담당자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항목 | 내용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이름 | 김지수 (가명) |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직책 | HR 팀 이벤트 운영 담당 |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기술 수준 | 비개발자, Google Sheets와 Notion 사용 가능 |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주요 업무 | 월간 워크숍 / 교육 프로그램 응답 데이터 수집 및 집계 |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핵심 목표 | 응답 현황을 즉시 파악하고 미응답자를 빠르게 추적 |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주요 불편 | 데이터가 분산되어 있어 매월 2~3시간 수작업 소요 |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**사용 시나리오**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김지수는 매월 15일 이후 당월 워크숍 응답 현황을 정리해야 합니다. 현재는 Google Forms 응답 시트, Slack 메시지, 이메일을 모두 열어 Excel에 복붙하는 작업을 반복합니다. 대시보드가 도입되면 URL을 열고 해당 월 이벤트를 날짜 슬라이더로 필터링한 뒤, 미응답 탭을 클릭해 명단을 즉시 확인합니다. 작업 시간이 10분 이내로 줄어듭니다.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5.2 페르소나 B: 이벤트 주관 부서장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항목 | 내용 |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이름 | 박현우 (가명) |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직책 | 마케팅 팀장 |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기술 수준 | 비개발자, 주로 보고용 뷰만 필요 |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주요 업무 | 소속 팀원의 이벤트 참여 여부 확인 및 독려 |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핵심 목표 | 자기 부서 직원의 응답 현황을 별도 요청 없이 직접 조회 |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주요 불편 | HR 팀에 매번 현황을 요청해야 하는 대기 시간 |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**사용 시나리오**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박현우는 분기별 임원 타운홀 전날 자기 팀 응답 현황을 확인하고 싶습니다. HR 팀에 슬랙으로 요청하면 답변이 수 시간 후에 오는 경우가 많습니다. 대시보드가 도입되면 URL을 열고 부서 필터에서 "마케팅"을 선택해 자기 팀 현황을 즉시 조회합니다. 미응답 팀원에게 직접 연락할 수 있습니다.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핵심 기능 명세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6.1 기능 목록 개요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기능 | 우선순위 | 설명 |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|------|----------|------|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응답 데이터 저장 (Supabase) | P0 | 이벤트 응답 레코드를 Supabase PostgreSQL에 저장 |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실시간 필터링 대시보드 | P0 | 필터 변경 즉시 테이블 결과 갱신 |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부서 필터 | P0 | 부서명 기준 응답 데이터 필터링 |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응답 상태 필터 | P0 | 응답완료 / 미응답 / 대기중 기준 필터링 |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우선순위 필터 | P0 | 이벤트 우선순위 (높음/중간/낮음) 기준 필터링 |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이벤트 날짜 슬라이더 | P0 | 날짜 범위로 이벤트 기간 필터링 |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참여율 지표 카드 | P0 | 전체 / 부서별 참여율 요약 표시 |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미응답 추적 뷰 | P0 | 미응답자 목록 별도 탭 또는 필터 뷰 |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수동 응답 등록 (INSERT) | P0 | 폼을 통한 개별 응답 데이터 등록 |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반응형 웹 UI | P0 | 모바일 및 데스크톱 대응 |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6.2 기능 상세 명세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6.2.1 응답 데이터 저장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Supabase PostgreSQL을 단일 저장소로 사용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응답 레코드의 핵심 필드 (이벤트명, 직원명, 부서, 응답 상태, 우선순위, 이벤트 날짜, 등록일)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모든 데이터는 Supabase 대시보드 또는 별도 INSERT 폼을 통해 수동 등록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CSV 업로드는 MVP 범위 외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6.2.2 실시간 필터링 대시보드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Next.js App Router 기반 클라이언트 컴포넌트에서 필터 상태 관리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필터 변경 시 Supabase 클라이언트 쿼리를 재실행하여 테이블 즉시 갱신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필터 조합이 URL 쿼리 파라미터에 동기화되어 공유 가능한 뷰 제공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로딩 중 스켈레톤 UI로 빈 화면 방지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6.2.3 필터 상세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필터 | UI 컨트롤 | 다중 선택 여부 |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|------|-----------|----------------|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부서 | 드롭다운 멀티셀렉트 | 가능 |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응답 상태 | 체크박스 그룹 (응답완료 / 미응답 / 대기중) | 가능 |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우선순위 | 드롭다운 단일 선택 | 불가 |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이벤트 날짜 범위 | 슬라이더 + 날짜 직접 입력 | N/A |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6.2.4 참여율 지표 카드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대시보드 상단에 KPI 카드 3개를 고정 배치합니다.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카드 | 표시 내용 |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|------|-----------|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전체 응답률 | 응답완료 수 / 전체 대상 수 (%) |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미응답자 수 | 현재 필터 기준 미응답 인원 수 |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이벤트 수 | 현재 필터 기준 이벤트 총 건수 |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필터 조건이 바뀌면 카드 수치도 즉시 갱신됩니다.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6.2.5 미응답 추적 뷰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응답 상태 필터에서 "미응답"을 선택하면 해당 목록만 표시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미응답자 행에 빨간색 배지로 시각적 강조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테이블 상단에 미응답 총 인원 수 표시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6.2.6 수동 응답 등록 폼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대시보드 우측 상단의 "+ 응답 등록" 버튼 클릭 시 모달 팝업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입력 필드: 이벤트명, 직원 이름, 부서 선택, 응답 상태, 우선순위, 이벤트 날짜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등록 완료 후 테이블 자동 갱신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필수 필드 미입력 시 인라인 유효성 메시지 표시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추가 기능 제안 (Nice-to-Have)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이후 단계에서 검토할 기능입니다. 각 기능은 독립적으로 추가 가능하도록 설계해야 합니다.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기능 | 설명 | 우선순위 |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|------|------|----------|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Slack 알림 연동 | 미응답자 발생 시 지정 Slack 채널에 자동 알림 | P1 |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자동 리마인더 | 이벤트 D-3, D-1 기준 미응답자에게 Slack DM 자동 발송 | P1 |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필터 결과 Excel/CSV 내보내기 | 현재 필터 조건의 결과를 CSV 파일로 다운로드 | P2 |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이벤트 템플릿 프리셋 | 워크숍 / 타운홀 / 교육 등 유형별 템플릿 선택 후 빠른 등록 | P2 |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참여율 트렌드 차트 | 월별 / 분기별 참여율 추이를 라인 차트로 시각화 | P3 |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7.1 Slack 알림 연동 구현 방향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Supabase Edge Function 또는 n8n Webhook을 트리거로 사용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응답 상태가 "미응답"으로 INSERT될 때 Slack Incoming Webhook API 호출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알림 메시지에 이벤트명, 미응답자 이름, 부서 포함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7.2 CSV 내보내기 구현 방향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클라이언트 사이드에서 현재 필터 쿼리 결과를 `json2csv` 라이브러리로 변환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`&lt;a&gt;` 태그 다운로드 트리거로 파일 저장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서버 API 없이 클라이언트에서 처리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기술 스택 권장안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8.1 스택 구성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레이어 | 기술 | 선정 이유 |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|--------|------|-----------|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Frontend | Next.js 14 (App Router) | Vercel 원클릭 배포, React 서버 컴포넌트로 초기 로딩 최적화 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UI | TailwindCSS + shadcn/ui | 비개발자 친화적 컴포넌트, 빠른 프로토타이핑 |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Backend | Supabase | PostgreSQL 관리형 DB + 실시간 구독 + REST API 자동 생성 |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Database | PostgreSQL (Supabase Managed) | Supabase 기본 제공, 추가 인프라 설정 불필요 |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Hosting | Vercel | Next.js 공식 호스팅, URL 배포 1분 이내 완료 |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상태 관리 | React useState + URL 쿼리 파라미터 | 외부 상태 라이브러리 없이 단순 관리 |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8.2 데이터 흐름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 브라우저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필터 변경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Client Component (useState)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Supabase JS Client 쿼리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 PostgREST API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 PostgreSQL 조회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응답 데이터 반환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테이블 / 카드 즉시 렌더링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8.3 Supabase 활용 포인트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`@supabase/supabase-js` 클라이언트 라이브러리로 프론트엔드에서 직접 쿼리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필터 조건에 따른 `.eq()`, `.in()`, `.gte()`, `.lte()` 체이닝으로 동적 쿼리 구성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MVP에서는 Anon Key 사용, 이후 RLS 정책 도입으로 전환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Supabase Dashboard에서 HR 팀이 직접 레코드 INSERT 가능 (개발자 없이 운영 가능)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8.4 Vercel 배포 구성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`vercel.json` 최소 설정으로 배포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환경 변수 (`NEXT_PUBLIC_SUPABASE_URL`, `NEXT_PUBLIC_SUPABASE_ANON_KEY`)를 Vercel 대시보드에서 설정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Preview URL로 스테이징, Production URL로 내부 공유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보안 및 컴플라이언스 기준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9.1 MVP 단계 보안 방침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항목 | 방침 |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인증 | MVP에서는 인증 없음. 내부 URL로만 배포하여 외부 노출 최소화 |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개인정보 | 직원 이름 + 부서 + 응답 상태만 저장. 불필요한 개인정보 수집 없음 |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데이터 접근 | Supabase Anon Key 사용, SELECT / INSERT 권한만 부여 |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RLS 준비 | 테이블에 `user_id` 컬럼 사전 추가. 인증 도입 시 RLS 정책 활성화 가능하도록 스키마 설계 |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9.2 향후 인증 도입 시 전환 경로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Supabase Auth (이메일 / Google OAuth) 활성화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RLS 정책 추가: `auth.uid() = user_id` 조건으로 접근 제어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Next.js Middleware에서 세션 확인 후 미인증 사용자 리다이렉트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기존 데이터 마이그레이션 없이 RLS만 추가하면 전환 완료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9.3 데이터 최소화 원칙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직원 개인 식별 정보는 이름과 부서만 저장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이메일, 전화번호, 주민번호 등 민감 정보는 저장하지 않음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데이터 보존 기간은 운영 정책에 따라 Supabase에서 주기적으로 삭제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MVP 범위 및 제약 조건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10.1 MVP 포함 범위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Supabase 응답 데이터 저장 및 조회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실시간 필터링 대시보드 (부서 / 상태 / 우선순위 / 날짜)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KPI 카드 (응답률, 미응답 수, 이벤트 수)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수동 응답 등록 폼 (모달)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반응형 웹 UI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Vercel 배포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10.2 MVP 제외 범위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사용자 인증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CSV 업로드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Slack 알림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자동 리마인더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참여율 트렌드 차트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이벤트 템플릿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10.3 제약 조건 정리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제약 | 내용 |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인증 | 초기 버전 없음 |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데이터 입력 | Supabase 직접 INSERT 또는 내부 폼 |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CSV 업로드 | MVP 범위 외 |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사용 규모 | 내부 소규모 (5~7명) |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배포 환경 | Vercel, 단일 URL |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11. 대시보드 UI 구조 설계안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11.1 전체 레이아웃 구조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HERD                              [+ 응답 등록]  [필터 초기화] │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[부서 ▼]  [응답 상태 ▼]  [우선순위 ▼]  [이벤트 날짜 ────●────] │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┌──────────┐  ┌──────────┐  ┌──────────┐                  │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전체응답률 │  │ 미응답자 수│  │  이벤트수 │                  │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73.2%  │  │    12명  │  │    8건   │                  │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└──────────┘  └──────────┘  └──────────┘                  │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이벤트명    직원명    부서    응답상태   우선순위  이벤트날짜     │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Q2 워크숍   김민수   마케팅  ● 응답완료  높음     2026-05-10  │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Q2 워크숍   이수진   개발팀  ○ 미응답    높음     2026-05-10  │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임원타운홀  박준호   HR팀   ● 응답완료  중간     2026-05-20  │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...                                                        │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11.2 응답 상태 컬러 배지 정의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상태 | 색상 | 배지 표시 |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|------|------|-----------|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응답완료 | 초록 (#22c55e) | ● 응답완료 |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미응답 | 빨강 (#ef4444) | ○ 미응답 |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대기중 | 노랑 (#f59e0b) | ◑ 대기중 |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11.3 응답 등록 모달 구조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┌──────────────────────────────────┐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새 응답 등록              [X]    │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├──────────────────────────────────┤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이벤트명 *                       │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                             ] │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직원 이름 *                      │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                             ] │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부서 *            우선순위 *      │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[부서 선택 ▼]     [우선순위 ▼]   │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응답 상태 *       이벤트 날짜 *   │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[상태 선택 ▼]     [날짜 선택  ]  │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│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[취소]  [등록하기]    │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└──────────────────────────────────┘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12. 개발 우선순위 로드맵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1: MVP (2~3주)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작업 | 담당 | 예상 기간 |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|------|------|-----------|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Supabase 테이블 설계 및 샘플 데이터 삽입 | 개발 | 1일 |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Next.js 프로젝트 초기 설정 및 Vercel 연결 | 개발 | 0.5일 |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필터 UI 컴포넌트 (shadcn/ui) 구현 | 개발 | 2일 |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Supabase 동적 쿼리 연결 | 개발 | 2일 |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KPI 카드 컴포넌트 구현 | 개발 | 1일 |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응답 등록 모달 구현 | 개발 | 1.5일 |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반응형 레이아웃 적용 | 개발 | 1일 |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내부 테스트 및 피드백 반영 | PM + HR | 2일 |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2: 운영 안정화 (1~2주)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미응답자 알림 방식 결정 (Slack vs 이메일)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CSV 내보내기 기능 추가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사용 피드백 기반 필터 UI 개선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3: 인증 및 확장 (별도 기획)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Supabase Auth 도입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RLS 정책 활성화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부서장 전용 뷰 분리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13. 미해결 사항 및 의사결정 필요 항목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항목 | 현재 상태 | 의사결정 필요 내용 |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|------|-----------|-------------------|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응답 데이터 입력 주체 | 미정 | HR 팀만 입력 vs. 부서장도 입력 가능 |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데이터 보존 기간 | 미정 | 이벤트 종료 후 몇 개월 보존할지 정책 필요 |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미응답자 알림 방법 | MVP 외 | Slack 채널 알림 vs. DM 자동 발송 결정 필요 |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부서 목록 관리 | 미정 | 코드에 하드코딩 vs. Supabase 별도 테이블 관리 |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대시보드 URL 접근 제어 | 현재 없음 | 내부망 제한 가능 여부 IT 팀 확인 필요 |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Vercel 플랜 | 미정 | 무료 Hobby 플랜 vs. Pro 플랜 결정 (트래픽 기준) |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*이 문서는 MVP 기획 완료 시점 기준으로 작성되었습니다. 개발 진행 중 요구사항 변경 시 버전을 업데이트합니다.*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