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Ind w:w="0" w:type="dxa"/>
        <w:tblCellMar>
          <w:top w:w="36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3169"/>
        <w:gridCol w:w="3205"/>
        <w:gridCol w:w="3686"/>
      </w:tblGrid>
      <w:tr w:rsidR="00920FB7" w:rsidRPr="00A56CD5" w14:paraId="6C8A8AA7" w14:textId="77777777" w:rsidTr="0013086B">
        <w:trPr>
          <w:trHeight w:val="303"/>
        </w:trPr>
        <w:tc>
          <w:tcPr>
            <w:tcW w:w="3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FF656F" w14:textId="1A2BB5DD" w:rsidR="00920FB7" w:rsidRPr="00A56CD5" w:rsidRDefault="00920FB7" w:rsidP="0013086B">
            <w:pPr>
              <w:ind w:left="698" w:right="698"/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SOLICITUD DE CARTA DE PRESENTACIÓN PARA RESIDENCIA PROFESIONAL</w:t>
            </w:r>
          </w:p>
          <w:p w14:paraId="4DE343CB" w14:textId="77777777" w:rsidR="00920FB7" w:rsidRPr="00A56CD5" w:rsidRDefault="00920FB7" w:rsidP="0013086B">
            <w:pPr>
              <w:ind w:left="698" w:right="698"/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(FO-SS-04)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AC8EE0" w14:textId="77777777" w:rsidR="00920FB7" w:rsidRPr="00A56CD5" w:rsidRDefault="00920FB7" w:rsidP="0013086B">
            <w:pPr>
              <w:ind w:right="33"/>
              <w:jc w:val="right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FECHA DE SOLICITUD:(1)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EFD4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22474085" w14:textId="77777777" w:rsidTr="0013086B">
        <w:trPr>
          <w:trHeight w:val="302"/>
        </w:trPr>
        <w:tc>
          <w:tcPr>
            <w:tcW w:w="31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</w:tcPr>
          <w:p w14:paraId="19F6256D" w14:textId="77777777" w:rsidR="00920FB7" w:rsidRPr="00A56CD5" w:rsidRDefault="00920FB7" w:rsidP="0013086B">
            <w:pPr>
              <w:spacing w:after="160"/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068AB6" w14:textId="77777777" w:rsidR="00920FB7" w:rsidRPr="00A56CD5" w:rsidRDefault="00920FB7" w:rsidP="0013086B">
            <w:pPr>
              <w:ind w:right="36"/>
              <w:jc w:val="right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MATRÍCULA:(2)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1FDC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19CE5699" w14:textId="77777777" w:rsidTr="0013086B">
        <w:trPr>
          <w:trHeight w:val="305"/>
        </w:trPr>
        <w:tc>
          <w:tcPr>
            <w:tcW w:w="31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830310" w14:textId="77777777" w:rsidR="00920FB7" w:rsidRPr="00A56CD5" w:rsidRDefault="00920FB7" w:rsidP="0013086B">
            <w:pPr>
              <w:spacing w:after="160"/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194100" w14:textId="77777777" w:rsidR="00920FB7" w:rsidRPr="00A56CD5" w:rsidRDefault="00920FB7" w:rsidP="0013086B">
            <w:pPr>
              <w:ind w:right="36"/>
              <w:jc w:val="right"/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 xml:space="preserve">NÚM. DE AFILIACIÓN DEL IMSS:(3)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5BB7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</w:tr>
    </w:tbl>
    <w:p w14:paraId="1BDCDA44" w14:textId="234BAA35" w:rsidR="00920FB7" w:rsidRPr="00A56CD5" w:rsidRDefault="00920FB7" w:rsidP="00920FB7">
      <w:pPr>
        <w:rPr>
          <w:rFonts w:ascii="Montserrat" w:hAnsi="Montserrat"/>
          <w:sz w:val="12"/>
          <w:szCs w:val="12"/>
          <w:lang w:val="es-ES"/>
        </w:rPr>
      </w:pPr>
    </w:p>
    <w:tbl>
      <w:tblPr>
        <w:tblStyle w:val="TableGrid"/>
        <w:tblW w:w="10062" w:type="dxa"/>
        <w:tblInd w:w="-2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1243"/>
        <w:gridCol w:w="173"/>
        <w:gridCol w:w="708"/>
        <w:gridCol w:w="2268"/>
        <w:gridCol w:w="141"/>
        <w:gridCol w:w="2147"/>
        <w:gridCol w:w="263"/>
        <w:gridCol w:w="1134"/>
        <w:gridCol w:w="1985"/>
      </w:tblGrid>
      <w:tr w:rsidR="00920FB7" w:rsidRPr="00A56CD5" w14:paraId="31BC180C" w14:textId="77777777" w:rsidTr="0013086B">
        <w:trPr>
          <w:trHeight w:val="225"/>
        </w:trPr>
        <w:tc>
          <w:tcPr>
            <w:tcW w:w="21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2AE1C67" w14:textId="77777777" w:rsidR="00920FB7" w:rsidRPr="00A56CD5" w:rsidRDefault="00920FB7" w:rsidP="0013086B">
            <w:pPr>
              <w:ind w:left="108"/>
              <w:jc w:val="center"/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>(4) NOMBRE COMPLETO DEL ESTUDIANTE: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C8449A5" w14:textId="77777777" w:rsidR="00920FB7" w:rsidRPr="00A56CD5" w:rsidRDefault="00920FB7" w:rsidP="0013086B">
            <w:pPr>
              <w:ind w:left="108"/>
              <w:jc w:val="center"/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>APELLIDO PATERNO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A41EC" w14:textId="77777777" w:rsidR="00920FB7" w:rsidRPr="00A56CD5" w:rsidRDefault="00920FB7" w:rsidP="0013086B">
            <w:pPr>
              <w:ind w:left="108"/>
              <w:jc w:val="center"/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>APELLIDO MATERNO</w:t>
            </w:r>
          </w:p>
        </w:tc>
        <w:tc>
          <w:tcPr>
            <w:tcW w:w="3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FB267" w14:textId="46F2F679" w:rsidR="00920FB7" w:rsidRPr="00A56CD5" w:rsidRDefault="00920FB7" w:rsidP="0013086B">
            <w:pPr>
              <w:spacing w:after="160"/>
              <w:jc w:val="center"/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>NOMBRE</w:t>
            </w:r>
            <w:r w:rsidR="00077C04">
              <w:rPr>
                <w:rFonts w:ascii="Montserrat" w:hAnsi="Montserrat"/>
                <w:sz w:val="12"/>
                <w:szCs w:val="12"/>
                <w:lang w:val="es-ES"/>
              </w:rPr>
              <w:t>(S)</w:t>
            </w:r>
          </w:p>
        </w:tc>
      </w:tr>
      <w:tr w:rsidR="00920FB7" w:rsidRPr="00A56CD5" w14:paraId="6401D40A" w14:textId="77777777" w:rsidTr="0013086B">
        <w:trPr>
          <w:trHeight w:val="407"/>
        </w:trPr>
        <w:tc>
          <w:tcPr>
            <w:tcW w:w="212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7F35D27" w14:textId="77777777" w:rsidR="00920FB7" w:rsidRPr="00A56CD5" w:rsidRDefault="00920FB7" w:rsidP="0013086B">
            <w:pPr>
              <w:ind w:left="108"/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F0594D" w14:textId="77777777" w:rsidR="00920FB7" w:rsidRPr="00A56CD5" w:rsidRDefault="00920FB7" w:rsidP="0013086B">
            <w:pPr>
              <w:ind w:left="108"/>
              <w:rPr>
                <w:rFonts w:ascii="Montserrat" w:hAnsi="Montserrat"/>
                <w:sz w:val="12"/>
                <w:szCs w:val="12"/>
                <w:lang w:val="es-ES"/>
              </w:rPr>
            </w:pPr>
          </w:p>
          <w:p w14:paraId="6E495E02" w14:textId="77777777" w:rsidR="0086284E" w:rsidRPr="00A56CD5" w:rsidRDefault="0086284E" w:rsidP="0086284E">
            <w:pPr>
              <w:ind w:firstLine="708"/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5F73" w14:textId="77777777" w:rsidR="00920FB7" w:rsidRPr="00A56CD5" w:rsidRDefault="00920FB7" w:rsidP="0013086B">
            <w:pPr>
              <w:ind w:left="108"/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  <w:tc>
          <w:tcPr>
            <w:tcW w:w="3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287D5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</w:tr>
      <w:tr w:rsidR="0086284E" w:rsidRPr="00A56CD5" w14:paraId="72622D13" w14:textId="7DCE1CC6" w:rsidTr="0086284E">
        <w:trPr>
          <w:trHeight w:val="385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5305F6C" w14:textId="77777777" w:rsidR="0086284E" w:rsidRPr="00A56CD5" w:rsidRDefault="0086284E" w:rsidP="0013086B">
            <w:pPr>
              <w:shd w:val="clear" w:color="auto" w:fill="F2F2F2" w:themeFill="background1" w:themeFillShade="F2"/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(5) CARRERA:</w:t>
            </w:r>
          </w:p>
        </w:tc>
        <w:tc>
          <w:tcPr>
            <w:tcW w:w="5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97945" w14:textId="6E0D5DBB" w:rsidR="0086284E" w:rsidRPr="00A56CD5" w:rsidRDefault="0086284E" w:rsidP="0086284E">
            <w:pPr>
              <w:tabs>
                <w:tab w:val="left" w:pos="2003"/>
              </w:tabs>
              <w:ind w:firstLine="708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 </w:t>
            </w:r>
            <w:r w:rsidRPr="00A56CD5">
              <w:rPr>
                <w:rFonts w:ascii="Montserrat" w:hAnsi="Montserrat"/>
                <w:sz w:val="12"/>
                <w:szCs w:val="12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3E070A" w14:textId="77777777" w:rsidR="0086284E" w:rsidRPr="00A56CD5" w:rsidRDefault="0086284E" w:rsidP="0013086B">
            <w:pPr>
              <w:shd w:val="clear" w:color="auto" w:fill="F2F2F2" w:themeFill="background1" w:themeFillShade="F2"/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(6) GRUPO: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14:paraId="6732CD57" w14:textId="77777777" w:rsidR="0086284E" w:rsidRPr="00A56CD5" w:rsidRDefault="0086284E">
            <w:pPr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63338316" w14:textId="77777777" w:rsidTr="0086284E">
        <w:trPr>
          <w:trHeight w:val="39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B682598" w14:textId="77777777" w:rsidR="00920FB7" w:rsidRPr="00A56CD5" w:rsidRDefault="00920FB7" w:rsidP="001308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  <w:shd w:val="clear" w:color="auto" w:fill="F2F2F2" w:themeFill="background1" w:themeFillShade="F2"/>
              </w:rPr>
              <w:t>(7) CREDITOS</w:t>
            </w:r>
            <w:r w:rsidRPr="00A56CD5">
              <w:rPr>
                <w:rFonts w:ascii="Montserrat" w:hAnsi="Montserrat"/>
                <w:sz w:val="12"/>
                <w:szCs w:val="12"/>
              </w:rPr>
              <w:t>:</w:t>
            </w:r>
          </w:p>
          <w:p w14:paraId="2576FD14" w14:textId="498B2D80" w:rsidR="00920FB7" w:rsidRPr="00A56CD5" w:rsidRDefault="00821EAF" w:rsidP="0013086B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>
              <w:rPr>
                <w:rFonts w:ascii="Montserrat" w:hAnsi="Montserrat"/>
                <w:sz w:val="12"/>
                <w:szCs w:val="12"/>
              </w:rPr>
              <w:t>Ejemplo (</w:t>
            </w:r>
            <w:r w:rsidR="004B7169">
              <w:rPr>
                <w:rFonts w:ascii="Montserrat" w:hAnsi="Montserrat"/>
                <w:sz w:val="12"/>
                <w:szCs w:val="12"/>
              </w:rPr>
              <w:t>80</w:t>
            </w:r>
            <w:r w:rsidR="004432F5">
              <w:rPr>
                <w:rFonts w:ascii="Montserrat" w:hAnsi="Montserrat"/>
                <w:sz w:val="12"/>
                <w:szCs w:val="12"/>
              </w:rPr>
              <w:t xml:space="preserve"> %</w:t>
            </w:r>
            <w:r>
              <w:rPr>
                <w:rFonts w:ascii="Montserrat" w:hAnsi="Montserrat"/>
                <w:sz w:val="12"/>
                <w:szCs w:val="12"/>
              </w:rPr>
              <w:t>)</w:t>
            </w:r>
          </w:p>
        </w:tc>
        <w:tc>
          <w:tcPr>
            <w:tcW w:w="31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BF55" w14:textId="77777777" w:rsidR="00920FB7" w:rsidRPr="00A56CD5" w:rsidRDefault="00920FB7" w:rsidP="0013086B">
            <w:pPr>
              <w:ind w:left="108"/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D3FC44" w14:textId="77777777" w:rsidR="00920FB7" w:rsidRPr="00A56CD5" w:rsidRDefault="00920FB7" w:rsidP="0013086B">
            <w:pPr>
              <w:ind w:left="108"/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(8) PROMEDIO:</w:t>
            </w:r>
          </w:p>
          <w:p w14:paraId="1281951F" w14:textId="221EE44B" w:rsidR="00920FB7" w:rsidRPr="00A56CD5" w:rsidRDefault="00821EAF" w:rsidP="0013086B">
            <w:pPr>
              <w:ind w:left="108"/>
              <w:jc w:val="center"/>
              <w:rPr>
                <w:rFonts w:ascii="Montserrat" w:hAnsi="Montserrat"/>
                <w:sz w:val="12"/>
                <w:szCs w:val="12"/>
              </w:rPr>
            </w:pPr>
            <w:r>
              <w:rPr>
                <w:rFonts w:ascii="Montserrat" w:hAnsi="Montserrat"/>
                <w:sz w:val="12"/>
                <w:szCs w:val="12"/>
              </w:rPr>
              <w:t>Ejemplo (</w:t>
            </w:r>
            <w:r w:rsidR="004B7169">
              <w:rPr>
                <w:rFonts w:ascii="Montserrat" w:hAnsi="Montserrat"/>
                <w:sz w:val="12"/>
                <w:szCs w:val="12"/>
              </w:rPr>
              <w:t>90</w:t>
            </w:r>
            <w:r>
              <w:rPr>
                <w:rFonts w:ascii="Montserrat" w:hAnsi="Montserrat"/>
                <w:sz w:val="12"/>
                <w:szCs w:val="12"/>
              </w:rPr>
              <w:t>)</w:t>
            </w:r>
          </w:p>
        </w:tc>
        <w:tc>
          <w:tcPr>
            <w:tcW w:w="3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86A1" w14:textId="77777777" w:rsidR="00920FB7" w:rsidRPr="00A56CD5" w:rsidRDefault="00920FB7" w:rsidP="0013086B">
            <w:pPr>
              <w:ind w:left="108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 </w:t>
            </w:r>
          </w:p>
        </w:tc>
      </w:tr>
    </w:tbl>
    <w:p w14:paraId="4A38D076" w14:textId="77777777" w:rsidR="00920FB7" w:rsidRPr="00A56CD5" w:rsidRDefault="00920FB7" w:rsidP="00920FB7">
      <w:pPr>
        <w:ind w:right="2267"/>
        <w:rPr>
          <w:rFonts w:ascii="Montserrat" w:hAnsi="Montserrat"/>
          <w:sz w:val="12"/>
          <w:szCs w:val="12"/>
        </w:rPr>
      </w:pPr>
    </w:p>
    <w:tbl>
      <w:tblPr>
        <w:tblStyle w:val="TableGrid"/>
        <w:tblW w:w="10062" w:type="dxa"/>
        <w:tblInd w:w="-2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708"/>
        <w:gridCol w:w="2127"/>
        <w:gridCol w:w="533"/>
        <w:gridCol w:w="1168"/>
        <w:gridCol w:w="3969"/>
      </w:tblGrid>
      <w:tr w:rsidR="00920FB7" w:rsidRPr="00A56CD5" w14:paraId="46B577E6" w14:textId="77777777" w:rsidTr="0013086B">
        <w:trPr>
          <w:trHeight w:val="230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A2272C" w14:textId="45D205F3" w:rsidR="00920FB7" w:rsidRPr="00854A50" w:rsidRDefault="00920FB7" w:rsidP="0013086B">
            <w:pPr>
              <w:jc w:val="center"/>
              <w:rPr>
                <w:rFonts w:ascii="Montserrat" w:hAnsi="Montserrat"/>
                <w:sz w:val="10"/>
                <w:szCs w:val="10"/>
              </w:rPr>
            </w:pPr>
            <w:r w:rsidRPr="00854A50">
              <w:rPr>
                <w:rFonts w:ascii="Montserrat" w:hAnsi="Montserrat"/>
                <w:sz w:val="10"/>
                <w:szCs w:val="10"/>
              </w:rPr>
              <w:t>(9) CORREO ELECTRÓNICO</w:t>
            </w:r>
            <w:r w:rsidR="00854A50" w:rsidRPr="00854A50">
              <w:rPr>
                <w:rFonts w:ascii="Montserrat" w:hAnsi="Montserrat"/>
                <w:sz w:val="10"/>
                <w:szCs w:val="10"/>
              </w:rPr>
              <w:t xml:space="preserve"> DEL ESTUDIANTE</w:t>
            </w:r>
            <w:r w:rsidRPr="00854A50">
              <w:rPr>
                <w:rFonts w:ascii="Montserrat" w:hAnsi="Montserrat"/>
                <w:sz w:val="10"/>
                <w:szCs w:val="10"/>
              </w:rPr>
              <w:t>: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7077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C7868E4" w14:textId="44B448A7" w:rsidR="00854A50" w:rsidRPr="00A56CD5" w:rsidRDefault="00920FB7" w:rsidP="00854A50">
            <w:pPr>
              <w:tabs>
                <w:tab w:val="center" w:pos="3013"/>
              </w:tabs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(10) GENERO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A1BC" w14:textId="77777777" w:rsidR="00920FB7" w:rsidRPr="00A56CD5" w:rsidRDefault="00920FB7" w:rsidP="0013086B">
            <w:pPr>
              <w:tabs>
                <w:tab w:val="center" w:pos="3013"/>
              </w:tabs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3892DC71" w14:textId="77777777" w:rsidTr="0013086B">
        <w:trPr>
          <w:trHeight w:val="207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C57AC9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(11) TEL. DE CASA:        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4EC1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4E24DE" w14:textId="77777777" w:rsidR="00920FB7" w:rsidRPr="00A56CD5" w:rsidRDefault="00920FB7" w:rsidP="0013086B">
            <w:pPr>
              <w:ind w:left="2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(12) TEL. CELULAR:             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41EC" w14:textId="77777777" w:rsidR="00920FB7" w:rsidRPr="00A56CD5" w:rsidRDefault="00920FB7" w:rsidP="0013086B">
            <w:pPr>
              <w:ind w:left="2"/>
              <w:rPr>
                <w:rFonts w:ascii="Montserrat" w:hAnsi="Montserrat"/>
                <w:sz w:val="12"/>
                <w:szCs w:val="12"/>
              </w:rPr>
            </w:pPr>
          </w:p>
        </w:tc>
      </w:tr>
    </w:tbl>
    <w:p w14:paraId="751FAF7E" w14:textId="77777777" w:rsidR="00920FB7" w:rsidRPr="00A56CD5" w:rsidRDefault="00920FB7" w:rsidP="00F36335">
      <w:pPr>
        <w:jc w:val="center"/>
        <w:rPr>
          <w:rFonts w:ascii="Montserrat" w:hAnsi="Montserrat"/>
          <w:b/>
          <w:sz w:val="12"/>
          <w:szCs w:val="12"/>
        </w:rPr>
      </w:pPr>
      <w:r w:rsidRPr="00A56CD5">
        <w:rPr>
          <w:rFonts w:ascii="Montserrat" w:hAnsi="Montserrat"/>
          <w:b/>
          <w:sz w:val="12"/>
          <w:szCs w:val="12"/>
        </w:rPr>
        <w:t>DATOS DE LA EMPRESA O INSTITUCIÓN PÚBLICA.</w:t>
      </w:r>
    </w:p>
    <w:tbl>
      <w:tblPr>
        <w:tblStyle w:val="TableGrid"/>
        <w:tblW w:w="10062" w:type="dxa"/>
        <w:tblInd w:w="-2" w:type="dxa"/>
        <w:tblCellMar>
          <w:top w:w="34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2262"/>
        <w:gridCol w:w="283"/>
        <w:gridCol w:w="1838"/>
        <w:gridCol w:w="850"/>
        <w:gridCol w:w="679"/>
        <w:gridCol w:w="156"/>
        <w:gridCol w:w="440"/>
        <w:gridCol w:w="670"/>
        <w:gridCol w:w="2884"/>
      </w:tblGrid>
      <w:tr w:rsidR="00920FB7" w:rsidRPr="00A56CD5" w14:paraId="155BAB3A" w14:textId="77777777" w:rsidTr="0013086B">
        <w:trPr>
          <w:trHeight w:val="206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991532" w14:textId="451BACCD" w:rsidR="00920FB7" w:rsidRPr="00A56CD5" w:rsidRDefault="00920FB7" w:rsidP="0004262E">
            <w:pPr>
              <w:jc w:val="center"/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>(13) NOMBRE DE LA EMPRESA O INSTITUCIÓN PUBLICA:</w:t>
            </w:r>
          </w:p>
        </w:tc>
        <w:tc>
          <w:tcPr>
            <w:tcW w:w="77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E356" w14:textId="77777777" w:rsidR="000D7CCE" w:rsidRPr="00A56CD5" w:rsidRDefault="000D7CCE" w:rsidP="0013086B">
            <w:pPr>
              <w:rPr>
                <w:rFonts w:ascii="Montserrat" w:hAnsi="Montserrat"/>
                <w:sz w:val="12"/>
                <w:szCs w:val="12"/>
              </w:rPr>
            </w:pPr>
          </w:p>
          <w:p w14:paraId="6ECEFA0D" w14:textId="758233B1" w:rsidR="0004262E" w:rsidRPr="00A56CD5" w:rsidRDefault="0004262E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72E8C6D4" w14:textId="77777777" w:rsidTr="0013086B">
        <w:trPr>
          <w:trHeight w:val="355"/>
        </w:trPr>
        <w:tc>
          <w:tcPr>
            <w:tcW w:w="5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C49620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 xml:space="preserve">(14) PERFIL ACADEMICO Y NOMBRE DE LA PERSONA A LA QUE SE LE DIRIGIRÁ LA CARTA DE PRESENTACIÓN: </w:t>
            </w:r>
          </w:p>
        </w:tc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04376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(15) CARGO: </w:t>
            </w:r>
          </w:p>
        </w:tc>
      </w:tr>
      <w:tr w:rsidR="00920FB7" w:rsidRPr="00A56CD5" w14:paraId="1ABBBE90" w14:textId="77777777" w:rsidTr="007F2B75">
        <w:trPr>
          <w:trHeight w:val="263"/>
        </w:trPr>
        <w:tc>
          <w:tcPr>
            <w:tcW w:w="5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9F5C" w14:textId="28B5045D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7F6F" w14:textId="43752D4A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</w:p>
        </w:tc>
      </w:tr>
      <w:tr w:rsidR="00920FB7" w:rsidRPr="00A56CD5" w14:paraId="7DB56C60" w14:textId="77777777" w:rsidTr="0013086B">
        <w:trPr>
          <w:trHeight w:val="206"/>
        </w:trPr>
        <w:tc>
          <w:tcPr>
            <w:tcW w:w="5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8A49BE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</w:rPr>
            </w:pPr>
            <w:r w:rsidRPr="00A56CD5">
              <w:rPr>
                <w:rFonts w:ascii="Montserrat" w:hAnsi="Montserrat"/>
                <w:sz w:val="12"/>
                <w:szCs w:val="12"/>
              </w:rPr>
              <w:t xml:space="preserve">(16) CORREO ELECTRÓNICO DEL CONTACTO:  </w:t>
            </w:r>
          </w:p>
        </w:tc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3BD709" w14:textId="77777777" w:rsidR="00920FB7" w:rsidRPr="00A56CD5" w:rsidRDefault="00920FB7" w:rsidP="0013086B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  <w:r w:rsidRPr="00A56CD5">
              <w:rPr>
                <w:rFonts w:ascii="Montserrat" w:hAnsi="Montserrat"/>
                <w:sz w:val="12"/>
                <w:szCs w:val="12"/>
                <w:lang w:val="es-ES"/>
              </w:rPr>
              <w:t>(17) FECHA DE INICIO DE RESIDENCIA PROFESIONAL Y POSIBLE TERMINO:</w:t>
            </w:r>
          </w:p>
        </w:tc>
      </w:tr>
      <w:tr w:rsidR="00920FB7" w:rsidRPr="00A56CD5" w14:paraId="77A70C69" w14:textId="77777777" w:rsidTr="007F2B75">
        <w:trPr>
          <w:trHeight w:val="275"/>
        </w:trPr>
        <w:tc>
          <w:tcPr>
            <w:tcW w:w="5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A599" w14:textId="7B6D0A5A" w:rsidR="000D7CCE" w:rsidRPr="00A56CD5" w:rsidRDefault="000D7CCE" w:rsidP="0013086B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D5AA" w14:textId="77777777" w:rsidR="000D7CCE" w:rsidRPr="007F2B75" w:rsidRDefault="000D7CCE" w:rsidP="007F2B75">
            <w:pPr>
              <w:rPr>
                <w:rFonts w:ascii="Montserrat" w:hAnsi="Montserrat"/>
                <w:sz w:val="12"/>
                <w:szCs w:val="12"/>
                <w:lang w:val="es-ES"/>
              </w:rPr>
            </w:pPr>
          </w:p>
        </w:tc>
      </w:tr>
      <w:tr w:rsidR="00920FB7" w:rsidRPr="00A56CD5" w14:paraId="0F3DE201" w14:textId="77777777" w:rsidTr="0013086B">
        <w:tblPrEx>
          <w:tblCellMar>
            <w:top w:w="0" w:type="dxa"/>
            <w:right w:w="115" w:type="dxa"/>
          </w:tblCellMar>
        </w:tblPrEx>
        <w:trPr>
          <w:trHeight w:val="204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940B88" w14:textId="629E7A3D" w:rsidR="00920FB7" w:rsidRPr="007F1704" w:rsidRDefault="006B58CC" w:rsidP="0013086B">
            <w:pPr>
              <w:jc w:val="center"/>
              <w:rPr>
                <w:rFonts w:ascii="Montserrat" w:hAnsi="Montserrat"/>
                <w:sz w:val="10"/>
                <w:szCs w:val="10"/>
                <w:lang w:val="es-ES"/>
              </w:rPr>
            </w:pPr>
            <w:r>
              <w:rPr>
                <w:rFonts w:ascii="Montserrat" w:hAnsi="Montserrat"/>
                <w:sz w:val="10"/>
                <w:szCs w:val="10"/>
                <w:lang w:val="es-ES"/>
              </w:rPr>
              <w:t>(</w:t>
            </w:r>
            <w:r w:rsidR="00920FB7" w:rsidRPr="007F1704">
              <w:rPr>
                <w:rFonts w:ascii="Montserrat" w:hAnsi="Montserrat"/>
                <w:sz w:val="10"/>
                <w:szCs w:val="10"/>
                <w:lang w:val="es-ES"/>
              </w:rPr>
              <w:t>18) DOMICILIO COMPLETO DE LA EMPRESA: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DCE" w14:textId="77777777" w:rsidR="00920FB7" w:rsidRDefault="00920FB7" w:rsidP="0013086B">
            <w:pPr>
              <w:rPr>
                <w:rFonts w:ascii="Montserrat" w:hAnsi="Montserrat"/>
                <w:sz w:val="10"/>
                <w:szCs w:val="10"/>
                <w:lang w:val="es-ES"/>
              </w:rPr>
            </w:pPr>
          </w:p>
          <w:p w14:paraId="3FC7B17B" w14:textId="77777777" w:rsidR="007F2B75" w:rsidRDefault="007F2B75" w:rsidP="0013086B">
            <w:pPr>
              <w:rPr>
                <w:rFonts w:ascii="Montserrat" w:hAnsi="Montserrat"/>
                <w:sz w:val="10"/>
                <w:szCs w:val="10"/>
                <w:lang w:val="es-ES"/>
              </w:rPr>
            </w:pPr>
          </w:p>
          <w:p w14:paraId="708B561E" w14:textId="074A1301" w:rsidR="007F2B75" w:rsidRPr="007F1704" w:rsidRDefault="007F2B75" w:rsidP="0013086B">
            <w:pPr>
              <w:rPr>
                <w:rFonts w:ascii="Montserrat" w:hAnsi="Montserrat"/>
                <w:sz w:val="10"/>
                <w:szCs w:val="10"/>
                <w:lang w:val="es-ES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73A473" w14:textId="77777777" w:rsidR="00920FB7" w:rsidRPr="007F1704" w:rsidRDefault="00920FB7" w:rsidP="0013086B">
            <w:pPr>
              <w:jc w:val="center"/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>(</w:t>
            </w:r>
            <w:r w:rsidRPr="007F1704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</w:rPr>
              <w:t>19) TELÉFONO</w:t>
            </w:r>
            <w:r w:rsidRPr="007F1704">
              <w:rPr>
                <w:rFonts w:ascii="Montserrat" w:hAnsi="Montserrat"/>
                <w:sz w:val="10"/>
                <w:szCs w:val="10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AAD0" w14:textId="77777777" w:rsidR="00920FB7" w:rsidRPr="007F1704" w:rsidRDefault="00920FB7" w:rsidP="0013086B">
            <w:pPr>
              <w:rPr>
                <w:rFonts w:ascii="Montserrat" w:hAnsi="Montserrat"/>
                <w:sz w:val="10"/>
                <w:szCs w:val="10"/>
              </w:rPr>
            </w:pPr>
          </w:p>
        </w:tc>
      </w:tr>
      <w:tr w:rsidR="00920FB7" w:rsidRPr="00A56CD5" w14:paraId="7A0FA9E2" w14:textId="77777777" w:rsidTr="009A2B96">
        <w:tblPrEx>
          <w:tblCellMar>
            <w:top w:w="35" w:type="dxa"/>
            <w:left w:w="70" w:type="dxa"/>
            <w:right w:w="115" w:type="dxa"/>
          </w:tblCellMar>
        </w:tblPrEx>
        <w:trPr>
          <w:trHeight w:val="49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413FE54" w14:textId="77777777" w:rsidR="00920FB7" w:rsidRPr="007F1704" w:rsidRDefault="00920FB7" w:rsidP="0013086B">
            <w:pPr>
              <w:shd w:val="clear" w:color="auto" w:fill="F2F2F2" w:themeFill="background1" w:themeFillShade="F2"/>
              <w:jc w:val="center"/>
              <w:rPr>
                <w:rFonts w:ascii="Montserrat" w:hAnsi="Montserrat"/>
                <w:sz w:val="10"/>
                <w:szCs w:val="10"/>
                <w:lang w:val="es-ES"/>
              </w:rPr>
            </w:pPr>
          </w:p>
          <w:p w14:paraId="1E10BEAD" w14:textId="77777777" w:rsidR="00920FB7" w:rsidRPr="007F1704" w:rsidRDefault="00920FB7" w:rsidP="0013086B">
            <w:pPr>
              <w:shd w:val="clear" w:color="auto" w:fill="F2F2F2" w:themeFill="background1" w:themeFillShade="F2"/>
              <w:jc w:val="center"/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>(20) DÓNDE HACE SU RESIDENCIA PROFESIONAL, TIPO DE INSTITUCIÓN</w:t>
            </w:r>
          </w:p>
        </w:tc>
        <w:tc>
          <w:tcPr>
            <w:tcW w:w="7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A461" w14:textId="43DE8957" w:rsidR="00920FB7" w:rsidRPr="007F1704" w:rsidRDefault="0053630F" w:rsidP="0013086B">
            <w:pPr>
              <w:rPr>
                <w:rFonts w:ascii="Montserrat" w:hAnsi="Montserrat"/>
                <w:sz w:val="10"/>
                <w:szCs w:val="10"/>
              </w:rPr>
            </w:pPr>
            <w:r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47A24D" wp14:editId="4798815D">
                      <wp:simplePos x="0" y="0"/>
                      <wp:positionH relativeFrom="column">
                        <wp:posOffset>608624</wp:posOffset>
                      </wp:positionH>
                      <wp:positionV relativeFrom="paragraph">
                        <wp:posOffset>89033</wp:posOffset>
                      </wp:positionV>
                      <wp:extent cx="109182" cy="83981"/>
                      <wp:effectExtent l="0" t="0" r="24765" b="1143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" cy="8398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08685C" w14:textId="40A7B503" w:rsidR="00854A50" w:rsidRDefault="00854A50" w:rsidP="00854A5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47A24D" id="Elipse 28" o:spid="_x0000_s1026" style="position:absolute;margin-left:47.9pt;margin-top:7pt;width:8.6pt;height: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" filled="f" strokecolor="#1f3763 [1604]" strokeweight="1pt">
                      <v:stroke joinstyle="miter"/>
                      <v:textbox>
                        <w:txbxContent>
                          <w:p w14:paraId="7208685C" w14:textId="40A7B503" w:rsidR="00854A50" w:rsidRDefault="00854A50" w:rsidP="00854A5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F2B75"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096BD4" wp14:editId="50EF5EF6">
                      <wp:simplePos x="0" y="0"/>
                      <wp:positionH relativeFrom="column">
                        <wp:posOffset>547209</wp:posOffset>
                      </wp:positionH>
                      <wp:positionV relativeFrom="paragraph">
                        <wp:posOffset>63623</wp:posOffset>
                      </wp:positionV>
                      <wp:extent cx="156949" cy="111277"/>
                      <wp:effectExtent l="0" t="0" r="0" b="3175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49" cy="1112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ADC934" id="Elipse 26" o:spid="_x0000_s1026" style="position:absolute;margin-left:43.1pt;margin-top:5pt;width:12.35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="007F2B75" w:rsidRPr="007F1704"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158CA61" wp14:editId="02F9171C">
                      <wp:simplePos x="0" y="0"/>
                      <wp:positionH relativeFrom="column">
                        <wp:posOffset>2024788</wp:posOffset>
                      </wp:positionH>
                      <wp:positionV relativeFrom="paragraph">
                        <wp:posOffset>84427</wp:posOffset>
                      </wp:positionV>
                      <wp:extent cx="90805" cy="90805"/>
                      <wp:effectExtent l="0" t="0" r="23495" b="23495"/>
                      <wp:wrapNone/>
                      <wp:docPr id="4519" name="Group 4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45339" y="0"/>
                                      </a:moveTo>
                                      <a:cubicBezTo>
                                        <a:pt x="20320" y="0"/>
                                        <a:pt x="0" y="20320"/>
                                        <a:pt x="0" y="45339"/>
                                      </a:cubicBezTo>
                                      <a:cubicBezTo>
                                        <a:pt x="0" y="70485"/>
                                        <a:pt x="20320" y="90805"/>
                                        <a:pt x="45339" y="90805"/>
                                      </a:cubicBezTo>
                                      <a:cubicBezTo>
                                        <a:pt x="70485" y="90805"/>
                                        <a:pt x="90805" y="70485"/>
                                        <a:pt x="90805" y="45339"/>
                                      </a:cubicBezTo>
                                      <a:cubicBezTo>
                                        <a:pt x="90805" y="20320"/>
                                        <a:pt x="70485" y="0"/>
                                        <a:pt x="45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59BEC" id="Group 4519" o:spid="_x0000_s1026" style="position:absolute;margin-left:159.45pt;margin-top:6.65pt;width:7.15pt;height:7.15pt;z-index:251680768;mso-width-relative:margin;mso-height-relative:margin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">
                      <v:shape id="Shape 637" o:spid="_x0000_s1027" style="position:absolute;width:90805;height:90805;visibility:visible;mso-wrap-style:square;v-text-anchor:top" coordsize="9080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" path="m45339,c20320,,,20320,,45339,,70485,20320,90805,45339,90805v25146,,45466,-20320,45466,-45466c90805,20320,70485,,45339,xe" filled="f">
                        <v:stroke endcap="round"/>
                        <v:path arrowok="t" textboxrect="0,0,90805,90805"/>
                      </v:shape>
                    </v:group>
                  </w:pict>
                </mc:Fallback>
              </mc:AlternateContent>
            </w:r>
            <w:r w:rsidR="00920FB7" w:rsidRPr="007F1704">
              <w:rPr>
                <w:rFonts w:ascii="Montserrat" w:hAnsi="Montserrat"/>
                <w:sz w:val="10"/>
                <w:szCs w:val="10"/>
              </w:rPr>
              <w:t xml:space="preserve"> </w:t>
            </w:r>
          </w:p>
          <w:p w14:paraId="6D01D32F" w14:textId="627A5A44" w:rsidR="00920FB7" w:rsidRPr="007F1704" w:rsidRDefault="005336DE" w:rsidP="0013086B">
            <w:pPr>
              <w:tabs>
                <w:tab w:val="right" w:pos="6635"/>
              </w:tabs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781EF326" wp14:editId="13451307">
                      <wp:simplePos x="0" y="0"/>
                      <wp:positionH relativeFrom="column">
                        <wp:posOffset>4385850</wp:posOffset>
                      </wp:positionH>
                      <wp:positionV relativeFrom="paragraph">
                        <wp:posOffset>253204</wp:posOffset>
                      </wp:positionV>
                      <wp:extent cx="90805" cy="90805"/>
                      <wp:effectExtent l="0" t="0" r="23495" b="23495"/>
                      <wp:wrapNone/>
                      <wp:docPr id="24" name="Group 4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25" name="Shape 637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45339" y="0"/>
                                      </a:moveTo>
                                      <a:cubicBezTo>
                                        <a:pt x="20320" y="0"/>
                                        <a:pt x="0" y="20320"/>
                                        <a:pt x="0" y="45339"/>
                                      </a:cubicBezTo>
                                      <a:cubicBezTo>
                                        <a:pt x="0" y="70485"/>
                                        <a:pt x="20320" y="90805"/>
                                        <a:pt x="45339" y="90805"/>
                                      </a:cubicBezTo>
                                      <a:cubicBezTo>
                                        <a:pt x="70485" y="90805"/>
                                        <a:pt x="90805" y="70485"/>
                                        <a:pt x="90805" y="45339"/>
                                      </a:cubicBezTo>
                                      <a:cubicBezTo>
                                        <a:pt x="90805" y="20320"/>
                                        <a:pt x="70485" y="0"/>
                                        <a:pt x="45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2B2E51" id="Group 4519" o:spid="_x0000_s1026" style="position:absolute;margin-left:345.35pt;margin-top:19.95pt;width:7.15pt;height:7.15pt;z-index:-251641856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">
                      <v:shape id="Shape 637" o:spid="_x0000_s1027" style="position:absolute;width:90805;height:90805;visibility:visible;mso-wrap-style:square;v-text-anchor:top" coordsize="9080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" path="m45339,c20320,,,20320,,45339,,70485,20320,90805,45339,90805v25146,,45466,-20320,45466,-45466c90805,20320,70485,,45339,xe" filled="f">
                        <v:stroke endcap="round"/>
                        <v:path arrowok="t" textboxrect="0,0,90805,90805"/>
                      </v:shape>
                    </v:group>
                  </w:pict>
                </mc:Fallback>
              </mc:AlternateContent>
            </w:r>
            <w:r w:rsidR="009A2B96" w:rsidRPr="007F1704"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6D6A9649" wp14:editId="406AD4FD">
                      <wp:simplePos x="0" y="0"/>
                      <wp:positionH relativeFrom="column">
                        <wp:posOffset>2352334</wp:posOffset>
                      </wp:positionH>
                      <wp:positionV relativeFrom="paragraph">
                        <wp:posOffset>253204</wp:posOffset>
                      </wp:positionV>
                      <wp:extent cx="90805" cy="90805"/>
                      <wp:effectExtent l="0" t="0" r="23495" b="23495"/>
                      <wp:wrapNone/>
                      <wp:docPr id="20" name="Group 4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21" name="Shape 637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45339" y="0"/>
                                      </a:moveTo>
                                      <a:cubicBezTo>
                                        <a:pt x="20320" y="0"/>
                                        <a:pt x="0" y="20320"/>
                                        <a:pt x="0" y="45339"/>
                                      </a:cubicBezTo>
                                      <a:cubicBezTo>
                                        <a:pt x="0" y="70485"/>
                                        <a:pt x="20320" y="90805"/>
                                        <a:pt x="45339" y="90805"/>
                                      </a:cubicBezTo>
                                      <a:cubicBezTo>
                                        <a:pt x="70485" y="90805"/>
                                        <a:pt x="90805" y="70485"/>
                                        <a:pt x="90805" y="45339"/>
                                      </a:cubicBezTo>
                                      <a:cubicBezTo>
                                        <a:pt x="90805" y="20320"/>
                                        <a:pt x="70485" y="0"/>
                                        <a:pt x="45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E27D96" id="Group 4519" o:spid="_x0000_s1026" style="position:absolute;margin-left:185.2pt;margin-top:19.95pt;width:7.15pt;height:7.15pt;z-index:-251648000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">
                      <v:shape id="Shape 637" o:spid="_x0000_s1027" style="position:absolute;width:90805;height:90805;visibility:visible;mso-wrap-style:square;v-text-anchor:top" coordsize="9080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" path="m45339,c20320,,,20320,,45339,,70485,20320,90805,45339,90805v25146,,45466,-20320,45466,-45466c90805,20320,70485,,45339,xe" filled="f">
                        <v:stroke endcap="round"/>
                        <v:path arrowok="t" textboxrect="0,0,90805,90805"/>
                      </v:shape>
                    </v:group>
                  </w:pict>
                </mc:Fallback>
              </mc:AlternateContent>
            </w:r>
            <w:r w:rsidR="009A2B96" w:rsidRPr="007F1704">
              <w:rPr>
                <w:rFonts w:ascii="Montserrat" w:hAnsi="Montserrat"/>
                <w:b/>
                <w:noProof/>
                <w:sz w:val="10"/>
                <w:szCs w:val="1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F5EB895" wp14:editId="67657C31">
                      <wp:simplePos x="0" y="0"/>
                      <wp:positionH relativeFrom="column">
                        <wp:posOffset>714602</wp:posOffset>
                      </wp:positionH>
                      <wp:positionV relativeFrom="paragraph">
                        <wp:posOffset>249470</wp:posOffset>
                      </wp:positionV>
                      <wp:extent cx="90805" cy="90805"/>
                      <wp:effectExtent l="0" t="0" r="23495" b="23495"/>
                      <wp:wrapNone/>
                      <wp:docPr id="16" name="Group 4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17" name="Shape 645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45466" y="0"/>
                                      </a:moveTo>
                                      <a:cubicBezTo>
                                        <a:pt x="20320" y="0"/>
                                        <a:pt x="0" y="20320"/>
                                        <a:pt x="0" y="45339"/>
                                      </a:cubicBezTo>
                                      <a:cubicBezTo>
                                        <a:pt x="0" y="70485"/>
                                        <a:pt x="20320" y="90805"/>
                                        <a:pt x="45466" y="90805"/>
                                      </a:cubicBezTo>
                                      <a:cubicBezTo>
                                        <a:pt x="70485" y="90805"/>
                                        <a:pt x="90805" y="70485"/>
                                        <a:pt x="90805" y="45339"/>
                                      </a:cubicBezTo>
                                      <a:cubicBezTo>
                                        <a:pt x="90805" y="20320"/>
                                        <a:pt x="70485" y="0"/>
                                        <a:pt x="454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2AE6F" id="Group 4521" o:spid="_x0000_s1026" style="position:absolute;margin-left:56.25pt;margin-top:19.65pt;width:7.15pt;height:7.15pt;z-index:-251652096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">
                      <v:shape id="Shape 645" o:spid="_x0000_s1027" style="position:absolute;width:90805;height:90805;visibility:visible;mso-wrap-style:square;v-text-anchor:top" coordsize="9080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" path="m45466,c20320,,,20320,,45339,,70485,20320,90805,45466,90805v25019,,45339,-20320,45339,-45466c90805,20320,70485,,45466,xe" filled="f">
                        <v:stroke endcap="round"/>
                        <v:path arrowok="t" textboxrect="0,0,90805,90805"/>
                      </v:shape>
                    </v:group>
                  </w:pict>
                </mc:Fallback>
              </mc:AlternateContent>
            </w:r>
            <w:r w:rsidR="00920FB7" w:rsidRPr="007F1704">
              <w:rPr>
                <w:rFonts w:ascii="Montserrat" w:hAnsi="Montserrat"/>
                <w:sz w:val="10"/>
                <w:szCs w:val="10"/>
              </w:rPr>
              <w:t xml:space="preserve">EMPRESA                                                INSTITUCIÓN PUBLICA                                          </w:t>
            </w:r>
            <w:r w:rsidR="00920FB7" w:rsidRPr="007F1704">
              <w:rPr>
                <w:rFonts w:ascii="Montserrat" w:hAnsi="Montserrat"/>
                <w:sz w:val="10"/>
                <w:szCs w:val="10"/>
              </w:rPr>
              <w:tab/>
            </w:r>
          </w:p>
        </w:tc>
      </w:tr>
      <w:tr w:rsidR="0015113F" w:rsidRPr="00A56CD5" w14:paraId="28F7E716" w14:textId="77777777" w:rsidTr="0013086B">
        <w:tblPrEx>
          <w:tblCellMar>
            <w:top w:w="35" w:type="dxa"/>
            <w:left w:w="70" w:type="dxa"/>
            <w:right w:w="115" w:type="dxa"/>
          </w:tblCellMar>
        </w:tblPrEx>
        <w:trPr>
          <w:trHeight w:val="448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205FF60" w14:textId="6DCEA510" w:rsidR="008B3F49" w:rsidRPr="007F1704" w:rsidRDefault="00CE7385" w:rsidP="008B3F49">
            <w:pPr>
              <w:shd w:val="clear" w:color="auto" w:fill="F2F2F2" w:themeFill="background1" w:themeFillShade="F2"/>
              <w:jc w:val="center"/>
              <w:rPr>
                <w:rFonts w:ascii="Montserrat" w:hAnsi="Montserrat"/>
                <w:sz w:val="10"/>
                <w:szCs w:val="10"/>
                <w:lang w:val="es-ES"/>
              </w:rPr>
            </w:pPr>
            <w:r>
              <w:rPr>
                <w:rFonts w:ascii="Montserrat" w:hAnsi="Montserrat"/>
                <w:sz w:val="10"/>
                <w:szCs w:val="10"/>
                <w:lang w:val="es-ES"/>
              </w:rPr>
              <w:t xml:space="preserve">(21) </w:t>
            </w:r>
            <w:r w:rsidR="00B06CAC">
              <w:rPr>
                <w:rFonts w:ascii="Montserrat" w:hAnsi="Montserrat"/>
                <w:sz w:val="10"/>
                <w:szCs w:val="10"/>
                <w:lang w:val="es-ES"/>
              </w:rPr>
              <w:t>EL TAMAÑO DE LA EMPRESA DONDE HACE SU RESIDENCIA PROFESIONAL ES</w:t>
            </w:r>
            <w:r w:rsidR="008B3F49">
              <w:rPr>
                <w:rFonts w:ascii="Montserrat" w:hAnsi="Montserrat"/>
                <w:sz w:val="10"/>
                <w:szCs w:val="10"/>
                <w:lang w:val="es-ES"/>
              </w:rPr>
              <w:t>:</w:t>
            </w:r>
          </w:p>
        </w:tc>
        <w:tc>
          <w:tcPr>
            <w:tcW w:w="7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015C" w14:textId="5C47D900" w:rsidR="0015113F" w:rsidRPr="007F1704" w:rsidRDefault="0015113F" w:rsidP="0013086B">
            <w:pPr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 xml:space="preserve">DUEÑO 1 PERSONA            </w:t>
            </w:r>
            <w:r w:rsidR="00934441">
              <w:rPr>
                <w:rFonts w:ascii="Montserrat" w:hAnsi="Montserrat"/>
                <w:sz w:val="10"/>
                <w:szCs w:val="10"/>
              </w:rPr>
              <w:t xml:space="preserve">       </w:t>
            </w:r>
            <w:r w:rsidR="009A2B96">
              <w:rPr>
                <w:rFonts w:ascii="Montserrat" w:hAnsi="Montserrat"/>
                <w:sz w:val="10"/>
                <w:szCs w:val="10"/>
              </w:rPr>
              <w:t xml:space="preserve">     </w:t>
            </w:r>
            <w:r w:rsidR="00934441">
              <w:rPr>
                <w:rFonts w:ascii="Montserrat" w:hAnsi="Montserrat"/>
                <w:sz w:val="10"/>
                <w:szCs w:val="10"/>
              </w:rPr>
              <w:t xml:space="preserve"> </w:t>
            </w:r>
            <w:r w:rsidRPr="007F1704">
              <w:rPr>
                <w:rFonts w:ascii="Montserrat" w:hAnsi="Montserrat"/>
                <w:sz w:val="10"/>
                <w:szCs w:val="10"/>
              </w:rPr>
              <w:t xml:space="preserve">MICROEMPRESA 1 A 10 PERSONAS       </w:t>
            </w:r>
            <w:r w:rsidR="007E662C">
              <w:rPr>
                <w:rFonts w:ascii="Montserrat" w:hAnsi="Montserrat"/>
                <w:sz w:val="10"/>
                <w:szCs w:val="10"/>
              </w:rPr>
              <w:t xml:space="preserve">  </w:t>
            </w:r>
            <w:r w:rsidR="00934441">
              <w:rPr>
                <w:rFonts w:ascii="Montserrat" w:hAnsi="Montserrat"/>
                <w:sz w:val="10"/>
                <w:szCs w:val="10"/>
              </w:rPr>
              <w:t xml:space="preserve">                           </w:t>
            </w:r>
            <w:r w:rsidR="009A2B96">
              <w:rPr>
                <w:rFonts w:ascii="Montserrat" w:hAnsi="Montserrat"/>
                <w:sz w:val="10"/>
                <w:szCs w:val="10"/>
              </w:rPr>
              <w:t xml:space="preserve">  </w:t>
            </w:r>
            <w:r w:rsidR="00934441">
              <w:rPr>
                <w:rFonts w:ascii="Montserrat" w:hAnsi="Montserrat"/>
                <w:sz w:val="10"/>
                <w:szCs w:val="10"/>
              </w:rPr>
              <w:t xml:space="preserve"> </w:t>
            </w:r>
            <w:r w:rsidRPr="007F1704">
              <w:rPr>
                <w:rFonts w:ascii="Montserrat" w:hAnsi="Montserrat"/>
                <w:sz w:val="10"/>
                <w:szCs w:val="10"/>
              </w:rPr>
              <w:t xml:space="preserve">PEQUEÑA EMPRESA 11 A 50 PERSONAS   </w:t>
            </w:r>
          </w:p>
          <w:p w14:paraId="5876F90B" w14:textId="0B08B4EE" w:rsidR="0015113F" w:rsidRPr="007F1704" w:rsidRDefault="00212238" w:rsidP="0015113F">
            <w:pPr>
              <w:rPr>
                <w:rFonts w:ascii="Montserrat" w:hAnsi="Montserrat"/>
                <w:sz w:val="10"/>
                <w:szCs w:val="10"/>
              </w:rPr>
            </w:pPr>
            <w:r>
              <w:rPr>
                <w:rFonts w:ascii="Montserrat" w:hAnsi="Montserrat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11D0B2" wp14:editId="7BC9D71C">
                      <wp:simplePos x="0" y="0"/>
                      <wp:positionH relativeFrom="column">
                        <wp:posOffset>1466005</wp:posOffset>
                      </wp:positionH>
                      <wp:positionV relativeFrom="paragraph">
                        <wp:posOffset>85632</wp:posOffset>
                      </wp:positionV>
                      <wp:extent cx="117806" cy="95250"/>
                      <wp:effectExtent l="0" t="0" r="15875" b="19050"/>
                      <wp:wrapNone/>
                      <wp:docPr id="24426528" name="Elipse 24426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806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E3C9C6" id="Elipse 24426528" o:spid="_x0000_s1026" style="position:absolute;margin-left:115.45pt;margin-top:6.75pt;width:9.3pt;height: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53630F">
              <w:rPr>
                <w:rFonts w:ascii="Montserrat" w:hAnsi="Montserrat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71213F" wp14:editId="26533C28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85195</wp:posOffset>
                      </wp:positionV>
                      <wp:extent cx="115570" cy="95250"/>
                      <wp:effectExtent l="0" t="0" r="1778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02369" id="Elipse 30" o:spid="_x0000_s1026" style="position:absolute;margin-left:263.75pt;margin-top:6.7pt;width:9.1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934441">
              <w:rPr>
                <w:rFonts w:ascii="Montserrat" w:hAnsi="Montserrat"/>
                <w:sz w:val="10"/>
                <w:szCs w:val="10"/>
              </w:rPr>
              <w:t xml:space="preserve"> </w:t>
            </w:r>
          </w:p>
          <w:p w14:paraId="39CC50E3" w14:textId="79B87AB6" w:rsidR="0015113F" w:rsidRPr="007F1704" w:rsidRDefault="0015113F" w:rsidP="007E662C">
            <w:pPr>
              <w:tabs>
                <w:tab w:val="left" w:pos="4890"/>
              </w:tabs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 xml:space="preserve">MEDIANA EMPRESA 51 A 200 PERSONAS       </w:t>
            </w:r>
            <w:r w:rsidR="007E662C">
              <w:rPr>
                <w:rFonts w:ascii="Montserrat" w:hAnsi="Montserrat"/>
                <w:sz w:val="10"/>
                <w:szCs w:val="10"/>
              </w:rPr>
              <w:t xml:space="preserve">  </w:t>
            </w:r>
            <w:r w:rsidR="009A2B96">
              <w:rPr>
                <w:rFonts w:ascii="Montserrat" w:hAnsi="Montserrat"/>
                <w:sz w:val="10"/>
                <w:szCs w:val="10"/>
              </w:rPr>
              <w:t xml:space="preserve">               </w:t>
            </w:r>
            <w:r w:rsidR="007E662C">
              <w:rPr>
                <w:rFonts w:ascii="Montserrat" w:hAnsi="Montserrat"/>
                <w:sz w:val="10"/>
                <w:szCs w:val="10"/>
              </w:rPr>
              <w:t xml:space="preserve"> </w:t>
            </w:r>
            <w:r w:rsidR="009A2B96">
              <w:rPr>
                <w:rFonts w:ascii="Montserrat" w:hAnsi="Montserrat"/>
                <w:sz w:val="10"/>
                <w:szCs w:val="10"/>
              </w:rPr>
              <w:t xml:space="preserve">  </w:t>
            </w:r>
            <w:r w:rsidRPr="007F1704">
              <w:rPr>
                <w:rFonts w:ascii="Montserrat" w:hAnsi="Montserrat"/>
                <w:sz w:val="10"/>
                <w:szCs w:val="10"/>
              </w:rPr>
              <w:t xml:space="preserve"> GRANDE EMPRESA MÁS DE 201 </w:t>
            </w:r>
            <w:r w:rsidR="00934441">
              <w:rPr>
                <w:rFonts w:ascii="Montserrat" w:hAnsi="Montserrat"/>
                <w:sz w:val="10"/>
                <w:szCs w:val="10"/>
              </w:rPr>
              <w:t>PERSONAS</w:t>
            </w:r>
            <w:r w:rsidR="007E662C">
              <w:rPr>
                <w:rFonts w:ascii="Montserrat" w:hAnsi="Montserrat"/>
                <w:sz w:val="10"/>
                <w:szCs w:val="10"/>
              </w:rPr>
              <w:tab/>
            </w:r>
          </w:p>
        </w:tc>
      </w:tr>
      <w:tr w:rsidR="00920FB7" w:rsidRPr="00A56CD5" w14:paraId="68791C35" w14:textId="77777777" w:rsidTr="0013086B">
        <w:tblPrEx>
          <w:tblCellMar>
            <w:top w:w="35" w:type="dxa"/>
            <w:left w:w="70" w:type="dxa"/>
            <w:right w:w="115" w:type="dxa"/>
          </w:tblCellMar>
        </w:tblPrEx>
        <w:trPr>
          <w:trHeight w:val="428"/>
        </w:trPr>
        <w:tc>
          <w:tcPr>
            <w:tcW w:w="43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5F52E06" w14:textId="77777777" w:rsidR="00920FB7" w:rsidRPr="007F1704" w:rsidRDefault="00920FB7" w:rsidP="0013086B">
            <w:pPr>
              <w:shd w:val="clear" w:color="auto" w:fill="F2F2F2" w:themeFill="background1" w:themeFillShade="F2"/>
              <w:rPr>
                <w:rFonts w:ascii="Montserrat" w:hAnsi="Montserrat"/>
                <w:sz w:val="10"/>
                <w:szCs w:val="10"/>
                <w:lang w:val="es-ES"/>
              </w:rPr>
            </w:pPr>
          </w:p>
          <w:p w14:paraId="69F37DCF" w14:textId="0E5D557D" w:rsidR="00920FB7" w:rsidRPr="007F1704" w:rsidRDefault="00920FB7" w:rsidP="0013086B">
            <w:pPr>
              <w:shd w:val="clear" w:color="auto" w:fill="F2F2F2" w:themeFill="background1" w:themeFillShade="F2"/>
              <w:rPr>
                <w:rFonts w:ascii="Montserrat" w:hAnsi="Montserrat"/>
                <w:sz w:val="10"/>
                <w:szCs w:val="10"/>
                <w:lang w:val="es-ES"/>
              </w:rPr>
            </w:pPr>
            <w:r w:rsidRPr="007F1704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  <w:lang w:val="es-ES"/>
              </w:rPr>
              <w:t>(2</w:t>
            </w:r>
            <w:r w:rsidR="00CE7385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  <w:lang w:val="es-ES"/>
              </w:rPr>
              <w:t>2</w:t>
            </w:r>
            <w:r w:rsidRPr="007F1704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  <w:lang w:val="es-ES"/>
              </w:rPr>
              <w:t>) RECIBIRÁ BECA/APOYO ECONÓMICO O EN ESPECIE:</w:t>
            </w:r>
            <w:r w:rsidRPr="007F1704">
              <w:rPr>
                <w:rFonts w:ascii="Montserrat" w:hAnsi="Montserrat"/>
                <w:sz w:val="10"/>
                <w:szCs w:val="10"/>
                <w:lang w:val="es-ES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D2E620A" w14:textId="77777777" w:rsidR="00920FB7" w:rsidRPr="007F1704" w:rsidRDefault="00920FB7" w:rsidP="0013086B">
            <w:pPr>
              <w:jc w:val="center"/>
              <w:rPr>
                <w:rFonts w:ascii="Montserrat" w:hAnsi="Montserrat"/>
                <w:sz w:val="10"/>
                <w:szCs w:val="10"/>
                <w:lang w:val="es-ES"/>
              </w:rPr>
            </w:pPr>
            <w:r w:rsidRPr="007F1704">
              <w:rPr>
                <w:rFonts w:ascii="Montserrat" w:hAnsi="Montserrat"/>
                <w:sz w:val="10"/>
                <w:szCs w:val="10"/>
                <w:lang w:val="es-ES"/>
              </w:rPr>
              <w:t>SI</w:t>
            </w: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773EC6E" w14:textId="77777777" w:rsidR="00920FB7" w:rsidRPr="007F1704" w:rsidRDefault="00920FB7" w:rsidP="0013086B">
            <w:pPr>
              <w:jc w:val="center"/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>NO</w:t>
            </w:r>
          </w:p>
        </w:tc>
        <w:tc>
          <w:tcPr>
            <w:tcW w:w="11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54206C8" w14:textId="3C0A5136" w:rsidR="00920FB7" w:rsidRPr="007F1704" w:rsidRDefault="00920FB7" w:rsidP="0013086B">
            <w:pPr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</w:rPr>
              <w:t>(2</w:t>
            </w:r>
            <w:r w:rsidR="00CE7385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</w:rPr>
              <w:t>3</w:t>
            </w:r>
            <w:r w:rsidRPr="007F1704">
              <w:rPr>
                <w:rFonts w:ascii="Montserrat" w:hAnsi="Montserrat"/>
                <w:sz w:val="10"/>
                <w:szCs w:val="10"/>
                <w:shd w:val="clear" w:color="auto" w:fill="F2F2F2" w:themeFill="background1" w:themeFillShade="F2"/>
              </w:rPr>
              <w:t>) MONTO:</w:t>
            </w:r>
            <w:r w:rsidRPr="007F1704">
              <w:rPr>
                <w:rFonts w:ascii="Montserrat" w:hAnsi="Montserrat"/>
                <w:sz w:val="10"/>
                <w:szCs w:val="10"/>
              </w:rPr>
              <w:t xml:space="preserve"> </w:t>
            </w:r>
          </w:p>
        </w:tc>
        <w:tc>
          <w:tcPr>
            <w:tcW w:w="28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0B2A29" w14:textId="77777777" w:rsidR="00920FB7" w:rsidRPr="007F1704" w:rsidRDefault="00920FB7" w:rsidP="0013086B">
            <w:pPr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 xml:space="preserve"> </w:t>
            </w:r>
          </w:p>
          <w:p w14:paraId="245D11FB" w14:textId="77777777" w:rsidR="00920FB7" w:rsidRPr="007F1704" w:rsidRDefault="00920FB7" w:rsidP="0013086B">
            <w:pPr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 xml:space="preserve"> $</w:t>
            </w:r>
          </w:p>
          <w:p w14:paraId="21878EAC" w14:textId="77777777" w:rsidR="00920FB7" w:rsidRPr="007F1704" w:rsidRDefault="00920FB7" w:rsidP="0013086B">
            <w:pPr>
              <w:rPr>
                <w:rFonts w:ascii="Montserrat" w:hAnsi="Montserrat"/>
                <w:sz w:val="10"/>
                <w:szCs w:val="10"/>
              </w:rPr>
            </w:pPr>
            <w:r w:rsidRPr="007F1704">
              <w:rPr>
                <w:rFonts w:ascii="Montserrat" w:hAnsi="Montserrat"/>
                <w:sz w:val="10"/>
                <w:szCs w:val="10"/>
              </w:rPr>
              <w:t xml:space="preserve"> </w:t>
            </w:r>
          </w:p>
        </w:tc>
      </w:tr>
      <w:tr w:rsidR="00920FB7" w:rsidRPr="00993DBA" w14:paraId="27DBD2A0" w14:textId="77777777" w:rsidTr="0096319E">
        <w:tblPrEx>
          <w:tblCellMar>
            <w:top w:w="35" w:type="dxa"/>
            <w:left w:w="70" w:type="dxa"/>
            <w:right w:w="115" w:type="dxa"/>
          </w:tblCellMar>
        </w:tblPrEx>
        <w:trPr>
          <w:trHeight w:val="123"/>
        </w:trPr>
        <w:tc>
          <w:tcPr>
            <w:tcW w:w="439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93C1CE6" w14:textId="77777777" w:rsidR="00920FB7" w:rsidRPr="00993DBA" w:rsidRDefault="00920FB7" w:rsidP="0013086B">
            <w:pPr>
              <w:shd w:val="clear" w:color="auto" w:fill="F2F2F2" w:themeFill="background1" w:themeFillShade="F2"/>
              <w:rPr>
                <w:rFonts w:ascii="Montserrat" w:hAnsi="Montserrat"/>
                <w:sz w:val="14"/>
                <w:szCs w:val="14"/>
                <w:lang w:val="es-ES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D541B" w14:textId="77777777" w:rsidR="00920FB7" w:rsidRPr="00993DBA" w:rsidRDefault="00920FB7" w:rsidP="0013086B">
            <w:pPr>
              <w:rPr>
                <w:rFonts w:ascii="Montserrat" w:hAnsi="Montserrat"/>
                <w:sz w:val="14"/>
                <w:szCs w:val="14"/>
                <w:lang w:val="es-ES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84A0" w14:textId="77777777" w:rsidR="00920FB7" w:rsidRPr="00993DBA" w:rsidRDefault="00920FB7" w:rsidP="0013086B">
            <w:pPr>
              <w:rPr>
                <w:rFonts w:ascii="Montserrat" w:hAnsi="Montserrat"/>
                <w:sz w:val="14"/>
                <w:szCs w:val="14"/>
                <w:lang w:val="es-ES"/>
              </w:rPr>
            </w:pPr>
          </w:p>
        </w:tc>
        <w:tc>
          <w:tcPr>
            <w:tcW w:w="111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EECA86C" w14:textId="77777777" w:rsidR="00920FB7" w:rsidRPr="00993DBA" w:rsidRDefault="00920FB7" w:rsidP="0013086B">
            <w:pPr>
              <w:rPr>
                <w:rFonts w:ascii="Montserrat" w:hAnsi="Montserrat"/>
                <w:sz w:val="14"/>
                <w:szCs w:val="14"/>
              </w:rPr>
            </w:pPr>
          </w:p>
        </w:tc>
        <w:tc>
          <w:tcPr>
            <w:tcW w:w="28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F6DA" w14:textId="77777777" w:rsidR="00920FB7" w:rsidRPr="00993DBA" w:rsidRDefault="00920FB7" w:rsidP="0013086B">
            <w:pPr>
              <w:rPr>
                <w:rFonts w:ascii="Montserrat" w:hAnsi="Montserrat"/>
                <w:sz w:val="14"/>
                <w:szCs w:val="14"/>
              </w:rPr>
            </w:pPr>
          </w:p>
        </w:tc>
      </w:tr>
    </w:tbl>
    <w:p w14:paraId="372C1E44" w14:textId="291FA6FA" w:rsidR="00920FB7" w:rsidRPr="00993DBA" w:rsidRDefault="00920FB7" w:rsidP="00920FB7">
      <w:pPr>
        <w:jc w:val="center"/>
        <w:rPr>
          <w:rFonts w:ascii="Montserrat" w:hAnsi="Montserrat"/>
          <w:color w:val="C45911" w:themeColor="accent2" w:themeShade="BF"/>
          <w:sz w:val="10"/>
          <w:szCs w:val="10"/>
        </w:rPr>
      </w:pPr>
      <w:r w:rsidRPr="00993DBA">
        <w:rPr>
          <w:rFonts w:ascii="Montserrat" w:hAnsi="Montserrat"/>
          <w:color w:val="C45911" w:themeColor="accent2" w:themeShade="BF"/>
          <w:sz w:val="10"/>
          <w:szCs w:val="10"/>
        </w:rPr>
        <w:t>Los puntos 2</w:t>
      </w:r>
      <w:r w:rsidR="00CE7385">
        <w:rPr>
          <w:rFonts w:ascii="Montserrat" w:hAnsi="Montserrat"/>
          <w:color w:val="C45911" w:themeColor="accent2" w:themeShade="BF"/>
          <w:sz w:val="10"/>
          <w:szCs w:val="10"/>
        </w:rPr>
        <w:t>4</w:t>
      </w:r>
      <w:r w:rsidRPr="00993DBA">
        <w:rPr>
          <w:rFonts w:ascii="Montserrat" w:hAnsi="Montserrat"/>
          <w:color w:val="C45911" w:themeColor="accent2" w:themeShade="BF"/>
          <w:sz w:val="10"/>
          <w:szCs w:val="10"/>
        </w:rPr>
        <w:t xml:space="preserve"> al 2</w:t>
      </w:r>
      <w:r w:rsidR="00EF60C9">
        <w:rPr>
          <w:rFonts w:ascii="Montserrat" w:hAnsi="Montserrat"/>
          <w:color w:val="C45911" w:themeColor="accent2" w:themeShade="BF"/>
          <w:sz w:val="10"/>
          <w:szCs w:val="10"/>
        </w:rPr>
        <w:t>5</w:t>
      </w:r>
      <w:r w:rsidRPr="00993DBA">
        <w:rPr>
          <w:rFonts w:ascii="Montserrat" w:hAnsi="Montserrat"/>
          <w:color w:val="C45911" w:themeColor="accent2" w:themeShade="BF"/>
          <w:sz w:val="10"/>
          <w:szCs w:val="10"/>
        </w:rPr>
        <w:t xml:space="preserve"> solo lo llena Departamento de Servicio Social y Residencia Profesional no los alumnos/alumnas.</w:t>
      </w:r>
    </w:p>
    <w:tbl>
      <w:tblPr>
        <w:tblStyle w:val="TableGrid"/>
        <w:tblW w:w="10060" w:type="dxa"/>
        <w:tblInd w:w="0" w:type="dxa"/>
        <w:tblCellMar>
          <w:top w:w="3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246"/>
        <w:gridCol w:w="1843"/>
        <w:gridCol w:w="2971"/>
      </w:tblGrid>
      <w:tr w:rsidR="00920FB7" w:rsidRPr="00993DBA" w14:paraId="3920A5FC" w14:textId="77777777" w:rsidTr="0013086B">
        <w:trPr>
          <w:trHeight w:val="363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91DDE3" w14:textId="77777777" w:rsidR="00920FB7" w:rsidRPr="00CE7161" w:rsidRDefault="00920FB7" w:rsidP="0013086B">
            <w:pPr>
              <w:ind w:left="45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DOCUMENTACIÓN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FA165F" w14:textId="77777777" w:rsidR="00920FB7" w:rsidRPr="00CE7161" w:rsidRDefault="00920FB7" w:rsidP="0013086B">
            <w:pPr>
              <w:ind w:left="44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ENTREGADA </w:t>
            </w:r>
          </w:p>
          <w:p w14:paraId="35390A3D" w14:textId="3F10188C" w:rsidR="00920FB7" w:rsidRPr="00CE7161" w:rsidRDefault="00920FB7" w:rsidP="0013086B">
            <w:pPr>
              <w:ind w:left="46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>(2</w:t>
            </w:r>
            <w:r w:rsidR="00CE7385">
              <w:rPr>
                <w:rFonts w:ascii="Montserrat" w:hAnsi="Montserrat"/>
                <w:sz w:val="8"/>
                <w:szCs w:val="8"/>
              </w:rPr>
              <w:t>4</w:t>
            </w:r>
            <w:r w:rsidRPr="00CE7161">
              <w:rPr>
                <w:rFonts w:ascii="Montserrat" w:hAnsi="Montserrat"/>
                <w:sz w:val="8"/>
                <w:szCs w:val="8"/>
              </w:rPr>
              <w:t xml:space="preserve">)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4A83D3" w14:textId="77777777" w:rsidR="00920FB7" w:rsidRPr="00CE7161" w:rsidRDefault="00920FB7" w:rsidP="0013086B">
            <w:pPr>
              <w:ind w:left="45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OBSERVACIONES </w:t>
            </w:r>
          </w:p>
          <w:p w14:paraId="0DB0224D" w14:textId="79B39F17" w:rsidR="00920FB7" w:rsidRPr="00CE7161" w:rsidRDefault="00920FB7" w:rsidP="0013086B">
            <w:pPr>
              <w:ind w:left="45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>(2</w:t>
            </w:r>
            <w:r w:rsidR="00EF60C9">
              <w:rPr>
                <w:rFonts w:ascii="Montserrat" w:hAnsi="Montserrat"/>
                <w:sz w:val="8"/>
                <w:szCs w:val="8"/>
              </w:rPr>
              <w:t>5</w:t>
            </w:r>
            <w:r w:rsidRPr="00CE7161">
              <w:rPr>
                <w:rFonts w:ascii="Montserrat" w:hAnsi="Montserrat"/>
                <w:sz w:val="8"/>
                <w:szCs w:val="8"/>
              </w:rPr>
              <w:t xml:space="preserve">) </w:t>
            </w:r>
          </w:p>
        </w:tc>
      </w:tr>
      <w:tr w:rsidR="00920FB7" w:rsidRPr="00993DBA" w14:paraId="56A26E2B" w14:textId="77777777" w:rsidTr="0013086B">
        <w:trPr>
          <w:trHeight w:val="24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8C8F5C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  <w:lang w:val="es-ES"/>
              </w:rPr>
            </w:pPr>
            <w:r w:rsidRPr="007F1704">
              <w:rPr>
                <w:rFonts w:ascii="Montserrat" w:hAnsi="Montserrat"/>
                <w:sz w:val="6"/>
                <w:szCs w:val="6"/>
                <w:lang w:val="es-ES"/>
              </w:rPr>
              <w:t>COPIA COMPROBANTE DE CRÉDITOS Y PROMEDIO (EL DEPARTAMENTO DE SERVICIO SOCIAL Y RESIDENCIA PROFESIONAL, LO OBTIENE DE ESCOLARIS).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9BF5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  <w:r w:rsidRPr="00CE7161">
              <w:rPr>
                <w:rFonts w:ascii="Montserrat" w:hAnsi="Montserrat"/>
                <w:sz w:val="8"/>
                <w:szCs w:val="8"/>
                <w:lang w:val="es-ES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D02F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  <w:r w:rsidRPr="00CE7161">
              <w:rPr>
                <w:rFonts w:ascii="Montserrat" w:hAnsi="Montserrat"/>
                <w:sz w:val="8"/>
                <w:szCs w:val="8"/>
                <w:lang w:val="es-ES"/>
              </w:rPr>
              <w:t xml:space="preserve"> </w:t>
            </w:r>
          </w:p>
        </w:tc>
      </w:tr>
      <w:tr w:rsidR="00920FB7" w:rsidRPr="00993DBA" w14:paraId="65B43086" w14:textId="77777777" w:rsidTr="0013086B">
        <w:trPr>
          <w:trHeight w:val="24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695252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  <w:lang w:val="es-ES"/>
              </w:rPr>
            </w:pPr>
            <w:r w:rsidRPr="007F1704">
              <w:rPr>
                <w:rFonts w:ascii="Montserrat" w:hAnsi="Montserrat"/>
                <w:sz w:val="6"/>
                <w:szCs w:val="6"/>
                <w:lang w:val="es-ES"/>
              </w:rPr>
              <w:t>FO-SS-08 AUTORIZACIÓN PARA RESIDENCIA PROFESIONAL.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E071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21ED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</w:tr>
      <w:tr w:rsidR="00920FB7" w:rsidRPr="00993DBA" w14:paraId="678CF1C8" w14:textId="77777777" w:rsidTr="0013086B">
        <w:trPr>
          <w:trHeight w:val="24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B6840F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  <w:lang w:val="es-ES"/>
              </w:rPr>
            </w:pPr>
            <w:r w:rsidRPr="007F1704">
              <w:rPr>
                <w:rFonts w:ascii="Montserrat" w:hAnsi="Montserrat"/>
                <w:sz w:val="6"/>
                <w:szCs w:val="6"/>
                <w:lang w:val="es-ES"/>
              </w:rPr>
              <w:t>FO-SS-04 SOLICITUD DE CARTA DE PRESENTACIÓN PARA RESIDENCIA PROFESIONAL.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0533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2F86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</w:tr>
      <w:tr w:rsidR="00920FB7" w:rsidRPr="00993DBA" w14:paraId="613E63CB" w14:textId="77777777" w:rsidTr="0013086B">
        <w:trPr>
          <w:trHeight w:val="24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247826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  <w:lang w:val="es-ES"/>
              </w:rPr>
            </w:pPr>
            <w:r w:rsidRPr="007F1704">
              <w:rPr>
                <w:rFonts w:ascii="Montserrat" w:hAnsi="Montserrat"/>
                <w:sz w:val="6"/>
                <w:szCs w:val="6"/>
                <w:lang w:val="es-ES"/>
              </w:rPr>
              <w:t>COPIA DE VIGENCIA DE DERECHOS DEL IMSS.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1244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09E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</w:p>
        </w:tc>
      </w:tr>
      <w:tr w:rsidR="00920FB7" w:rsidRPr="00993DBA" w14:paraId="218D9DC7" w14:textId="77777777" w:rsidTr="0013086B">
        <w:trPr>
          <w:trHeight w:val="305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873DC9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  <w:lang w:val="es-ES"/>
              </w:rPr>
            </w:pPr>
            <w:r w:rsidRPr="007F1704">
              <w:rPr>
                <w:rFonts w:ascii="Montserrat" w:hAnsi="Montserrat"/>
                <w:sz w:val="6"/>
                <w:szCs w:val="6"/>
                <w:lang w:val="es-ES"/>
              </w:rPr>
              <w:t>FO-SS-05 CARTA DE PRESENTACIÓN DE RESIDENCIA PROFESIONAL.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619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  <w:r w:rsidRPr="00CE7161">
              <w:rPr>
                <w:rFonts w:ascii="Montserrat" w:hAnsi="Montserrat"/>
                <w:sz w:val="8"/>
                <w:szCs w:val="8"/>
                <w:lang w:val="es-ES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7AE7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  <w:lang w:val="es-ES"/>
              </w:rPr>
            </w:pPr>
            <w:r w:rsidRPr="00CE7161">
              <w:rPr>
                <w:rFonts w:ascii="Montserrat" w:hAnsi="Montserrat"/>
                <w:sz w:val="8"/>
                <w:szCs w:val="8"/>
                <w:lang w:val="es-ES"/>
              </w:rPr>
              <w:t xml:space="preserve"> </w:t>
            </w:r>
          </w:p>
        </w:tc>
      </w:tr>
      <w:tr w:rsidR="00920FB7" w:rsidRPr="00993DBA" w14:paraId="27B53E7B" w14:textId="77777777" w:rsidTr="0013086B">
        <w:trPr>
          <w:trHeight w:val="248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EA9510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</w:rPr>
            </w:pPr>
            <w:r w:rsidRPr="007F1704">
              <w:rPr>
                <w:rFonts w:ascii="Montserrat" w:hAnsi="Montserrat"/>
                <w:sz w:val="6"/>
                <w:szCs w:val="6"/>
              </w:rPr>
              <w:t>AVISO DE PRIVACIDAD.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6260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D55E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 </w:t>
            </w:r>
          </w:p>
        </w:tc>
      </w:tr>
      <w:tr w:rsidR="00920FB7" w:rsidRPr="00993DBA" w14:paraId="6FE72BD8" w14:textId="77777777" w:rsidTr="0013086B">
        <w:trPr>
          <w:trHeight w:val="245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2ACB86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</w:rPr>
            </w:pPr>
            <w:r w:rsidRPr="007F1704">
              <w:rPr>
                <w:rFonts w:ascii="Montserrat" w:hAnsi="Montserrat"/>
                <w:sz w:val="6"/>
                <w:szCs w:val="6"/>
              </w:rPr>
              <w:t>CARTA DE ACEPTACIÓN.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C186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169C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</w:rPr>
            </w:pPr>
            <w:r w:rsidRPr="00CE7161">
              <w:rPr>
                <w:rFonts w:ascii="Montserrat" w:hAnsi="Montserrat"/>
                <w:sz w:val="8"/>
                <w:szCs w:val="8"/>
              </w:rPr>
              <w:t xml:space="preserve"> </w:t>
            </w:r>
          </w:p>
        </w:tc>
      </w:tr>
      <w:tr w:rsidR="00920FB7" w:rsidRPr="00993DBA" w14:paraId="2BCE632E" w14:textId="77777777" w:rsidTr="0013086B">
        <w:trPr>
          <w:trHeight w:val="28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8A011F" w14:textId="77777777" w:rsidR="00920FB7" w:rsidRPr="007F1704" w:rsidRDefault="00920FB7" w:rsidP="0013086B">
            <w:pPr>
              <w:rPr>
                <w:rFonts w:ascii="Montserrat" w:hAnsi="Montserrat"/>
                <w:sz w:val="6"/>
                <w:szCs w:val="6"/>
              </w:rPr>
            </w:pPr>
            <w:r w:rsidRPr="007F1704">
              <w:rPr>
                <w:rFonts w:ascii="Montserrat" w:hAnsi="Montserrat"/>
                <w:sz w:val="6"/>
                <w:szCs w:val="6"/>
              </w:rPr>
              <w:t>CARTA DE TERMINO.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BB48" w14:textId="77777777" w:rsidR="00920FB7" w:rsidRPr="00CE7161" w:rsidRDefault="00920FB7" w:rsidP="0013086B">
            <w:pPr>
              <w:ind w:left="82"/>
              <w:jc w:val="center"/>
              <w:rPr>
                <w:rFonts w:ascii="Montserrat" w:hAnsi="Montserrat"/>
                <w:sz w:val="8"/>
                <w:szCs w:val="8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9BC3" w14:textId="77777777" w:rsidR="00920FB7" w:rsidRPr="00CE7161" w:rsidRDefault="00920FB7" w:rsidP="0013086B">
            <w:pPr>
              <w:ind w:left="80"/>
              <w:jc w:val="center"/>
              <w:rPr>
                <w:rFonts w:ascii="Montserrat" w:hAnsi="Montserrat"/>
                <w:sz w:val="8"/>
                <w:szCs w:val="8"/>
              </w:rPr>
            </w:pPr>
          </w:p>
        </w:tc>
      </w:tr>
    </w:tbl>
    <w:p w14:paraId="7A6235FB" w14:textId="77777777" w:rsidR="00100F9D" w:rsidRDefault="00100F9D" w:rsidP="00E53865">
      <w:pPr>
        <w:rPr>
          <w:rFonts w:eastAsiaTheme="minorEastAsia"/>
          <w:b/>
          <w:color w:val="FF0000"/>
          <w:sz w:val="20"/>
          <w:szCs w:val="16"/>
        </w:rPr>
      </w:pPr>
    </w:p>
    <w:p w14:paraId="03FE0BDB" w14:textId="27FB3A7A" w:rsidR="00920FB7" w:rsidRPr="00920FB7" w:rsidRDefault="00920FB7" w:rsidP="00920FB7">
      <w:pPr>
        <w:jc w:val="center"/>
        <w:rPr>
          <w:rFonts w:eastAsiaTheme="minorEastAsia"/>
          <w:b/>
          <w:color w:val="FF0000"/>
          <w:sz w:val="20"/>
          <w:szCs w:val="16"/>
        </w:rPr>
      </w:pPr>
      <w:r w:rsidRPr="009D77B1">
        <w:rPr>
          <w:rFonts w:eastAsiaTheme="minorEastAsia"/>
          <w:b/>
          <w:color w:val="FF0000"/>
          <w:sz w:val="20"/>
          <w:szCs w:val="16"/>
        </w:rPr>
        <w:lastRenderedPageBreak/>
        <w:t>Instructivo para llenar el formato</w:t>
      </w:r>
    </w:p>
    <w:tbl>
      <w:tblPr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"/>
        <w:gridCol w:w="1810"/>
        <w:gridCol w:w="425"/>
        <w:gridCol w:w="6946"/>
      </w:tblGrid>
      <w:tr w:rsidR="00920FB7" w:rsidRPr="00642A7D" w14:paraId="275CF554" w14:textId="77777777" w:rsidTr="0013086B">
        <w:trPr>
          <w:cantSplit/>
        </w:trPr>
        <w:tc>
          <w:tcPr>
            <w:tcW w:w="2405" w:type="dxa"/>
            <w:gridSpan w:val="2"/>
            <w:shd w:val="clear" w:color="auto" w:fill="F2F2F2" w:themeFill="background1" w:themeFillShade="F2"/>
          </w:tcPr>
          <w:p w14:paraId="4E6FE322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Instructivo para llenar el formato:</w:t>
            </w:r>
          </w:p>
        </w:tc>
        <w:tc>
          <w:tcPr>
            <w:tcW w:w="7371" w:type="dxa"/>
            <w:gridSpan w:val="2"/>
          </w:tcPr>
          <w:p w14:paraId="3569653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Solicitud de Carta de Presentación para Residencia Profesional (FO-SS-04)</w:t>
            </w:r>
          </w:p>
        </w:tc>
      </w:tr>
      <w:tr w:rsidR="00920FB7" w:rsidRPr="00642A7D" w14:paraId="1C095026" w14:textId="77777777" w:rsidTr="0013086B">
        <w:trPr>
          <w:cantSplit/>
        </w:trPr>
        <w:tc>
          <w:tcPr>
            <w:tcW w:w="2405" w:type="dxa"/>
            <w:gridSpan w:val="2"/>
            <w:shd w:val="clear" w:color="auto" w:fill="F2F2F2" w:themeFill="background1" w:themeFillShade="F2"/>
          </w:tcPr>
          <w:p w14:paraId="343C652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Objetivo:</w:t>
            </w:r>
          </w:p>
        </w:tc>
        <w:tc>
          <w:tcPr>
            <w:tcW w:w="7371" w:type="dxa"/>
            <w:gridSpan w:val="2"/>
          </w:tcPr>
          <w:p w14:paraId="0C00F6D0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Elaborar la carta de presentación a los estudiantes para la empresa en la que desea ingresar para realizar su Residencia Profesional.</w:t>
            </w:r>
          </w:p>
        </w:tc>
      </w:tr>
      <w:tr w:rsidR="00920FB7" w:rsidRPr="00642A7D" w14:paraId="2A4D2081" w14:textId="77777777" w:rsidTr="0013086B">
        <w:trPr>
          <w:cantSplit/>
        </w:trPr>
        <w:tc>
          <w:tcPr>
            <w:tcW w:w="2405" w:type="dxa"/>
            <w:gridSpan w:val="2"/>
            <w:shd w:val="clear" w:color="auto" w:fill="F2F2F2" w:themeFill="background1" w:themeFillShade="F2"/>
          </w:tcPr>
          <w:p w14:paraId="2C54795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Distribución y destinatario</w:t>
            </w:r>
            <w:r w:rsidRPr="00642A7D">
              <w:rPr>
                <w:rFonts w:asciiTheme="minorHAnsi" w:eastAsiaTheme="minorEastAsia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7371" w:type="dxa"/>
            <w:gridSpan w:val="2"/>
          </w:tcPr>
          <w:p w14:paraId="3FBF55D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El formato se llenará con letra de molde o en computadora y se entrega en el Departamento de Servicio Social y Residencia Profesional por parte los estudiantes.</w:t>
            </w:r>
          </w:p>
        </w:tc>
      </w:tr>
      <w:tr w:rsidR="00920FB7" w:rsidRPr="00642A7D" w14:paraId="6428647C" w14:textId="77777777" w:rsidTr="0013086B">
        <w:trPr>
          <w:cantSplit/>
        </w:trPr>
        <w:tc>
          <w:tcPr>
            <w:tcW w:w="59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E4B0F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No.</w:t>
            </w:r>
          </w:p>
        </w:tc>
        <w:tc>
          <w:tcPr>
            <w:tcW w:w="223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657468" w14:textId="77777777" w:rsidR="00920FB7" w:rsidRPr="00642A7D" w:rsidRDefault="00920FB7" w:rsidP="0013086B">
            <w:pPr>
              <w:pStyle w:val="Textoindependiente"/>
              <w:jc w:val="center"/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Concepto.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2F85AF" w14:textId="77777777" w:rsidR="00920FB7" w:rsidRPr="00642A7D" w:rsidRDefault="00920FB7" w:rsidP="0013086B">
            <w:pPr>
              <w:pStyle w:val="Textoindependiente"/>
              <w:jc w:val="center"/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</w:pPr>
            <w:r w:rsidRPr="00642A7D">
              <w:rPr>
                <w:rFonts w:asciiTheme="minorHAnsi" w:eastAsiaTheme="minorEastAsia" w:hAnsiTheme="minorHAnsi" w:cstheme="minorHAnsi"/>
                <w:b/>
                <w:sz w:val="16"/>
                <w:szCs w:val="16"/>
              </w:rPr>
              <w:t>Descripción.</w:t>
            </w:r>
          </w:p>
        </w:tc>
      </w:tr>
      <w:tr w:rsidR="00920FB7" w:rsidRPr="00642A7D" w14:paraId="5E9B8658" w14:textId="77777777" w:rsidTr="0013086B">
        <w:trPr>
          <w:cantSplit/>
          <w:trHeight w:val="163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7CA3E80C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0A0FFE" w14:textId="77777777" w:rsidR="00920FB7" w:rsidRPr="00642A7D" w:rsidRDefault="00920FB7" w:rsidP="0013086B">
            <w:pPr>
              <w:pStyle w:val="Textoindependiente"/>
              <w:tabs>
                <w:tab w:val="center" w:pos="943"/>
              </w:tabs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Fecha.</w:t>
            </w: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ab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8145207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día, mes y año en que se elabora el documento.</w:t>
            </w:r>
          </w:p>
        </w:tc>
      </w:tr>
      <w:tr w:rsidR="00920FB7" w:rsidRPr="00642A7D" w14:paraId="682EC6B2" w14:textId="77777777" w:rsidTr="0013086B">
        <w:trPr>
          <w:cantSplit/>
          <w:trHeight w:val="256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0F7DD9D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1A572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Matrícula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F8E7BC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número de matrícula del estudiante.</w:t>
            </w:r>
          </w:p>
        </w:tc>
      </w:tr>
      <w:tr w:rsidR="00920FB7" w:rsidRPr="00642A7D" w14:paraId="1745CD8E" w14:textId="77777777" w:rsidTr="0013086B">
        <w:trPr>
          <w:cantSplit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5899937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3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C7CB2A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No. del IMSS.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DC9F196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número de afiliación al Instituto Mexicano del Seguro Social o el número de registro de cualquier otra dependencia de salud en la que esté afiliado.</w:t>
            </w:r>
          </w:p>
        </w:tc>
      </w:tr>
      <w:tr w:rsidR="00920FB7" w:rsidRPr="00642A7D" w14:paraId="354F3E8D" w14:textId="77777777" w:rsidTr="0013086B">
        <w:trPr>
          <w:cantSplit/>
          <w:trHeight w:val="286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BEB6DB1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4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DC067A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Nombre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0F154CE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nombre completo del estudiante empezando por apellido paterno, materno y nombre(s) en las casillas.</w:t>
            </w:r>
          </w:p>
        </w:tc>
      </w:tr>
      <w:tr w:rsidR="00920FB7" w:rsidRPr="00642A7D" w14:paraId="51437B29" w14:textId="77777777" w:rsidTr="0013086B">
        <w:trPr>
          <w:cantSplit/>
          <w:trHeight w:val="22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3C1F6749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5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BCA40FA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Carrera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92B680D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la carrera del estudiante</w:t>
            </w:r>
          </w:p>
        </w:tc>
      </w:tr>
      <w:tr w:rsidR="00920FB7" w:rsidRPr="00642A7D" w14:paraId="3C49562C" w14:textId="77777777" w:rsidTr="0013086B">
        <w:trPr>
          <w:cantSplit/>
          <w:trHeight w:val="25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24D8B5D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C44901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Grupo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D316DAE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 xml:space="preserve">Se anota el grupo del </w:t>
            </w:r>
            <w:r w:rsidRPr="00642A7D">
              <w:rPr>
                <w:rFonts w:eastAsiaTheme="minorEastAsia" w:cstheme="minorHAnsi"/>
                <w:b/>
                <w:sz w:val="14"/>
                <w:szCs w:val="14"/>
              </w:rPr>
              <w:t xml:space="preserve">noveno </w:t>
            </w:r>
            <w:r w:rsidRPr="00642A7D">
              <w:rPr>
                <w:rFonts w:eastAsiaTheme="minorEastAsia" w:cstheme="minorHAnsi"/>
                <w:sz w:val="14"/>
                <w:szCs w:val="14"/>
              </w:rPr>
              <w:t xml:space="preserve">semestre del estudiante. </w:t>
            </w:r>
            <w:r w:rsidRPr="00642A7D">
              <w:rPr>
                <w:rFonts w:eastAsiaTheme="minorEastAsia" w:cstheme="minorHAnsi"/>
                <w:color w:val="00B0F0"/>
                <w:sz w:val="14"/>
                <w:szCs w:val="14"/>
              </w:rPr>
              <w:t>EJEMPLO 9S11</w:t>
            </w:r>
            <w:bookmarkStart w:id="0" w:name="_GoBack"/>
            <w:bookmarkEnd w:id="0"/>
          </w:p>
        </w:tc>
      </w:tr>
      <w:tr w:rsidR="00920FB7" w:rsidRPr="00642A7D" w14:paraId="61F06599" w14:textId="77777777" w:rsidTr="0013086B">
        <w:trPr>
          <w:cantSplit/>
          <w:trHeight w:val="266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47BA50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7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7715F2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Créditos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191D049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 xml:space="preserve">Se anota los créditos del estudiante hasta el octavo semestre, Como aparecen en </w:t>
            </w:r>
            <w:proofErr w:type="spellStart"/>
            <w:r w:rsidRPr="00642A7D">
              <w:rPr>
                <w:rFonts w:eastAsiaTheme="minorEastAsia" w:cstheme="minorHAnsi"/>
                <w:sz w:val="14"/>
                <w:szCs w:val="14"/>
              </w:rPr>
              <w:t>Escolaris</w:t>
            </w:r>
            <w:proofErr w:type="spellEnd"/>
            <w:r w:rsidRPr="00642A7D">
              <w:rPr>
                <w:rFonts w:eastAsiaTheme="minorEastAsia" w:cstheme="minorHAnsi"/>
                <w:sz w:val="14"/>
                <w:szCs w:val="14"/>
              </w:rPr>
              <w:t xml:space="preserve"> </w:t>
            </w:r>
            <w:r w:rsidRPr="00642A7D">
              <w:rPr>
                <w:rFonts w:eastAsiaTheme="minorEastAsia" w:cstheme="minorHAnsi"/>
                <w:color w:val="00B0F0"/>
                <w:sz w:val="14"/>
                <w:szCs w:val="14"/>
              </w:rPr>
              <w:t>EJEMPLO 80 %.</w:t>
            </w:r>
          </w:p>
        </w:tc>
      </w:tr>
      <w:tr w:rsidR="00920FB7" w:rsidRPr="00642A7D" w14:paraId="3DAE7725" w14:textId="77777777" w:rsidTr="0013086B">
        <w:trPr>
          <w:cantSplit/>
          <w:trHeight w:val="350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5E7679B1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8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2776B6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Promedio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5A74929" w14:textId="39FA5978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 xml:space="preserve">Se anota el promedio general que obtuvo el estudiante hasta el octavo semestre, Como aparecen en </w:t>
            </w:r>
            <w:proofErr w:type="spellStart"/>
            <w:r w:rsidRPr="00642A7D">
              <w:rPr>
                <w:rFonts w:eastAsiaTheme="minorEastAsia" w:cstheme="minorHAnsi"/>
                <w:sz w:val="14"/>
                <w:szCs w:val="14"/>
              </w:rPr>
              <w:t>Escolaris</w:t>
            </w:r>
            <w:proofErr w:type="spellEnd"/>
            <w:r w:rsidRPr="00642A7D">
              <w:rPr>
                <w:rFonts w:eastAsiaTheme="minorEastAsia" w:cstheme="minorHAnsi"/>
                <w:sz w:val="14"/>
                <w:szCs w:val="14"/>
              </w:rPr>
              <w:t>.</w:t>
            </w:r>
          </w:p>
        </w:tc>
      </w:tr>
      <w:tr w:rsidR="00920FB7" w:rsidRPr="00642A7D" w14:paraId="4EC12931" w14:textId="77777777" w:rsidTr="0013086B">
        <w:trPr>
          <w:cantSplit/>
          <w:trHeight w:val="290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91DAAB1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9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2A49DA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Correo Electrónico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B600C36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Se anota el correo electrónico del estudiante.</w:t>
            </w:r>
          </w:p>
        </w:tc>
      </w:tr>
      <w:tr w:rsidR="00920FB7" w:rsidRPr="00642A7D" w14:paraId="0B576FA1" w14:textId="77777777" w:rsidTr="0013086B">
        <w:trPr>
          <w:cantSplit/>
          <w:trHeight w:val="294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35611C5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10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7F48BA7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Genero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B9E84BE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Se anota el Género de la del estudiante, Femenino o Masculino.</w:t>
            </w:r>
          </w:p>
        </w:tc>
      </w:tr>
      <w:tr w:rsidR="00920FB7" w:rsidRPr="00642A7D" w14:paraId="1B4E0D10" w14:textId="77777777" w:rsidTr="0013086B">
        <w:trPr>
          <w:cantSplit/>
          <w:trHeight w:val="222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346217AE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11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333DC9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Teléfono de casa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2D61E1C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Se anota el teléfono de casa del estudiante.</w:t>
            </w:r>
          </w:p>
        </w:tc>
      </w:tr>
      <w:tr w:rsidR="00920FB7" w:rsidRPr="00642A7D" w14:paraId="2A05CC6E" w14:textId="77777777" w:rsidTr="0013086B">
        <w:trPr>
          <w:cantSplit/>
          <w:trHeight w:val="29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1C57E01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12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3C1AC2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Teléfono celular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6DB66DC" w14:textId="77777777" w:rsidR="00920FB7" w:rsidRPr="00642A7D" w:rsidRDefault="00920FB7" w:rsidP="0013086B">
            <w:pPr>
              <w:jc w:val="both"/>
              <w:rPr>
                <w:rFonts w:eastAsiaTheme="minorEastAsia" w:cstheme="minorHAnsi"/>
                <w:sz w:val="14"/>
                <w:szCs w:val="14"/>
              </w:rPr>
            </w:pPr>
            <w:r w:rsidRPr="00642A7D">
              <w:rPr>
                <w:rFonts w:eastAsiaTheme="minorEastAsia" w:cstheme="minorHAnsi"/>
                <w:sz w:val="14"/>
                <w:szCs w:val="14"/>
              </w:rPr>
              <w:t>Se anota el teléfono celular del estudiante.</w:t>
            </w:r>
          </w:p>
        </w:tc>
      </w:tr>
      <w:tr w:rsidR="00920FB7" w:rsidRPr="00642A7D" w14:paraId="3FEE64B2" w14:textId="77777777" w:rsidTr="0013086B">
        <w:trPr>
          <w:cantSplit/>
          <w:trHeight w:val="232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3B806EE1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13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2A7C30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Nombre completo de empresa o institución pública.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DEB1E17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Se anota el nombre completo de la empresa o institución pública donde se realizará la Residencia Profesional. </w:t>
            </w:r>
          </w:p>
        </w:tc>
      </w:tr>
      <w:tr w:rsidR="00920FB7" w:rsidRPr="00642A7D" w14:paraId="2E00BE6D" w14:textId="77777777" w:rsidTr="0013086B">
        <w:trPr>
          <w:cantSplit/>
          <w:trHeight w:val="336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3799E2BF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14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9C8A50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Nombre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172D923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Se anota el nombre del jefe(a) que está a cargo a quien se dirigirá la carta de presentación. (ejemplo. Lic., </w:t>
            </w:r>
            <w:proofErr w:type="spellStart"/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C.p</w:t>
            </w:r>
            <w:proofErr w:type="spellEnd"/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, Ing. Mtro. Más nombre completo)</w:t>
            </w:r>
          </w:p>
        </w:tc>
      </w:tr>
      <w:tr w:rsidR="00920FB7" w:rsidRPr="00642A7D" w14:paraId="2D7324AF" w14:textId="77777777" w:rsidTr="0013086B">
        <w:trPr>
          <w:cantSplit/>
          <w:trHeight w:val="273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D96239A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15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E0C5A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Cargo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10AFC05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cargo del responsable del área. (ejemplo Jefe de Departamento de Área Contable).</w:t>
            </w:r>
          </w:p>
        </w:tc>
      </w:tr>
      <w:tr w:rsidR="00920FB7" w:rsidRPr="00642A7D" w14:paraId="0251B510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35531163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16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ECEC533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Correo contacto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D70253E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Correo del contacto responsable del área.</w:t>
            </w:r>
          </w:p>
        </w:tc>
      </w:tr>
      <w:tr w:rsidR="00920FB7" w:rsidRPr="00642A7D" w14:paraId="67F6A069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139BCBE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17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EA3363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Fecha de inicio de Residencia Profesional y posible fecha termino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5C23EF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la fecha de inicio de Residencia Profesional y posible fecha termino, si no se sabe se deja vacío.</w:t>
            </w:r>
          </w:p>
        </w:tc>
      </w:tr>
      <w:tr w:rsidR="00920FB7" w:rsidRPr="00642A7D" w14:paraId="13F95664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7B74C0B2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18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1163BA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Domicilio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B2BA22C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domicilio de la Empresa o Institución Pública, donde se realiza la residencia profesional.</w:t>
            </w:r>
          </w:p>
        </w:tc>
      </w:tr>
      <w:tr w:rsidR="00920FB7" w:rsidRPr="00642A7D" w14:paraId="0ED3BA11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5F73FD16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19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C12F1F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Teléfono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139BB50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teléfono donde se puedan localizar al responsable la empresa o institución pública local o celular.</w:t>
            </w:r>
          </w:p>
        </w:tc>
      </w:tr>
      <w:tr w:rsidR="00920FB7" w:rsidRPr="00642A7D" w14:paraId="30F6C4EF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B95D505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20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1A1F85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Dónde hace su residencia profesional, tipo de institución.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B381125" w14:textId="216B7D0F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Se anota que tipo de institución.  Se marca con </w:t>
            </w:r>
            <w:r w:rsidRPr="00642A7D">
              <w:rPr>
                <w:rFonts w:asciiTheme="minorHAnsi" w:eastAsiaTheme="minorEastAsia" w:hAnsiTheme="minorHAnsi" w:cstheme="minorHAnsi"/>
                <w:b/>
                <w:sz w:val="14"/>
                <w:szCs w:val="14"/>
              </w:rPr>
              <w:t>X</w:t>
            </w:r>
            <w:r w:rsidR="00C74AC4">
              <w:rPr>
                <w:rFonts w:asciiTheme="minorHAnsi" w:eastAsiaTheme="minorEastAsia" w:hAnsiTheme="minorHAnsi" w:cstheme="minorHAnsi"/>
                <w:b/>
                <w:sz w:val="14"/>
                <w:szCs w:val="14"/>
              </w:rPr>
              <w:t xml:space="preserve"> </w:t>
            </w:r>
            <w:r w:rsidR="00C74AC4"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(se puede </w:t>
            </w:r>
            <w:r w:rsidR="007922DD"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marcar</w:t>
            </w:r>
            <w:r w:rsid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 a mano</w:t>
            </w:r>
            <w:r w:rsidR="007922DD"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)</w:t>
            </w:r>
          </w:p>
        </w:tc>
      </w:tr>
      <w:tr w:rsidR="0056587D" w:rsidRPr="00642A7D" w14:paraId="00A159DD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52CA5707" w14:textId="248243A0" w:rsidR="0056587D" w:rsidRPr="00642A7D" w:rsidRDefault="0056587D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21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79911E" w14:textId="7ADDCFB3" w:rsidR="0056587D" w:rsidRPr="00642A7D" w:rsidRDefault="00541982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541982">
              <w:rPr>
                <w:rFonts w:asciiTheme="minorHAnsi" w:eastAsiaTheme="minorEastAsia" w:hAnsiTheme="minorHAnsi" w:cstheme="minorHAnsi"/>
                <w:sz w:val="14"/>
                <w:szCs w:val="14"/>
              </w:rPr>
              <w:t>El tamaño de la empresa donde hace su residencia profesional es</w:t>
            </w: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: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DC1031D" w14:textId="00DB7E4D" w:rsidR="0056587D" w:rsidRPr="00642A7D" w:rsidRDefault="008F18A0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Se anota si recibe apoyo económico. Se marca con </w:t>
            </w:r>
            <w:r w:rsidRPr="00642A7D">
              <w:rPr>
                <w:rFonts w:asciiTheme="minorHAnsi" w:eastAsiaTheme="minorEastAsia" w:hAnsiTheme="minorHAnsi" w:cstheme="minorHAnsi"/>
                <w:b/>
                <w:sz w:val="14"/>
                <w:szCs w:val="14"/>
              </w:rPr>
              <w:t>X</w:t>
            </w: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 </w:t>
            </w:r>
            <w:r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(se puede marcar</w:t>
            </w: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 a mano</w:t>
            </w:r>
            <w:r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)</w:t>
            </w:r>
          </w:p>
        </w:tc>
      </w:tr>
      <w:tr w:rsidR="00920FB7" w:rsidRPr="00642A7D" w14:paraId="7F81B91F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05EDCE7C" w14:textId="35937B24" w:rsidR="00920FB7" w:rsidRPr="00642A7D" w:rsidRDefault="00BE41CC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22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170D5E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Apoyo económico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26889F9" w14:textId="3EC50AF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Se anota si recibe apoyo económico. Se marca con </w:t>
            </w:r>
            <w:r w:rsidRPr="00642A7D">
              <w:rPr>
                <w:rFonts w:asciiTheme="minorHAnsi" w:eastAsiaTheme="minorEastAsia" w:hAnsiTheme="minorHAnsi" w:cstheme="minorHAnsi"/>
                <w:b/>
                <w:sz w:val="14"/>
                <w:szCs w:val="14"/>
              </w:rPr>
              <w:t>X</w:t>
            </w: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 </w:t>
            </w:r>
            <w:r w:rsidR="007922DD"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(se puede marcar</w:t>
            </w:r>
            <w:r w:rsid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 a mano</w:t>
            </w:r>
            <w:r w:rsidR="007922DD" w:rsidRPr="007922DD">
              <w:rPr>
                <w:rFonts w:asciiTheme="minorHAnsi" w:eastAsiaTheme="minorEastAsia" w:hAnsiTheme="minorHAnsi" w:cstheme="minorHAnsi"/>
                <w:sz w:val="14"/>
                <w:szCs w:val="14"/>
              </w:rPr>
              <w:t>)</w:t>
            </w:r>
          </w:p>
        </w:tc>
      </w:tr>
      <w:tr w:rsidR="00920FB7" w:rsidRPr="00642A7D" w14:paraId="3660FC65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2EA7C5CA" w14:textId="5C4BF14D" w:rsidR="00920FB7" w:rsidRPr="00642A7D" w:rsidRDefault="00BE41CC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23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5B9399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 xml:space="preserve">Monto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53A3DC8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anota el monto que se le brinda. $000</w:t>
            </w:r>
          </w:p>
        </w:tc>
      </w:tr>
      <w:tr w:rsidR="00920FB7" w:rsidRPr="00642A7D" w14:paraId="719BD2CF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41BF8742" w14:textId="6D188143" w:rsidR="00920FB7" w:rsidRPr="00642A7D" w:rsidRDefault="00BE41CC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24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BB4BD46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Entregada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FCE1F84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marca el espacio si se entregado el documento (este espacio solo se llena por el Departamento de Servicio Social y Residencia Profesional).</w:t>
            </w:r>
          </w:p>
        </w:tc>
      </w:tr>
      <w:tr w:rsidR="00920FB7" w:rsidRPr="00642A7D" w14:paraId="464AC7A7" w14:textId="77777777" w:rsidTr="0013086B">
        <w:trPr>
          <w:cantSplit/>
          <w:trHeight w:val="248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01F33076" w14:textId="5962F4AD" w:rsidR="00920FB7" w:rsidRPr="00642A7D" w:rsidRDefault="00BE41CC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HAnsi"/>
                <w:sz w:val="14"/>
                <w:szCs w:val="14"/>
              </w:rPr>
              <w:t>25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96C9A6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Observaciones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8C2DAA5" w14:textId="77777777" w:rsidR="00920FB7" w:rsidRPr="00642A7D" w:rsidRDefault="00920FB7" w:rsidP="0013086B">
            <w:pPr>
              <w:pStyle w:val="Textoindependiente"/>
              <w:rPr>
                <w:rFonts w:asciiTheme="minorHAnsi" w:eastAsiaTheme="minorEastAsia" w:hAnsiTheme="minorHAnsi" w:cstheme="minorHAnsi"/>
                <w:sz w:val="14"/>
                <w:szCs w:val="14"/>
              </w:rPr>
            </w:pPr>
            <w:r w:rsidRPr="00642A7D">
              <w:rPr>
                <w:rFonts w:asciiTheme="minorHAnsi" w:eastAsiaTheme="minorEastAsia" w:hAnsiTheme="minorHAnsi" w:cstheme="minorHAnsi"/>
                <w:sz w:val="14"/>
                <w:szCs w:val="14"/>
              </w:rPr>
              <w:t>Se marca si hay alguna, observación en la entrega de documentos. (este espacio solo se llena por el Departamento de Servicio Social y Residencia Profesional).</w:t>
            </w:r>
          </w:p>
        </w:tc>
      </w:tr>
    </w:tbl>
    <w:p w14:paraId="3DDA3818" w14:textId="77777777" w:rsidR="00920FB7" w:rsidRPr="00642A7D" w:rsidRDefault="00920FB7" w:rsidP="00920FB7">
      <w:pPr>
        <w:pStyle w:val="Textoindependiente"/>
        <w:rPr>
          <w:rFonts w:asciiTheme="minorHAnsi" w:eastAsiaTheme="minorEastAsia" w:hAnsiTheme="minorHAnsi" w:cstheme="minorHAnsi"/>
          <w:sz w:val="14"/>
          <w:szCs w:val="14"/>
        </w:rPr>
      </w:pPr>
    </w:p>
    <w:sectPr w:rsidR="00920FB7" w:rsidRPr="00642A7D" w:rsidSect="00920FB7">
      <w:headerReference w:type="default" r:id="rId7"/>
      <w:footerReference w:type="default" r:id="rId8"/>
      <w:pgSz w:w="12240" w:h="15840"/>
      <w:pgMar w:top="2552" w:right="1134" w:bottom="85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4F5C5" w14:textId="77777777" w:rsidR="00707548" w:rsidRDefault="00707548" w:rsidP="009D2B83">
      <w:r>
        <w:separator/>
      </w:r>
    </w:p>
  </w:endnote>
  <w:endnote w:type="continuationSeparator" w:id="0">
    <w:p w14:paraId="2694C7F9" w14:textId="77777777" w:rsidR="00707548" w:rsidRDefault="00707548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2B61C0B0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3FE8DAF3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63248493" w:rsidR="009D2B83" w:rsidRPr="009D2B83" w:rsidRDefault="00E53865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62789EA4" wp14:editId="3E74003C">
          <wp:simplePos x="0" y="0"/>
          <wp:positionH relativeFrom="margin">
            <wp:posOffset>-234315</wp:posOffset>
          </wp:positionH>
          <wp:positionV relativeFrom="page">
            <wp:posOffset>9178925</wp:posOffset>
          </wp:positionV>
          <wp:extent cx="6762750" cy="581660"/>
          <wp:effectExtent l="0" t="0" r="0" b="8890"/>
          <wp:wrapSquare wrapText="bothSides"/>
          <wp:docPr id="8" name="Imagen 8" descr="C:\Users\Tesoem\AppData\Local\Packages\Microsoft.Windows.Photos_8wekyb3d8bbwe\TempState\ShareServiceTempFolder\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Tesoem\AppData\Local\Packages\Microsoft.Windows.Photos_8wekyb3d8bbwe\TempState\ShareServiceTempFolder\2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86" t="46578" r="14236" b="41676"/>
                  <a:stretch/>
                </pic:blipFill>
                <pic:spPr bwMode="auto">
                  <a:xfrm>
                    <a:off x="0" y="0"/>
                    <a:ext cx="676275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58A6" w14:textId="77777777" w:rsidR="00707548" w:rsidRDefault="00707548" w:rsidP="009D2B83">
      <w:r>
        <w:separator/>
      </w:r>
    </w:p>
  </w:footnote>
  <w:footnote w:type="continuationSeparator" w:id="0">
    <w:p w14:paraId="65CF20FA" w14:textId="77777777" w:rsidR="00707548" w:rsidRDefault="00707548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84D36" w14:textId="03E20C5F" w:rsidR="00493615" w:rsidRPr="00B77F15" w:rsidRDefault="00E53865" w:rsidP="005457FF">
    <w:pPr>
      <w:jc w:val="right"/>
      <w:rPr>
        <w:rFonts w:ascii="Montserrat" w:hAnsi="Montserrat"/>
        <w:b/>
        <w:sz w:val="14"/>
        <w:szCs w:val="1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20158BA" wp14:editId="4D2C9DE6">
          <wp:simplePos x="0" y="0"/>
          <wp:positionH relativeFrom="margin">
            <wp:posOffset>-528704</wp:posOffset>
          </wp:positionH>
          <wp:positionV relativeFrom="paragraph">
            <wp:posOffset>-592499</wp:posOffset>
          </wp:positionV>
          <wp:extent cx="7130617" cy="74427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S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214"/>
                  <a:stretch/>
                </pic:blipFill>
                <pic:spPr bwMode="auto">
                  <a:xfrm>
                    <a:off x="0" y="0"/>
                    <a:ext cx="7139393" cy="7451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3615" w:rsidRPr="00423E1A">
      <w:rPr>
        <w:rFonts w:ascii="Montserrat" w:hAnsi="Montserrat"/>
        <w:b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BEE"/>
    <w:multiLevelType w:val="hybridMultilevel"/>
    <w:tmpl w:val="E5105180"/>
    <w:lvl w:ilvl="0" w:tplc="080A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21DA7"/>
    <w:rsid w:val="0003457E"/>
    <w:rsid w:val="0004262E"/>
    <w:rsid w:val="000627AB"/>
    <w:rsid w:val="00077C04"/>
    <w:rsid w:val="000A23F5"/>
    <w:rsid w:val="000D7CCE"/>
    <w:rsid w:val="00100F9D"/>
    <w:rsid w:val="00114F26"/>
    <w:rsid w:val="0015113F"/>
    <w:rsid w:val="001B64E9"/>
    <w:rsid w:val="001B788E"/>
    <w:rsid w:val="00212238"/>
    <w:rsid w:val="00213233"/>
    <w:rsid w:val="0022727D"/>
    <w:rsid w:val="00267DA0"/>
    <w:rsid w:val="0028013A"/>
    <w:rsid w:val="002A0212"/>
    <w:rsid w:val="002E777C"/>
    <w:rsid w:val="00331DF9"/>
    <w:rsid w:val="00347C78"/>
    <w:rsid w:val="0035030C"/>
    <w:rsid w:val="003E1398"/>
    <w:rsid w:val="00423E1A"/>
    <w:rsid w:val="004432F5"/>
    <w:rsid w:val="00451310"/>
    <w:rsid w:val="00464627"/>
    <w:rsid w:val="00467B0F"/>
    <w:rsid w:val="00493615"/>
    <w:rsid w:val="004B7169"/>
    <w:rsid w:val="004E4606"/>
    <w:rsid w:val="00526F77"/>
    <w:rsid w:val="005336DE"/>
    <w:rsid w:val="0053630F"/>
    <w:rsid w:val="0054136B"/>
    <w:rsid w:val="00541982"/>
    <w:rsid w:val="005457FF"/>
    <w:rsid w:val="00552707"/>
    <w:rsid w:val="0056587D"/>
    <w:rsid w:val="005C254D"/>
    <w:rsid w:val="005D0654"/>
    <w:rsid w:val="005E74D5"/>
    <w:rsid w:val="00642A7D"/>
    <w:rsid w:val="0066047C"/>
    <w:rsid w:val="00671958"/>
    <w:rsid w:val="006B58CC"/>
    <w:rsid w:val="006B7253"/>
    <w:rsid w:val="006E1EF5"/>
    <w:rsid w:val="00702D65"/>
    <w:rsid w:val="00707548"/>
    <w:rsid w:val="00751C2B"/>
    <w:rsid w:val="00770889"/>
    <w:rsid w:val="0077193F"/>
    <w:rsid w:val="00777082"/>
    <w:rsid w:val="007922DD"/>
    <w:rsid w:val="007A6ADE"/>
    <w:rsid w:val="007E662C"/>
    <w:rsid w:val="007E67E4"/>
    <w:rsid w:val="007F1704"/>
    <w:rsid w:val="007F1FC7"/>
    <w:rsid w:val="007F2B75"/>
    <w:rsid w:val="00801FFD"/>
    <w:rsid w:val="0080225B"/>
    <w:rsid w:val="0080647B"/>
    <w:rsid w:val="00813840"/>
    <w:rsid w:val="008163F3"/>
    <w:rsid w:val="00821EAF"/>
    <w:rsid w:val="00822457"/>
    <w:rsid w:val="00854A50"/>
    <w:rsid w:val="0086284E"/>
    <w:rsid w:val="008862C1"/>
    <w:rsid w:val="008A7A05"/>
    <w:rsid w:val="008B3F49"/>
    <w:rsid w:val="008C12F4"/>
    <w:rsid w:val="008D30AE"/>
    <w:rsid w:val="008F18A0"/>
    <w:rsid w:val="00920D98"/>
    <w:rsid w:val="00920FB7"/>
    <w:rsid w:val="00924479"/>
    <w:rsid w:val="00934441"/>
    <w:rsid w:val="00940C8D"/>
    <w:rsid w:val="00944EE0"/>
    <w:rsid w:val="0096319E"/>
    <w:rsid w:val="00993DBA"/>
    <w:rsid w:val="009A2B96"/>
    <w:rsid w:val="009B3546"/>
    <w:rsid w:val="009B62C8"/>
    <w:rsid w:val="009D2B83"/>
    <w:rsid w:val="00A56CD5"/>
    <w:rsid w:val="00A7312F"/>
    <w:rsid w:val="00A81F2D"/>
    <w:rsid w:val="00B06CAC"/>
    <w:rsid w:val="00B12FD2"/>
    <w:rsid w:val="00B77F15"/>
    <w:rsid w:val="00BE2B7E"/>
    <w:rsid w:val="00BE41CC"/>
    <w:rsid w:val="00BE666E"/>
    <w:rsid w:val="00C00DD9"/>
    <w:rsid w:val="00C464C9"/>
    <w:rsid w:val="00C62704"/>
    <w:rsid w:val="00C72C36"/>
    <w:rsid w:val="00C74AC4"/>
    <w:rsid w:val="00C9181D"/>
    <w:rsid w:val="00CA319C"/>
    <w:rsid w:val="00CA7AA1"/>
    <w:rsid w:val="00CE7161"/>
    <w:rsid w:val="00CE7385"/>
    <w:rsid w:val="00D36C70"/>
    <w:rsid w:val="00D408F8"/>
    <w:rsid w:val="00D62FAF"/>
    <w:rsid w:val="00D82696"/>
    <w:rsid w:val="00DE26B6"/>
    <w:rsid w:val="00E270EF"/>
    <w:rsid w:val="00E53865"/>
    <w:rsid w:val="00E562CD"/>
    <w:rsid w:val="00E709BC"/>
    <w:rsid w:val="00E84CE2"/>
    <w:rsid w:val="00EC148C"/>
    <w:rsid w:val="00EC6B2F"/>
    <w:rsid w:val="00EF60C9"/>
    <w:rsid w:val="00F3502D"/>
    <w:rsid w:val="00F36335"/>
    <w:rsid w:val="00F41C90"/>
    <w:rsid w:val="00F44A7F"/>
    <w:rsid w:val="00FC7E68"/>
    <w:rsid w:val="00FD1FDA"/>
    <w:rsid w:val="00FD640C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FB7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Sinespaciado">
    <w:name w:val="No Spacing"/>
    <w:uiPriority w:val="1"/>
    <w:qFormat/>
    <w:rsid w:val="007A6ADE"/>
    <w:rPr>
      <w:rFonts w:ascii="Calibri" w:eastAsia="Calibri" w:hAnsi="Calibri"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FD1FD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47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51310"/>
    <w:pPr>
      <w:spacing w:after="160" w:line="254" w:lineRule="auto"/>
      <w:ind w:left="720"/>
      <w:contextualSpacing/>
    </w:pPr>
    <w:rPr>
      <w:sz w:val="22"/>
      <w:szCs w:val="22"/>
    </w:rPr>
  </w:style>
  <w:style w:type="paragraph" w:styleId="Textoindependiente">
    <w:name w:val="Body Text"/>
    <w:basedOn w:val="Normal"/>
    <w:link w:val="TextoindependienteCar"/>
    <w:semiHidden/>
    <w:rsid w:val="00E709BC"/>
    <w:pPr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709BC"/>
    <w:rPr>
      <w:rFonts w:ascii="Arial" w:eastAsia="Times New Roman" w:hAnsi="Arial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21DA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920FB7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TESOEM</cp:lastModifiedBy>
  <cp:revision>2</cp:revision>
  <cp:lastPrinted>2023-10-26T16:48:00Z</cp:lastPrinted>
  <dcterms:created xsi:type="dcterms:W3CDTF">2024-01-15T21:27:00Z</dcterms:created>
  <dcterms:modified xsi:type="dcterms:W3CDTF">2024-01-15T21:27:00Z</dcterms:modified>
</cp:coreProperties>
</file>