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E20F" w14:textId="2450595F" w:rsidR="00DB4DA3" w:rsidRPr="00DB4DA3" w:rsidRDefault="00DB4DA3" w:rsidP="00DB4D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E-COMMERCE API - </w:t>
      </w:r>
      <w:r w:rsidRPr="00DB4DA3">
        <w:rPr>
          <w:b/>
          <w:bCs/>
          <w:sz w:val="28"/>
          <w:szCs w:val="28"/>
          <w:lang w:val="en-US"/>
        </w:rPr>
        <w:t>ENDPOINTS PLANNING</w:t>
      </w:r>
    </w:p>
    <w:p w14:paraId="3E93909C" w14:textId="77777777" w:rsidR="00DB4DA3" w:rsidRDefault="00DB4DA3" w:rsidP="00DB4DA3">
      <w:pPr>
        <w:rPr>
          <w:b/>
          <w:bCs/>
          <w:lang w:val="en-US"/>
        </w:rPr>
      </w:pPr>
    </w:p>
    <w:p w14:paraId="1BDFDBF0" w14:textId="6A40DA8A" w:rsidR="00DB4DA3" w:rsidRPr="00DB4DA3" w:rsidRDefault="00DB4DA3" w:rsidP="00DB4DA3">
      <w:pPr>
        <w:rPr>
          <w:b/>
          <w:bCs/>
          <w:lang w:val="en-US"/>
        </w:rPr>
      </w:pPr>
      <w:r w:rsidRPr="00DB4DA3">
        <w:rPr>
          <w:b/>
          <w:bCs/>
          <w:lang w:val="en-US"/>
        </w:rPr>
        <w:t>1. Users</w:t>
      </w:r>
    </w:p>
    <w:p w14:paraId="76054340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For user management, including registration, login, profile updates, and deletion.</w:t>
      </w:r>
    </w:p>
    <w:p w14:paraId="42F1EFE0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Register a User</w:t>
      </w:r>
    </w:p>
    <w:p w14:paraId="568C4781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POST /users/register</w:t>
      </w:r>
      <w:r w:rsidRPr="00DB4DA3">
        <w:rPr>
          <w:lang w:val="en-US"/>
        </w:rPr>
        <w:t xml:space="preserve"> - Register a new user.</w:t>
      </w:r>
    </w:p>
    <w:p w14:paraId="5EA0059D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Login</w:t>
      </w:r>
    </w:p>
    <w:p w14:paraId="3C044B80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POST /users/login</w:t>
      </w:r>
      <w:r w:rsidRPr="00DB4DA3">
        <w:rPr>
          <w:lang w:val="en-US"/>
        </w:rPr>
        <w:t xml:space="preserve"> - Authenticate a user and return a token.</w:t>
      </w:r>
    </w:p>
    <w:p w14:paraId="0BD143D2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Get User Information</w:t>
      </w:r>
    </w:p>
    <w:p w14:paraId="76238C5A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GET /users/:id</w:t>
      </w:r>
      <w:r w:rsidRPr="00DB4DA3">
        <w:rPr>
          <w:lang w:val="en-US"/>
        </w:rPr>
        <w:t xml:space="preserve"> - Retrieve user details.</w:t>
      </w:r>
    </w:p>
    <w:p w14:paraId="4CCC5A52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Update User Information</w:t>
      </w:r>
    </w:p>
    <w:p w14:paraId="56B1DEEB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PUT /users/:id</w:t>
      </w:r>
      <w:r w:rsidRPr="00DB4DA3">
        <w:rPr>
          <w:lang w:val="en-US"/>
        </w:rPr>
        <w:t xml:space="preserve"> - Update user details.</w:t>
      </w:r>
    </w:p>
    <w:p w14:paraId="00C1C321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Delete a User</w:t>
      </w:r>
    </w:p>
    <w:p w14:paraId="24676FBA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DELETE /users/:id</w:t>
      </w:r>
      <w:r w:rsidRPr="00DB4DA3">
        <w:rPr>
          <w:lang w:val="en-US"/>
        </w:rPr>
        <w:t xml:space="preserve"> - Delete a user.</w:t>
      </w:r>
    </w:p>
    <w:p w14:paraId="2F3608E4" w14:textId="77777777" w:rsidR="00DB4DA3" w:rsidRPr="00DB4DA3" w:rsidRDefault="00DB4DA3" w:rsidP="00DB4DA3">
      <w:pPr>
        <w:rPr>
          <w:b/>
          <w:bCs/>
          <w:lang w:val="en-US"/>
        </w:rPr>
      </w:pPr>
      <w:r w:rsidRPr="00DB4DA3">
        <w:rPr>
          <w:b/>
          <w:bCs/>
          <w:lang w:val="en-US"/>
        </w:rPr>
        <w:t>2. Products</w:t>
      </w:r>
    </w:p>
    <w:p w14:paraId="46FFDB65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Endpoints to browse products, view single product details, create new products (admin), update and delete existing products (admin).</w:t>
      </w:r>
    </w:p>
    <w:p w14:paraId="60909B9A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List All Products</w:t>
      </w:r>
    </w:p>
    <w:p w14:paraId="26AE464D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</w:t>
      </w:r>
      <w:r w:rsidRPr="00DB4DA3">
        <w:rPr>
          <w:lang w:val="en-US"/>
        </w:rPr>
        <w:t xml:space="preserve"> - Retrieve all products.</w:t>
      </w:r>
    </w:p>
    <w:p w14:paraId="06CBCC45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Get a Single Product</w:t>
      </w:r>
    </w:p>
    <w:p w14:paraId="536833CE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/products/:id</w:t>
      </w:r>
      <w:r w:rsidRPr="00DB4DA3">
        <w:rPr>
          <w:lang w:val="en-US"/>
        </w:rPr>
        <w:t xml:space="preserve"> - Retrieve details of a specific product.</w:t>
      </w:r>
    </w:p>
    <w:p w14:paraId="5F983D47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Create a Product</w:t>
      </w:r>
    </w:p>
    <w:p w14:paraId="6E73A5A8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POST /products</w:t>
      </w:r>
      <w:r w:rsidRPr="00DB4DA3">
        <w:rPr>
          <w:lang w:val="en-US"/>
        </w:rPr>
        <w:t xml:space="preserve"> - Add a new product (Admin only).</w:t>
      </w:r>
    </w:p>
    <w:p w14:paraId="65A70834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Update a Product</w:t>
      </w:r>
    </w:p>
    <w:p w14:paraId="53F29B91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PUT /products/:id</w:t>
      </w:r>
      <w:r w:rsidRPr="00DB4DA3">
        <w:rPr>
          <w:lang w:val="en-US"/>
        </w:rPr>
        <w:t xml:space="preserve"> - Update a specific product (Admin only).</w:t>
      </w:r>
    </w:p>
    <w:p w14:paraId="1D46DA00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Delete a Product</w:t>
      </w:r>
    </w:p>
    <w:p w14:paraId="4226010D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DELETE /products/:id</w:t>
      </w:r>
      <w:r w:rsidRPr="00DB4DA3">
        <w:rPr>
          <w:lang w:val="en-US"/>
        </w:rPr>
        <w:t xml:space="preserve"> - Remove a product (Admin only).</w:t>
      </w:r>
    </w:p>
    <w:p w14:paraId="306B6222" w14:textId="77777777" w:rsidR="00DB4DA3" w:rsidRDefault="00DB4DA3" w:rsidP="00DB4DA3">
      <w:pPr>
        <w:rPr>
          <w:b/>
          <w:bCs/>
          <w:lang w:val="en-US"/>
        </w:rPr>
      </w:pPr>
    </w:p>
    <w:p w14:paraId="0320D1A2" w14:textId="77777777" w:rsidR="00DB4DA3" w:rsidRDefault="00DB4DA3" w:rsidP="00DB4DA3">
      <w:pPr>
        <w:rPr>
          <w:b/>
          <w:bCs/>
          <w:lang w:val="en-US"/>
        </w:rPr>
      </w:pPr>
    </w:p>
    <w:p w14:paraId="47031B66" w14:textId="22A08526" w:rsidR="00DB4DA3" w:rsidRPr="00DB4DA3" w:rsidRDefault="00DB4DA3" w:rsidP="00DB4DA3">
      <w:pPr>
        <w:rPr>
          <w:b/>
          <w:bCs/>
          <w:lang w:val="en-US"/>
        </w:rPr>
      </w:pPr>
      <w:r w:rsidRPr="00DB4DA3">
        <w:rPr>
          <w:b/>
          <w:bCs/>
          <w:lang w:val="en-US"/>
        </w:rPr>
        <w:lastRenderedPageBreak/>
        <w:t>3. Carts</w:t>
      </w:r>
    </w:p>
    <w:p w14:paraId="5D3F036D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Manage shopping cart contents for logged-in users.</w:t>
      </w:r>
    </w:p>
    <w:p w14:paraId="5573519A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View Cart</w:t>
      </w:r>
    </w:p>
    <w:p w14:paraId="440E5517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GET /carts/:userId</w:t>
      </w:r>
      <w:r w:rsidRPr="00DB4DA3">
        <w:rPr>
          <w:lang w:val="en-US"/>
        </w:rPr>
        <w:t xml:space="preserve"> - Retrieve a user’s cart.</w:t>
      </w:r>
    </w:p>
    <w:p w14:paraId="74E32C84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Add Product to Cart</w:t>
      </w:r>
    </w:p>
    <w:p w14:paraId="4A2FCA00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POST /carts/:userId/products</w:t>
      </w:r>
      <w:r w:rsidRPr="00DB4DA3">
        <w:rPr>
          <w:lang w:val="en-US"/>
        </w:rPr>
        <w:t xml:space="preserve"> - Add a product to the cart.</w:t>
      </w:r>
    </w:p>
    <w:p w14:paraId="26653A31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Update Product Quantity in Cart</w:t>
      </w:r>
    </w:p>
    <w:p w14:paraId="14763BA0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PUT /carts/:userId/products/:productId</w:t>
      </w:r>
      <w:r w:rsidRPr="00DB4DA3">
        <w:rPr>
          <w:lang w:val="en-US"/>
        </w:rPr>
        <w:t xml:space="preserve"> - Update the quantity of a product in the cart.</w:t>
      </w:r>
    </w:p>
    <w:p w14:paraId="16DA2A17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Remove Product from Cart</w:t>
      </w:r>
    </w:p>
    <w:p w14:paraId="4A8D7A57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DELETE /carts/:userId/products/:productId</w:t>
      </w:r>
      <w:r w:rsidRPr="00DB4DA3">
        <w:rPr>
          <w:lang w:val="en-US"/>
        </w:rPr>
        <w:t xml:space="preserve"> - Remove a product from the cart.</w:t>
      </w:r>
    </w:p>
    <w:p w14:paraId="309B281C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Clear Cart</w:t>
      </w:r>
    </w:p>
    <w:p w14:paraId="4B5E7F1B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DELETE /carts/:userId/clear</w:t>
      </w:r>
      <w:r w:rsidRPr="00DB4DA3">
        <w:rPr>
          <w:lang w:val="en-US"/>
        </w:rPr>
        <w:t xml:space="preserve"> - Remove all products from the cart.</w:t>
      </w:r>
    </w:p>
    <w:p w14:paraId="033F0CD9" w14:textId="77777777" w:rsidR="00DB4DA3" w:rsidRPr="00DB4DA3" w:rsidRDefault="00DB4DA3" w:rsidP="00DB4DA3">
      <w:pPr>
        <w:rPr>
          <w:b/>
          <w:bCs/>
          <w:lang w:val="en-US"/>
        </w:rPr>
      </w:pPr>
      <w:r w:rsidRPr="00DB4DA3">
        <w:rPr>
          <w:b/>
          <w:bCs/>
          <w:lang w:val="en-US"/>
        </w:rPr>
        <w:t>4. Orders</w:t>
      </w:r>
    </w:p>
    <w:p w14:paraId="24DC92BC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Endpoints for managing orders from cart checkout to order tracking.</w:t>
      </w:r>
    </w:p>
    <w:p w14:paraId="3CF60F17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Create an Order</w:t>
      </w:r>
    </w:p>
    <w:p w14:paraId="46ADB933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POST /orders/:userId</w:t>
      </w:r>
      <w:r w:rsidRPr="00DB4DA3">
        <w:rPr>
          <w:lang w:val="en-US"/>
        </w:rPr>
        <w:t xml:space="preserve"> - Create an order from the cart.</w:t>
      </w:r>
    </w:p>
    <w:p w14:paraId="11A6BD2F" w14:textId="77777777" w:rsidR="00DB4DA3" w:rsidRPr="00DB4DA3" w:rsidRDefault="00DB4DA3" w:rsidP="00DB4DA3">
      <w:pPr>
        <w:numPr>
          <w:ilvl w:val="0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All Orders for a User</w:t>
      </w:r>
    </w:p>
    <w:p w14:paraId="44B47DE1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/orders/:userId</w:t>
      </w:r>
      <w:r w:rsidRPr="00DB4DA3">
        <w:rPr>
          <w:lang w:val="en-US"/>
        </w:rPr>
        <w:t xml:space="preserve"> - Retrieve all orders made by a user.</w:t>
      </w:r>
    </w:p>
    <w:p w14:paraId="5B4DF75B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Get Specific Order</w:t>
      </w:r>
    </w:p>
    <w:p w14:paraId="591736FF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/orders/:userId/:orderId</w:t>
      </w:r>
      <w:r w:rsidRPr="00DB4DA3">
        <w:rPr>
          <w:lang w:val="en-US"/>
        </w:rPr>
        <w:t xml:space="preserve"> - Retrieve details of a specific order.</w:t>
      </w:r>
    </w:p>
    <w:p w14:paraId="6AA5C5C7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Update Order Status</w:t>
      </w:r>
      <w:r w:rsidRPr="00DB4DA3">
        <w:t xml:space="preserve"> (Admin)</w:t>
      </w:r>
    </w:p>
    <w:p w14:paraId="74A147C5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PUT /orders/:orderId/status</w:t>
      </w:r>
      <w:r w:rsidRPr="00DB4DA3">
        <w:rPr>
          <w:lang w:val="en-US"/>
        </w:rPr>
        <w:t xml:space="preserve"> - Update the status of an order.</w:t>
      </w:r>
    </w:p>
    <w:p w14:paraId="6A4B40A8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Cancel an Order</w:t>
      </w:r>
    </w:p>
    <w:p w14:paraId="63FC630B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DELETE /orders/:userId/:orderId</w:t>
      </w:r>
      <w:r w:rsidRPr="00DB4DA3">
        <w:rPr>
          <w:lang w:val="en-US"/>
        </w:rPr>
        <w:t xml:space="preserve"> - Cancel an existing order.</w:t>
      </w:r>
    </w:p>
    <w:p w14:paraId="1333CD81" w14:textId="77777777" w:rsidR="00DB4DA3" w:rsidRDefault="00DB4DA3" w:rsidP="00DB4DA3">
      <w:pPr>
        <w:rPr>
          <w:b/>
          <w:bCs/>
        </w:rPr>
      </w:pPr>
    </w:p>
    <w:p w14:paraId="7B25A175" w14:textId="77777777" w:rsidR="00DB4DA3" w:rsidRDefault="00DB4DA3" w:rsidP="00DB4DA3">
      <w:pPr>
        <w:rPr>
          <w:b/>
          <w:bCs/>
        </w:rPr>
      </w:pPr>
    </w:p>
    <w:p w14:paraId="12A17C0E" w14:textId="77777777" w:rsidR="00DB4DA3" w:rsidRDefault="00DB4DA3" w:rsidP="00DB4DA3">
      <w:pPr>
        <w:rPr>
          <w:b/>
          <w:bCs/>
        </w:rPr>
      </w:pPr>
    </w:p>
    <w:p w14:paraId="0217BBD9" w14:textId="77777777" w:rsidR="00DB4DA3" w:rsidRDefault="00DB4DA3" w:rsidP="00DB4DA3">
      <w:pPr>
        <w:rPr>
          <w:b/>
          <w:bCs/>
        </w:rPr>
      </w:pPr>
    </w:p>
    <w:p w14:paraId="64707A0E" w14:textId="5820EC57" w:rsidR="00DB4DA3" w:rsidRPr="00DB4DA3" w:rsidRDefault="00DB4DA3" w:rsidP="00DB4DA3">
      <w:pPr>
        <w:rPr>
          <w:b/>
          <w:bCs/>
        </w:rPr>
      </w:pPr>
      <w:r w:rsidRPr="00DB4DA3">
        <w:rPr>
          <w:b/>
          <w:bCs/>
        </w:rPr>
        <w:lastRenderedPageBreak/>
        <w:t>Additional Considerations:</w:t>
      </w:r>
    </w:p>
    <w:p w14:paraId="4A075BDA" w14:textId="77777777" w:rsidR="00DB4DA3" w:rsidRPr="00DB4DA3" w:rsidRDefault="00DB4DA3" w:rsidP="00DB4DA3">
      <w:pPr>
        <w:numPr>
          <w:ilvl w:val="0"/>
          <w:numId w:val="8"/>
        </w:numPr>
        <w:rPr>
          <w:lang w:val="en-US"/>
        </w:rPr>
      </w:pPr>
      <w:r w:rsidRPr="00DB4DA3">
        <w:rPr>
          <w:b/>
          <w:bCs/>
          <w:lang w:val="en-US"/>
        </w:rPr>
        <w:t>Authentication and Authorization</w:t>
      </w:r>
      <w:r w:rsidRPr="00DB4DA3">
        <w:rPr>
          <w:lang w:val="en-US"/>
        </w:rPr>
        <w:t>: Use middleware to protect endpoints, especially for creating, updating, and deleting resources.</w:t>
      </w:r>
    </w:p>
    <w:p w14:paraId="175BA233" w14:textId="77777777" w:rsidR="00DB4DA3" w:rsidRPr="00DB4DA3" w:rsidRDefault="00DB4DA3" w:rsidP="00DB4DA3">
      <w:pPr>
        <w:numPr>
          <w:ilvl w:val="0"/>
          <w:numId w:val="8"/>
        </w:numPr>
        <w:rPr>
          <w:lang w:val="en-US"/>
        </w:rPr>
      </w:pPr>
      <w:r w:rsidRPr="00DB4DA3">
        <w:rPr>
          <w:b/>
          <w:bCs/>
          <w:lang w:val="en-US"/>
        </w:rPr>
        <w:t>Rate Limiting</w:t>
      </w:r>
      <w:r w:rsidRPr="00DB4DA3">
        <w:rPr>
          <w:lang w:val="en-US"/>
        </w:rPr>
        <w:t>: Implement rate limiting to prevent abuse of the API.</w:t>
      </w:r>
    </w:p>
    <w:p w14:paraId="316A3680" w14:textId="77777777" w:rsidR="00DB4DA3" w:rsidRPr="00DB4DA3" w:rsidRDefault="00DB4DA3" w:rsidP="00DB4DA3">
      <w:pPr>
        <w:numPr>
          <w:ilvl w:val="0"/>
          <w:numId w:val="8"/>
        </w:numPr>
        <w:rPr>
          <w:lang w:val="en-US"/>
        </w:rPr>
      </w:pPr>
      <w:r w:rsidRPr="00DB4DA3">
        <w:rPr>
          <w:b/>
          <w:bCs/>
          <w:lang w:val="en-US"/>
        </w:rPr>
        <w:t>Data Validation</w:t>
      </w:r>
      <w:r w:rsidRPr="00DB4DA3">
        <w:rPr>
          <w:lang w:val="en-US"/>
        </w:rPr>
        <w:t>: Ensure robust validation on all inputs to maintain data integrity.</w:t>
      </w:r>
    </w:p>
    <w:p w14:paraId="42EE33C3" w14:textId="77777777" w:rsidR="003B1347" w:rsidRPr="00DB4DA3" w:rsidRDefault="003B1347" w:rsidP="00DB4DA3">
      <w:pPr>
        <w:rPr>
          <w:lang w:val="en-US"/>
        </w:rPr>
      </w:pPr>
    </w:p>
    <w:sectPr w:rsidR="003B1347" w:rsidRPr="00DB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446"/>
    <w:multiLevelType w:val="multilevel"/>
    <w:tmpl w:val="6C5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5BCE"/>
    <w:multiLevelType w:val="hybridMultilevel"/>
    <w:tmpl w:val="79BCA18C"/>
    <w:lvl w:ilvl="0" w:tplc="7BAAC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5BFC"/>
    <w:multiLevelType w:val="multilevel"/>
    <w:tmpl w:val="537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90C3B"/>
    <w:multiLevelType w:val="multilevel"/>
    <w:tmpl w:val="C8A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97D42"/>
    <w:multiLevelType w:val="multilevel"/>
    <w:tmpl w:val="429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D70B8"/>
    <w:multiLevelType w:val="multilevel"/>
    <w:tmpl w:val="21DC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5308AB"/>
    <w:multiLevelType w:val="multilevel"/>
    <w:tmpl w:val="7E5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494D0C"/>
    <w:multiLevelType w:val="multilevel"/>
    <w:tmpl w:val="1D3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582559">
    <w:abstractNumId w:val="4"/>
  </w:num>
  <w:num w:numId="2" w16cid:durableId="2067531696">
    <w:abstractNumId w:val="0"/>
  </w:num>
  <w:num w:numId="3" w16cid:durableId="646279123">
    <w:abstractNumId w:val="1"/>
  </w:num>
  <w:num w:numId="4" w16cid:durableId="8995254">
    <w:abstractNumId w:val="3"/>
  </w:num>
  <w:num w:numId="5" w16cid:durableId="2032997785">
    <w:abstractNumId w:val="2"/>
  </w:num>
  <w:num w:numId="6" w16cid:durableId="969432378">
    <w:abstractNumId w:val="7"/>
  </w:num>
  <w:num w:numId="7" w16cid:durableId="1267814019">
    <w:abstractNumId w:val="5"/>
  </w:num>
  <w:num w:numId="8" w16cid:durableId="773675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F4"/>
    <w:rsid w:val="003B1347"/>
    <w:rsid w:val="00453B2F"/>
    <w:rsid w:val="00735856"/>
    <w:rsid w:val="00BA2BF4"/>
    <w:rsid w:val="00D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59B18"/>
  <w15:chartTrackingRefBased/>
  <w15:docId w15:val="{B3BA444C-D466-4C13-BB7A-36BB4F7E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B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B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B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BF4"/>
    <w:rPr>
      <w:b/>
      <w:bCs/>
      <w:smallCaps/>
      <w:color w:val="0F4761" w:themeColor="accent1" w:themeShade="BF"/>
      <w:spacing w:val="5"/>
    </w:rPr>
  </w:style>
  <w:style w:type="paragraph" w:customStyle="1" w:styleId="stylesptnq46">
    <w:name w:val="styles_p__tnq46"/>
    <w:basedOn w:val="Normal"/>
    <w:rsid w:val="00B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paragraph" w:customStyle="1" w:styleId="styleslimfncb">
    <w:name w:val="styles_li__mfncb"/>
    <w:basedOn w:val="Normal"/>
    <w:rsid w:val="00B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329</Words>
  <Characters>1920</Characters>
  <Application>Microsoft Office Word</Application>
  <DocSecurity>0</DocSecurity>
  <Lines>64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Bravo</dc:creator>
  <cp:keywords/>
  <dc:description/>
  <cp:lastModifiedBy>Hector Bravo</cp:lastModifiedBy>
  <cp:revision>1</cp:revision>
  <dcterms:created xsi:type="dcterms:W3CDTF">2024-05-13T15:13:00Z</dcterms:created>
  <dcterms:modified xsi:type="dcterms:W3CDTF">2024-05-13T22:49:00Z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55afcd14-8c19-4fd8-9dbf-49e649755e69</vt:lpwstr>
  </property>
</Properties>
</file>