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5892709C" w:rsidR="00B84C06" w:rsidRDefault="00B84C0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87038A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348" w:type="dxa"/>
          </w:tcPr>
          <w:p w14:paraId="7BAA536A" w14:textId="4D6B1AB9" w:rsidR="00A16CF1" w:rsidRDefault="00B668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cstheme="minorHAnsi"/>
                <w:sz w:val="24"/>
                <w:szCs w:val="24"/>
              </w:rPr>
              <w:t xml:space="preserve">secretario/a </w:t>
            </w:r>
            <w:r w:rsidRPr="00B66816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="0099574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9574A">
              <w:rPr>
                <w:rFonts w:cstheme="minorHAnsi"/>
                <w:sz w:val="24"/>
                <w:szCs w:val="24"/>
              </w:rPr>
              <w:t>visualizar un calendario con los horarios de las asignaturas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66816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9574A">
              <w:rPr>
                <w:rFonts w:cstheme="minorHAnsi"/>
                <w:sz w:val="24"/>
                <w:szCs w:val="24"/>
              </w:rPr>
              <w:t>poder administrarlas a través de una interfaz gráfica fácil de manejar e intuitiva.</w:t>
            </w:r>
          </w:p>
          <w:p w14:paraId="40D6044C" w14:textId="77777777" w:rsidR="0099574A" w:rsidRDefault="0099574A">
            <w:pPr>
              <w:rPr>
                <w:rFonts w:cstheme="minorHAnsi"/>
                <w:sz w:val="24"/>
                <w:szCs w:val="24"/>
              </w:rPr>
            </w:pPr>
          </w:p>
          <w:p w14:paraId="504EF7BA" w14:textId="77777777" w:rsidR="00A16CF1" w:rsidRPr="007E1A74" w:rsidRDefault="00A16CF1" w:rsidP="00A16CF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00827BE8" w14:textId="22D05BAE" w:rsidR="00A16CF1" w:rsidRPr="007E1A74" w:rsidRDefault="00A16CF1" w:rsidP="00A16CF1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99574A">
              <w:rPr>
                <w:rFonts w:cstheme="minorHAnsi"/>
                <w:b/>
                <w:bCs/>
                <w:sz w:val="24"/>
                <w:szCs w:val="24"/>
              </w:rPr>
              <w:t xml:space="preserve">Visualización calendario </w:t>
            </w:r>
            <w:r w:rsidR="005D7B15">
              <w:rPr>
                <w:rFonts w:cstheme="minorHAnsi"/>
                <w:b/>
                <w:bCs/>
                <w:sz w:val="24"/>
                <w:szCs w:val="24"/>
              </w:rPr>
              <w:t xml:space="preserve">asignatura </w:t>
            </w:r>
            <w:r w:rsidR="0099574A">
              <w:rPr>
                <w:rFonts w:cstheme="minorHAnsi"/>
                <w:b/>
                <w:bCs/>
                <w:sz w:val="24"/>
                <w:szCs w:val="24"/>
              </w:rPr>
              <w:t>exitosa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8D824E3" w14:textId="44AEABAD" w:rsidR="00A16CF1" w:rsidRPr="007E1A74" w:rsidRDefault="00A16CF1" w:rsidP="00A16CF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7E1A74">
              <w:rPr>
                <w:rFonts w:cstheme="minorHAnsi"/>
                <w:sz w:val="24"/>
                <w:szCs w:val="24"/>
              </w:rPr>
              <w:t xml:space="preserve">el usuario </w:t>
            </w:r>
            <w:r>
              <w:rPr>
                <w:rFonts w:cstheme="minorHAnsi"/>
                <w:sz w:val="24"/>
                <w:szCs w:val="24"/>
              </w:rPr>
              <w:t>ingresa a la aplicación</w:t>
            </w:r>
          </w:p>
          <w:p w14:paraId="070BD563" w14:textId="551871D5" w:rsidR="00A16CF1" w:rsidRDefault="00A16CF1" w:rsidP="00A16CF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selecciona el menú </w:t>
            </w:r>
            <w:r w:rsidRPr="00A16CF1">
              <w:rPr>
                <w:rFonts w:cstheme="minorHAnsi"/>
                <w:sz w:val="24"/>
                <w:szCs w:val="24"/>
              </w:rPr>
              <w:t>“Ingresar Horarios”</w:t>
            </w:r>
          </w:p>
          <w:p w14:paraId="6C05E96D" w14:textId="3719F046" w:rsidR="00A16CF1" w:rsidRPr="007E1A74" w:rsidRDefault="00A16CF1" w:rsidP="00A16CF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99574A">
              <w:rPr>
                <w:rFonts w:cstheme="minorHAnsi"/>
                <w:sz w:val="24"/>
                <w:szCs w:val="24"/>
              </w:rPr>
              <w:t>selecciona una carrera</w:t>
            </w:r>
          </w:p>
          <w:p w14:paraId="39D8F478" w14:textId="494EE6B6" w:rsidR="00A16CF1" w:rsidRPr="00827D00" w:rsidRDefault="00827D00" w:rsidP="00A16CF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A16CF1"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selecciona </w:t>
            </w:r>
            <w:r w:rsidR="0099574A">
              <w:rPr>
                <w:rFonts w:cstheme="minorHAnsi"/>
                <w:sz w:val="24"/>
                <w:szCs w:val="24"/>
              </w:rPr>
              <w:t>una asignatura</w:t>
            </w:r>
          </w:p>
          <w:p w14:paraId="271CB215" w14:textId="31C8FFBC" w:rsidR="00827D00" w:rsidRPr="0099574A" w:rsidRDefault="00827D00" w:rsidP="0099574A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="0099574A">
              <w:rPr>
                <w:rFonts w:cstheme="minorHAnsi"/>
                <w:sz w:val="24"/>
                <w:szCs w:val="24"/>
              </w:rPr>
              <w:t>puede visualizar un calendario con los horarios asociados a dicha asignatura</w:t>
            </w:r>
          </w:p>
        </w:tc>
      </w:tr>
      <w:tr w:rsidR="0099574A" w:rsidRPr="00E72E30" w14:paraId="331F3E83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2CE5928F" w14:textId="21976D8C" w:rsidR="0099574A" w:rsidRDefault="0099574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HU02</w:t>
            </w:r>
          </w:p>
        </w:tc>
        <w:tc>
          <w:tcPr>
            <w:tcW w:w="10348" w:type="dxa"/>
          </w:tcPr>
          <w:p w14:paraId="03B011AF" w14:textId="0C7EE7CE" w:rsidR="0099574A" w:rsidRDefault="009957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cstheme="minorHAnsi"/>
                <w:sz w:val="24"/>
                <w:szCs w:val="24"/>
              </w:rPr>
              <w:t>secretario</w:t>
            </w:r>
            <w:r w:rsidRPr="0099574A">
              <w:rPr>
                <w:rFonts w:cstheme="minorHAnsi"/>
                <w:sz w:val="24"/>
                <w:szCs w:val="24"/>
              </w:rPr>
              <w:t xml:space="preserve">/a </w:t>
            </w:r>
            <w:r w:rsidRPr="0099574A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theme="minorHAnsi"/>
                <w:sz w:val="24"/>
                <w:szCs w:val="24"/>
              </w:rPr>
              <w:t xml:space="preserve"> ingresar los horarios de una asignatura por medio de un calendario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para </w:t>
            </w:r>
            <w:r>
              <w:rPr>
                <w:rFonts w:cstheme="minorHAnsi"/>
                <w:sz w:val="24"/>
                <w:szCs w:val="24"/>
              </w:rPr>
              <w:t>poder administrar los distintos planes de estudio.</w:t>
            </w:r>
          </w:p>
          <w:p w14:paraId="52AB7477" w14:textId="77777777" w:rsidR="0099574A" w:rsidRDefault="0099574A" w:rsidP="0099574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895ADE8" w14:textId="41FD1129" w:rsidR="0099574A" w:rsidRDefault="0099574A" w:rsidP="0099574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Criterios de aceptación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FDFE37D" w14:textId="73D35E85" w:rsidR="0099574A" w:rsidRDefault="0099574A" w:rsidP="0099574A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99574A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 w:rsidR="005D7B15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99574A">
              <w:rPr>
                <w:rFonts w:cstheme="minorHAnsi"/>
                <w:b/>
                <w:bCs/>
                <w:sz w:val="24"/>
                <w:szCs w:val="24"/>
              </w:rPr>
              <w:t>: Ingreso de horarios e</w:t>
            </w:r>
            <w:r>
              <w:rPr>
                <w:rFonts w:cstheme="minorHAnsi"/>
                <w:b/>
                <w:bCs/>
                <w:sz w:val="24"/>
                <w:szCs w:val="24"/>
              </w:rPr>
              <w:t>xitoso.</w:t>
            </w:r>
          </w:p>
          <w:p w14:paraId="77D6F991" w14:textId="3F9A65A7" w:rsidR="0099574A" w:rsidRDefault="0099574A" w:rsidP="0099574A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 xml:space="preserve">el usuario </w:t>
            </w:r>
            <w:r w:rsidR="005D7B15">
              <w:rPr>
                <w:rFonts w:cstheme="minorHAnsi"/>
                <w:sz w:val="24"/>
                <w:szCs w:val="24"/>
              </w:rPr>
              <w:t>visualiza el calendario de una asignatura exitosamente</w:t>
            </w:r>
          </w:p>
          <w:p w14:paraId="103ACEAB" w14:textId="78AC6BE9" w:rsidR="005D7B15" w:rsidRDefault="005D7B15" w:rsidP="0099574A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selecciona los horarios</w:t>
            </w:r>
          </w:p>
          <w:p w14:paraId="4986DA2B" w14:textId="500920A1" w:rsidR="005D7B15" w:rsidRPr="005D7B15" w:rsidRDefault="005D7B15" w:rsidP="0099574A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aprieta el botón </w:t>
            </w:r>
            <w:r w:rsidRPr="005D7B15">
              <w:rPr>
                <w:rFonts w:cstheme="minorHAnsi"/>
                <w:sz w:val="24"/>
                <w:szCs w:val="24"/>
              </w:rPr>
              <w:t>“Guardar cambios”</w:t>
            </w:r>
          </w:p>
          <w:p w14:paraId="6AA1C0D6" w14:textId="18BB5064" w:rsidR="005D7B15" w:rsidRDefault="005D7B15" w:rsidP="0099574A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se guardarán todos los horarios ingresados a las distintas asignaturas en el 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  <w:t>sistema</w:t>
            </w:r>
          </w:p>
          <w:p w14:paraId="79276789" w14:textId="687772FC" w:rsidR="005D7B15" w:rsidRPr="005D7B15" w:rsidRDefault="005D7B15" w:rsidP="0099574A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Y </w:t>
            </w:r>
            <w:r>
              <w:rPr>
                <w:rFonts w:cstheme="minorHAnsi"/>
                <w:sz w:val="24"/>
                <w:szCs w:val="24"/>
              </w:rPr>
              <w:t>aparecerá un mensaje de error</w:t>
            </w:r>
          </w:p>
          <w:p w14:paraId="77ECB8C9" w14:textId="69DD6A0A" w:rsidR="005D7B15" w:rsidRPr="005D7B15" w:rsidRDefault="005D7B15" w:rsidP="0099574A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</w:p>
          <w:p w14:paraId="7E342FEB" w14:textId="12D9F959" w:rsidR="0099574A" w:rsidRPr="0099574A" w:rsidRDefault="0099574A" w:rsidP="0099574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D7B15" w:rsidRPr="00E72E30" w14:paraId="03698B36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5E744A7" w14:textId="0C03F162" w:rsidR="005D7B15" w:rsidRDefault="005D7B1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HU03</w:t>
            </w:r>
          </w:p>
        </w:tc>
        <w:tc>
          <w:tcPr>
            <w:tcW w:w="10348" w:type="dxa"/>
          </w:tcPr>
          <w:p w14:paraId="39798730" w14:textId="77777777" w:rsidR="005D7B15" w:rsidRDefault="005D7B15" w:rsidP="005D7B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cstheme="minorHAnsi"/>
                <w:sz w:val="24"/>
                <w:szCs w:val="24"/>
              </w:rPr>
              <w:t xml:space="preserve">estudiante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quiero </w:t>
            </w:r>
            <w:r>
              <w:rPr>
                <w:rFonts w:cstheme="minorHAnsi"/>
                <w:sz w:val="24"/>
                <w:szCs w:val="24"/>
              </w:rPr>
              <w:t>poder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visualizar una malla con mis asignaturas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para </w:t>
            </w:r>
            <w:r>
              <w:rPr>
                <w:rFonts w:cstheme="minorHAnsi"/>
                <w:sz w:val="24"/>
                <w:szCs w:val="24"/>
              </w:rPr>
              <w:t>poder administrar mi carga académica.</w:t>
            </w:r>
          </w:p>
          <w:p w14:paraId="79C1B9DF" w14:textId="77777777" w:rsidR="005D7B15" w:rsidRDefault="005D7B15" w:rsidP="005D7B15">
            <w:pPr>
              <w:rPr>
                <w:rFonts w:cstheme="minorHAnsi"/>
                <w:sz w:val="24"/>
                <w:szCs w:val="24"/>
              </w:rPr>
            </w:pPr>
          </w:p>
          <w:p w14:paraId="0EDE18DE" w14:textId="77777777" w:rsidR="005D7B15" w:rsidRDefault="005D7B15" w:rsidP="005D7B1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Criterios de aceptación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796CBC8F" w14:textId="6C41802F" w:rsidR="005D7B15" w:rsidRDefault="005D7B15" w:rsidP="005D7B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74A">
              <w:rPr>
                <w:rFonts w:cstheme="minorHAnsi"/>
                <w:b/>
                <w:bCs/>
                <w:sz w:val="24"/>
                <w:szCs w:val="24"/>
              </w:rPr>
              <w:t>Escenario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1</w:t>
            </w:r>
            <w:r w:rsidRPr="0099574A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Visualización de asignaturas exitosa.</w:t>
            </w:r>
          </w:p>
          <w:p w14:paraId="5B8AB7D4" w14:textId="090EEF26" w:rsidR="005D7B15" w:rsidRDefault="005D7B15" w:rsidP="005D7B15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ingresa a la aplicación</w:t>
            </w:r>
          </w:p>
          <w:p w14:paraId="22D97256" w14:textId="07BD71CB" w:rsidR="005D7B15" w:rsidRDefault="005D7B15" w:rsidP="005D7B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selecciona el menú </w:t>
            </w:r>
            <w:r w:rsidRPr="00A16CF1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Inscribir asignaturas</w:t>
            </w:r>
            <w:r w:rsidRPr="00A16CF1">
              <w:rPr>
                <w:rFonts w:cstheme="minorHAnsi"/>
                <w:sz w:val="24"/>
                <w:szCs w:val="24"/>
              </w:rPr>
              <w:t>”</w:t>
            </w:r>
          </w:p>
          <w:p w14:paraId="73BB1FD9" w14:textId="4764E05A" w:rsidR="005D7B15" w:rsidRDefault="005D7B15" w:rsidP="005D7B15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ingresa su RUT</w:t>
            </w:r>
          </w:p>
          <w:p w14:paraId="6CC1ADE2" w14:textId="22E4C945" w:rsidR="005D7B15" w:rsidRPr="005D7B15" w:rsidRDefault="005D7B15" w:rsidP="005D7B15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aprieta el botón </w:t>
            </w:r>
            <w:r w:rsidRPr="005D7B15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Ver Asignaturas</w:t>
            </w:r>
            <w:r w:rsidRPr="005D7B15">
              <w:rPr>
                <w:rFonts w:cstheme="minorHAnsi"/>
                <w:sz w:val="24"/>
                <w:szCs w:val="24"/>
              </w:rPr>
              <w:t>”</w:t>
            </w:r>
          </w:p>
          <w:p w14:paraId="0D3376BD" w14:textId="77777777" w:rsidR="005D7B15" w:rsidRDefault="005D7B15" w:rsidP="005D7B15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se visualizará una malla curricular interactiva con todas las asignaturas del 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  <w:t>estudiante</w:t>
            </w:r>
          </w:p>
          <w:p w14:paraId="381C820D" w14:textId="3B92ACDA" w:rsidR="00621618" w:rsidRDefault="00621618" w:rsidP="00621618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74A">
              <w:rPr>
                <w:rFonts w:cstheme="minorHAnsi"/>
                <w:b/>
                <w:bCs/>
                <w:sz w:val="24"/>
                <w:szCs w:val="24"/>
              </w:rPr>
              <w:t>Escenario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2</w:t>
            </w:r>
            <w:r w:rsidRPr="0099574A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Estudiante eliminado del programa académico</w:t>
            </w:r>
          </w:p>
          <w:p w14:paraId="38B6116D" w14:textId="77777777" w:rsidR="00621618" w:rsidRDefault="00621618" w:rsidP="00621618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ingresa a la aplicación</w:t>
            </w:r>
          </w:p>
          <w:p w14:paraId="3BC7613C" w14:textId="77777777" w:rsidR="00621618" w:rsidRDefault="00621618" w:rsidP="006216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selecciona el menú </w:t>
            </w:r>
            <w:r w:rsidRPr="00A16CF1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Inscribir asignaturas</w:t>
            </w:r>
            <w:r w:rsidRPr="00A16CF1">
              <w:rPr>
                <w:rFonts w:cstheme="minorHAnsi"/>
                <w:sz w:val="24"/>
                <w:szCs w:val="24"/>
              </w:rPr>
              <w:t>”</w:t>
            </w:r>
          </w:p>
          <w:p w14:paraId="6AE9FE15" w14:textId="77777777" w:rsidR="00621618" w:rsidRDefault="00621618" w:rsidP="00621618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ingresa su RUT</w:t>
            </w:r>
          </w:p>
          <w:p w14:paraId="2DC549D1" w14:textId="77777777" w:rsidR="00621618" w:rsidRDefault="00621618" w:rsidP="00621618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aprieta el botón </w:t>
            </w:r>
            <w:r w:rsidRPr="005D7B15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Ver Asignaturas</w:t>
            </w:r>
            <w:r w:rsidRPr="005D7B15">
              <w:rPr>
                <w:rFonts w:cstheme="minorHAnsi"/>
                <w:sz w:val="24"/>
                <w:szCs w:val="24"/>
              </w:rPr>
              <w:t>”</w:t>
            </w:r>
          </w:p>
          <w:p w14:paraId="1E219776" w14:textId="0544A69B" w:rsidR="00621618" w:rsidRPr="00621618" w:rsidRDefault="00621618" w:rsidP="00621618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el estudiante ha reprobado </w:t>
            </w:r>
            <w:r w:rsidR="00B71EC1">
              <w:rPr>
                <w:rFonts w:cstheme="minorHAnsi"/>
                <w:sz w:val="24"/>
                <w:szCs w:val="24"/>
              </w:rPr>
              <w:t>una asignatura 2 veces o 3 veces si es del primer nivel</w:t>
            </w:r>
          </w:p>
          <w:p w14:paraId="244197CE" w14:textId="25EA5848" w:rsidR="00621618" w:rsidRPr="005D7B15" w:rsidRDefault="00621618" w:rsidP="00621618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 w:rsidR="00B71EC1">
              <w:rPr>
                <w:rFonts w:cstheme="minorHAnsi"/>
                <w:sz w:val="24"/>
                <w:szCs w:val="24"/>
              </w:rPr>
              <w:t xml:space="preserve">aparecerá un mensaje de error indicando que el estudiante está fuera del </w:t>
            </w:r>
            <w:r w:rsidR="00B71EC1">
              <w:rPr>
                <w:rFonts w:cstheme="minorHAnsi"/>
                <w:sz w:val="24"/>
                <w:szCs w:val="24"/>
              </w:rPr>
              <w:tab/>
            </w:r>
            <w:r w:rsidR="00B71EC1">
              <w:rPr>
                <w:rFonts w:cstheme="minorHAnsi"/>
                <w:sz w:val="24"/>
                <w:szCs w:val="24"/>
              </w:rPr>
              <w:tab/>
            </w:r>
            <w:r w:rsidR="00B71EC1">
              <w:rPr>
                <w:rFonts w:cstheme="minorHAnsi"/>
                <w:sz w:val="24"/>
                <w:szCs w:val="24"/>
              </w:rPr>
              <w:tab/>
              <w:t>proceso académico por la cantidad de reprobaciones en alguna asignatura.</w:t>
            </w: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041DFA3C" w:rsidR="00B60548" w:rsidRPr="00B60548" w:rsidRDefault="00B84C0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CF2E75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348" w:type="dxa"/>
          </w:tcPr>
          <w:p w14:paraId="3C6D7BFC" w14:textId="2D21FDC7" w:rsidR="005D7B15" w:rsidRDefault="005D7B15" w:rsidP="005D7B15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estudiante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inscribir asignaturas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poder cursarlas el semestre correspondiente al proceso llevado a cabo.</w:t>
            </w:r>
          </w:p>
          <w:p w14:paraId="4F3A566D" w14:textId="77777777" w:rsidR="005D7B15" w:rsidRDefault="005D7B15" w:rsidP="005D7B15">
            <w:pPr>
              <w:rPr>
                <w:rFonts w:cstheme="minorHAnsi"/>
                <w:sz w:val="24"/>
                <w:szCs w:val="24"/>
              </w:rPr>
            </w:pPr>
          </w:p>
          <w:p w14:paraId="0C12724F" w14:textId="77777777" w:rsidR="005D7B15" w:rsidRPr="007E1A74" w:rsidRDefault="005D7B15" w:rsidP="005D7B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595DCCC6" w14:textId="1471AF30" w:rsidR="00CF2E75" w:rsidRPr="00CF2E75" w:rsidRDefault="005D7B15" w:rsidP="00CF2E7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t>Escenario 1: Inscripción de asignaturas exitosa.</w:t>
            </w:r>
            <w:r w:rsidR="00CF2E75" w:rsidRPr="00CF2E7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D2BEEEE" w14:textId="6019D06D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7E1A74">
              <w:rPr>
                <w:rFonts w:cstheme="minorHAnsi"/>
                <w:sz w:val="24"/>
                <w:szCs w:val="24"/>
              </w:rPr>
              <w:t xml:space="preserve">el </w:t>
            </w:r>
            <w:r>
              <w:rPr>
                <w:rFonts w:cstheme="minorHAnsi"/>
                <w:sz w:val="24"/>
                <w:szCs w:val="24"/>
              </w:rPr>
              <w:t>estudiante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visualiza sus asignaturas exitosamente</w:t>
            </w:r>
          </w:p>
          <w:p w14:paraId="5979F92D" w14:textId="77777777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 abre una ventana con los horarios</w:t>
            </w:r>
          </w:p>
          <w:p w14:paraId="37590F96" w14:textId="77777777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selecciona una asignatura</w:t>
            </w:r>
          </w:p>
          <w:p w14:paraId="6EB7B7F8" w14:textId="77777777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se visualiza el calendario de la asignatura</w:t>
            </w:r>
          </w:p>
          <w:p w14:paraId="19199411" w14:textId="77777777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CF2E75">
              <w:rPr>
                <w:rFonts w:cstheme="minorHAnsi"/>
                <w:sz w:val="24"/>
                <w:szCs w:val="24"/>
              </w:rPr>
              <w:t>“Inscribir”</w:t>
            </w:r>
          </w:p>
          <w:p w14:paraId="6F039214" w14:textId="33C4E8E1" w:rsidR="00C23288" w:rsidRDefault="00C23288" w:rsidP="00C2328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cumple con todas las condiciones</w:t>
            </w:r>
          </w:p>
          <w:p w14:paraId="0552041B" w14:textId="77777777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 cierra el calendario de la asignatura</w:t>
            </w:r>
          </w:p>
          <w:p w14:paraId="36742E91" w14:textId="77777777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realiza el mismo procedimiento para el resto de asignaturas</w:t>
            </w:r>
          </w:p>
          <w:p w14:paraId="222B3157" w14:textId="77777777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CF2E75">
              <w:rPr>
                <w:rFonts w:cstheme="minorHAnsi"/>
                <w:sz w:val="24"/>
                <w:szCs w:val="24"/>
              </w:rPr>
              <w:t>“Finalizar proceso”</w:t>
            </w:r>
          </w:p>
          <w:p w14:paraId="70172BC8" w14:textId="75DD9287" w:rsidR="00C23288" w:rsidRPr="00C23288" w:rsidRDefault="00C23288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cumple con todas las condiciones</w:t>
            </w:r>
          </w:p>
          <w:p w14:paraId="6E10A713" w14:textId="77777777" w:rsidR="00CF2E75" w:rsidRDefault="00CF2E75" w:rsidP="00CF2E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se hacen válidas las inscripciones siendo almacenadas en el sistema</w:t>
            </w:r>
          </w:p>
          <w:p w14:paraId="0FE68741" w14:textId="77777777" w:rsidR="00CF2E75" w:rsidRDefault="00CF2E75" w:rsidP="00CF2E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finaliza el proceso de inscripción de asignaturas del estudiante</w:t>
            </w:r>
          </w:p>
          <w:p w14:paraId="564E44F4" w14:textId="77777777" w:rsidR="00CF2E75" w:rsidRDefault="00CF2E75" w:rsidP="00CF2E75">
            <w:pPr>
              <w:rPr>
                <w:rFonts w:cstheme="minorHAnsi"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lastRenderedPageBreak/>
              <w:tab/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Y </w:t>
            </w:r>
            <w:r w:rsidRPr="00CF2E75">
              <w:rPr>
                <w:rFonts w:cstheme="minorHAnsi"/>
                <w:sz w:val="24"/>
                <w:szCs w:val="24"/>
              </w:rPr>
              <w:t>aparecerá un mensaje de éxito</w:t>
            </w:r>
          </w:p>
          <w:p w14:paraId="09087A26" w14:textId="77777777" w:rsidR="00CF2E75" w:rsidRDefault="00CF2E75" w:rsidP="00CF2E75">
            <w:pPr>
              <w:rPr>
                <w:rFonts w:cstheme="minorHAnsi"/>
                <w:sz w:val="24"/>
                <w:szCs w:val="24"/>
              </w:rPr>
            </w:pPr>
          </w:p>
          <w:p w14:paraId="13B81C9C" w14:textId="74D0CCC9" w:rsidR="00CF2E75" w:rsidRPr="00CF2E75" w:rsidRDefault="00CF2E75" w:rsidP="00CF2E7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C23288">
              <w:rPr>
                <w:rFonts w:cstheme="minorHAnsi"/>
                <w:b/>
                <w:bCs/>
                <w:sz w:val="24"/>
                <w:szCs w:val="24"/>
              </w:rPr>
              <w:t xml:space="preserve"> El estudiante cursa menos de tres asignaturas</w:t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</w:p>
          <w:p w14:paraId="192E4997" w14:textId="409C4083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C23288">
              <w:rPr>
                <w:rFonts w:cstheme="minorHAnsi"/>
                <w:sz w:val="24"/>
                <w:szCs w:val="24"/>
              </w:rPr>
              <w:t>el estudiante está inscribiendo asignaturas</w:t>
            </w:r>
          </w:p>
          <w:p w14:paraId="1FC9F32F" w14:textId="6D99151E" w:rsid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="00C23288">
              <w:rPr>
                <w:rFonts w:cstheme="minorHAnsi"/>
                <w:sz w:val="24"/>
                <w:szCs w:val="24"/>
              </w:rPr>
              <w:t>inscribe menos de tres asignaturas</w:t>
            </w:r>
          </w:p>
          <w:p w14:paraId="4B3E46D5" w14:textId="77777777" w:rsidR="00CF2E75" w:rsidRPr="00CF2E75" w:rsidRDefault="00CF2E75" w:rsidP="00CF2E7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CF2E75">
              <w:rPr>
                <w:rFonts w:cstheme="minorHAnsi"/>
                <w:sz w:val="24"/>
                <w:szCs w:val="24"/>
              </w:rPr>
              <w:t>“Finalizar proceso”</w:t>
            </w:r>
          </w:p>
          <w:p w14:paraId="2F3046DA" w14:textId="3904CE04" w:rsidR="00C23288" w:rsidRDefault="00CF2E75" w:rsidP="00C232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 w:rsidR="00C23288">
              <w:rPr>
                <w:rFonts w:cstheme="minorHAnsi"/>
                <w:sz w:val="24"/>
                <w:szCs w:val="24"/>
              </w:rPr>
              <w:t xml:space="preserve">aparece un mensaje de error indicándole al estudiante que debe seleccionar al </w:t>
            </w:r>
            <w:r w:rsidR="00C23288">
              <w:rPr>
                <w:rFonts w:cstheme="minorHAnsi"/>
                <w:sz w:val="24"/>
                <w:szCs w:val="24"/>
              </w:rPr>
              <w:tab/>
            </w:r>
            <w:r w:rsidR="00C23288">
              <w:rPr>
                <w:rFonts w:cstheme="minorHAnsi"/>
                <w:sz w:val="24"/>
                <w:szCs w:val="24"/>
              </w:rPr>
              <w:tab/>
              <w:t>menos tres asignaturas.</w:t>
            </w:r>
          </w:p>
          <w:p w14:paraId="3CEF5201" w14:textId="77777777" w:rsidR="00C23288" w:rsidRDefault="00C23288" w:rsidP="00C23288">
            <w:pPr>
              <w:rPr>
                <w:rFonts w:cstheme="minorHAnsi"/>
                <w:sz w:val="24"/>
                <w:szCs w:val="24"/>
              </w:rPr>
            </w:pPr>
          </w:p>
          <w:p w14:paraId="565D1070" w14:textId="1BD6090B" w:rsidR="00C23288" w:rsidRPr="00CF2E75" w:rsidRDefault="00C23288" w:rsidP="00C23288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El estudiante intenta inscribir una asignatura más por sobre la cantidad de asignaturas de su nivel</w:t>
            </w:r>
          </w:p>
          <w:p w14:paraId="4B4C8A47" w14:textId="1447393D" w:rsidR="00C23288" w:rsidRDefault="00C23288" w:rsidP="00C2328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estudiante está inscribiendo asignaturas</w:t>
            </w:r>
          </w:p>
          <w:p w14:paraId="5261ADB8" w14:textId="0E8B8359" w:rsidR="00C23288" w:rsidRDefault="00C23288" w:rsidP="00C2328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="00A10F16">
              <w:rPr>
                <w:rFonts w:cstheme="minorHAnsi"/>
                <w:sz w:val="24"/>
                <w:szCs w:val="24"/>
              </w:rPr>
              <w:t>selecciona una asignatura</w:t>
            </w:r>
          </w:p>
          <w:p w14:paraId="7B8DDBF8" w14:textId="5369935F" w:rsidR="00A10F16" w:rsidRPr="00A10F16" w:rsidRDefault="00A10F16" w:rsidP="00C2328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A10F16">
              <w:rPr>
                <w:rFonts w:cstheme="minorHAnsi"/>
                <w:sz w:val="24"/>
                <w:szCs w:val="24"/>
              </w:rPr>
              <w:t>“Inscribir”</w:t>
            </w:r>
          </w:p>
          <w:p w14:paraId="18529855" w14:textId="2FE364CB" w:rsidR="00A10F16" w:rsidRPr="00A10F16" w:rsidRDefault="00A10F16" w:rsidP="00C2328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estudiante ya ha inscrito previamente la cantidad de asignaturas correspondientes a la cantidad de asignaturas de su nivel</w:t>
            </w:r>
          </w:p>
          <w:p w14:paraId="56E94083" w14:textId="77F4F8DA" w:rsidR="00C23288" w:rsidRDefault="00C23288" w:rsidP="00C232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aparece un mensaje de error indicándole al estudiante que </w:t>
            </w:r>
            <w:r w:rsidR="00A10F16">
              <w:rPr>
                <w:rFonts w:cstheme="minorHAnsi"/>
                <w:sz w:val="24"/>
                <w:szCs w:val="24"/>
              </w:rPr>
              <w:t>e</w:t>
            </w:r>
            <w:r w:rsidR="00A10F16" w:rsidRPr="00A10F16">
              <w:rPr>
                <w:rFonts w:cstheme="minorHAnsi"/>
                <w:sz w:val="24"/>
                <w:szCs w:val="24"/>
              </w:rPr>
              <w:t xml:space="preserve">l número máximo </w:t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 w:rsidRPr="00A10F16">
              <w:rPr>
                <w:rFonts w:cstheme="minorHAnsi"/>
                <w:sz w:val="24"/>
                <w:szCs w:val="24"/>
              </w:rPr>
              <w:t xml:space="preserve">de asignaturas que puede inscribir corresponde al número de </w:t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>
              <w:rPr>
                <w:rFonts w:cstheme="minorHAnsi"/>
                <w:sz w:val="24"/>
                <w:szCs w:val="24"/>
              </w:rPr>
              <w:tab/>
            </w:r>
            <w:r w:rsidR="00A10F16" w:rsidRPr="00A10F16">
              <w:rPr>
                <w:rFonts w:cstheme="minorHAnsi"/>
                <w:sz w:val="24"/>
                <w:szCs w:val="24"/>
              </w:rPr>
              <w:t>asignaturas de su nivel.</w:t>
            </w:r>
          </w:p>
          <w:p w14:paraId="23A0A781" w14:textId="77777777" w:rsidR="00A10F16" w:rsidRPr="00C23288" w:rsidRDefault="00A10F16" w:rsidP="00C23288">
            <w:pPr>
              <w:rPr>
                <w:rFonts w:cstheme="minorHAnsi"/>
                <w:sz w:val="24"/>
                <w:szCs w:val="24"/>
              </w:rPr>
            </w:pPr>
          </w:p>
          <w:p w14:paraId="328B15EB" w14:textId="2CDB9673" w:rsidR="00A10F16" w:rsidRPr="00CF2E75" w:rsidRDefault="00A10F16" w:rsidP="00A10F1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El estudiante intenta inscribir una asignatura de la cual no cumple sus prerrequisitos</w:t>
            </w:r>
          </w:p>
          <w:p w14:paraId="1CD4A3FA" w14:textId="03CC0EA8" w:rsidR="00A10F16" w:rsidRPr="00A10F16" w:rsidRDefault="00A10F16" w:rsidP="00A10F1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estudiante está inscribiendo asignaturas</w:t>
            </w:r>
          </w:p>
          <w:p w14:paraId="24A36BDD" w14:textId="77777777" w:rsidR="00A10F16" w:rsidRDefault="00A10F16" w:rsidP="00A10F1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selecciona una asignatura</w:t>
            </w:r>
          </w:p>
          <w:p w14:paraId="2C6DC00C" w14:textId="77777777" w:rsidR="00A10F16" w:rsidRPr="00A10F16" w:rsidRDefault="00A10F16" w:rsidP="00A10F1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A10F16">
              <w:rPr>
                <w:rFonts w:cstheme="minorHAnsi"/>
                <w:sz w:val="24"/>
                <w:szCs w:val="24"/>
              </w:rPr>
              <w:t>“Inscribir”</w:t>
            </w:r>
          </w:p>
          <w:p w14:paraId="096D6022" w14:textId="345396FB" w:rsidR="00A10F16" w:rsidRPr="00A10F16" w:rsidRDefault="00A10F16" w:rsidP="00A10F1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estudiante no ha aprobado los prerrequisitos de dicha asignatura</w:t>
            </w:r>
          </w:p>
          <w:p w14:paraId="440DAEAD" w14:textId="2A02AE02" w:rsidR="00A10F16" w:rsidRDefault="00A10F16" w:rsidP="00A10F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aparece un mensaje de error indicándole al estudiante que no puede inscribir 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  <w:t>una asignatura si no ha aprobado sus prerrequisitos.</w:t>
            </w:r>
          </w:p>
          <w:p w14:paraId="65D579DC" w14:textId="77777777" w:rsidR="00621618" w:rsidRDefault="00621618" w:rsidP="00A10F16">
            <w:pPr>
              <w:rPr>
                <w:rFonts w:cstheme="minorHAnsi"/>
                <w:sz w:val="24"/>
                <w:szCs w:val="24"/>
              </w:rPr>
            </w:pPr>
          </w:p>
          <w:p w14:paraId="3E247A7B" w14:textId="6CC37DE6" w:rsidR="00621618" w:rsidRPr="00CF2E75" w:rsidRDefault="00621618" w:rsidP="00621618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El estudiante</w:t>
            </w:r>
            <w:r w:rsidR="00B71EC1">
              <w:rPr>
                <w:rFonts w:cstheme="minorHAnsi"/>
                <w:b/>
                <w:bCs/>
                <w:sz w:val="24"/>
                <w:szCs w:val="24"/>
              </w:rPr>
              <w:t xml:space="preserve"> intenta inscribir una asignatura con tope de horarios</w:t>
            </w:r>
          </w:p>
          <w:p w14:paraId="187B97AE" w14:textId="77777777" w:rsidR="00621618" w:rsidRPr="00A10F16" w:rsidRDefault="00621618" w:rsidP="0062161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estudiante está inscribiendo asignaturas</w:t>
            </w:r>
          </w:p>
          <w:p w14:paraId="58769D44" w14:textId="77777777" w:rsidR="00621618" w:rsidRDefault="00621618" w:rsidP="0062161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selecciona una asignatura</w:t>
            </w:r>
          </w:p>
          <w:p w14:paraId="6B8A6FD0" w14:textId="7EF0E92F" w:rsidR="00B71EC1" w:rsidRPr="00B71EC1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Y </w:t>
            </w:r>
            <w:r>
              <w:rPr>
                <w:rFonts w:cstheme="minorHAnsi"/>
                <w:sz w:val="24"/>
                <w:szCs w:val="24"/>
              </w:rPr>
              <w:t>el estudiante visualiza un mensaje rojo que indica tope de horarios en el calendario</w:t>
            </w:r>
          </w:p>
          <w:p w14:paraId="597C163D" w14:textId="6DC64D25" w:rsidR="00621618" w:rsidRPr="00A10F16" w:rsidRDefault="00621618" w:rsidP="0062161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A10F16">
              <w:rPr>
                <w:rFonts w:cstheme="minorHAnsi"/>
                <w:sz w:val="24"/>
                <w:szCs w:val="24"/>
              </w:rPr>
              <w:t>“Inscribir”</w:t>
            </w:r>
          </w:p>
          <w:p w14:paraId="00496814" w14:textId="696EE13E" w:rsidR="00621618" w:rsidRDefault="00621618" w:rsidP="006216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aparece un mensaje de error indicándole al estudiante que no puede inscribir </w:t>
            </w:r>
            <w:r w:rsidR="00B71EC1">
              <w:rPr>
                <w:rFonts w:cstheme="minorHAnsi"/>
                <w:sz w:val="24"/>
                <w:szCs w:val="24"/>
              </w:rPr>
              <w:tab/>
            </w:r>
            <w:r w:rsidR="00B71EC1">
              <w:rPr>
                <w:rFonts w:cstheme="minorHAnsi"/>
                <w:sz w:val="24"/>
                <w:szCs w:val="24"/>
              </w:rPr>
              <w:tab/>
              <w:t>una asignatura con tope de horarios.</w:t>
            </w:r>
          </w:p>
          <w:p w14:paraId="017B98DC" w14:textId="77777777" w:rsidR="00B71EC1" w:rsidRDefault="00B71EC1" w:rsidP="00B71EC1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FC918BD" w14:textId="53FE97DC" w:rsidR="00B71EC1" w:rsidRPr="00CF2E75" w:rsidRDefault="00B71EC1" w:rsidP="00B71EC1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El estudiante intenta inscribir una asignatura para la cual no hay cupos</w:t>
            </w:r>
          </w:p>
          <w:p w14:paraId="30C6C687" w14:textId="77777777" w:rsidR="00B71EC1" w:rsidRPr="00A10F16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estudiante está inscribiendo asignaturas</w:t>
            </w:r>
          </w:p>
          <w:p w14:paraId="54BB07E7" w14:textId="77777777" w:rsidR="00B71EC1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selecciona una asignatura</w:t>
            </w:r>
          </w:p>
          <w:p w14:paraId="5AD660FE" w14:textId="77777777" w:rsidR="00B71EC1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A10F16">
              <w:rPr>
                <w:rFonts w:cstheme="minorHAnsi"/>
                <w:sz w:val="24"/>
                <w:szCs w:val="24"/>
              </w:rPr>
              <w:t>“Inscribir”</w:t>
            </w:r>
          </w:p>
          <w:p w14:paraId="5CA41EF0" w14:textId="0B1C9512" w:rsidR="00B71EC1" w:rsidRPr="00B71EC1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la cantidad de inscritos en la asignatura es igual a la cantidad del cupo máximo</w:t>
            </w:r>
          </w:p>
          <w:p w14:paraId="6D53D799" w14:textId="1AA6B7F6" w:rsidR="00B71EC1" w:rsidRDefault="00B71EC1" w:rsidP="00B71E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aparece un mensaje de error indicándole al estudiante que no puede inscribir 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  <w:t>una asignatura que alcanzó el cupo máximo de estudiantes.</w:t>
            </w:r>
          </w:p>
          <w:p w14:paraId="4482F4EE" w14:textId="77777777" w:rsidR="00B71EC1" w:rsidRDefault="00B71EC1" w:rsidP="00B71EC1">
            <w:pPr>
              <w:rPr>
                <w:rFonts w:cstheme="minorHAnsi"/>
                <w:sz w:val="24"/>
                <w:szCs w:val="24"/>
              </w:rPr>
            </w:pPr>
          </w:p>
          <w:p w14:paraId="51001DC0" w14:textId="55D292B1" w:rsidR="00B71EC1" w:rsidRPr="00CF2E75" w:rsidRDefault="00B71EC1" w:rsidP="00B71EC1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F2E75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CF2E75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El estudiante intenta inscribir una asignatura para la cual no hay cupos</w:t>
            </w:r>
          </w:p>
          <w:p w14:paraId="0C823CC0" w14:textId="77777777" w:rsidR="00B71EC1" w:rsidRPr="00A10F16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estudiante está inscribiendo asignaturas</w:t>
            </w:r>
          </w:p>
          <w:p w14:paraId="7B6137BC" w14:textId="77777777" w:rsidR="00B71EC1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>selecciona una asignatura</w:t>
            </w:r>
          </w:p>
          <w:p w14:paraId="5BA42B05" w14:textId="77777777" w:rsidR="00B71EC1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presiona el botón </w:t>
            </w:r>
            <w:r w:rsidRPr="00A10F16">
              <w:rPr>
                <w:rFonts w:cstheme="minorHAnsi"/>
                <w:sz w:val="24"/>
                <w:szCs w:val="24"/>
              </w:rPr>
              <w:t>“Inscribir”</w:t>
            </w:r>
          </w:p>
          <w:p w14:paraId="4413453E" w14:textId="77777777" w:rsidR="00B71EC1" w:rsidRPr="00B71EC1" w:rsidRDefault="00B71EC1" w:rsidP="00B71EC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la cantidad de inscritos en la asignatura es igual a la cantidad del cupo máximo</w:t>
            </w:r>
          </w:p>
          <w:p w14:paraId="325440FA" w14:textId="77777777" w:rsidR="00B71EC1" w:rsidRDefault="00B71EC1" w:rsidP="00B71E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ab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 xml:space="preserve">aparece un mensaje de error indicándole al estudiante que no puede inscribir 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  <w:t>una asignatura que alcanzó el cupo máximo de estudiantes.</w:t>
            </w:r>
          </w:p>
          <w:p w14:paraId="62A06E5D" w14:textId="77777777" w:rsidR="00B71EC1" w:rsidRPr="00C23288" w:rsidRDefault="00B71EC1" w:rsidP="00B71EC1">
            <w:pPr>
              <w:rPr>
                <w:rFonts w:cstheme="minorHAnsi"/>
                <w:sz w:val="24"/>
                <w:szCs w:val="24"/>
              </w:rPr>
            </w:pPr>
          </w:p>
          <w:p w14:paraId="78C3EF87" w14:textId="77777777" w:rsidR="00B71EC1" w:rsidRPr="00C23288" w:rsidRDefault="00B71EC1" w:rsidP="00A10F16">
            <w:pPr>
              <w:rPr>
                <w:rFonts w:cstheme="minorHAnsi"/>
                <w:sz w:val="24"/>
                <w:szCs w:val="24"/>
              </w:rPr>
            </w:pPr>
          </w:p>
          <w:p w14:paraId="51CC078F" w14:textId="77777777" w:rsidR="00C23288" w:rsidRPr="00C23288" w:rsidRDefault="00C23288" w:rsidP="00C23288">
            <w:pPr>
              <w:rPr>
                <w:rFonts w:cstheme="minorHAnsi"/>
                <w:sz w:val="24"/>
                <w:szCs w:val="24"/>
              </w:rPr>
            </w:pPr>
          </w:p>
          <w:p w14:paraId="2871BB3B" w14:textId="24CC18AF" w:rsidR="00CF2E75" w:rsidRPr="00CF2E75" w:rsidRDefault="00CF2E75" w:rsidP="00CF2E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CBBF5E0" w14:textId="77777777" w:rsidR="00B60548" w:rsidRDefault="00B60548" w:rsidP="00A16CF1">
      <w:pPr>
        <w:rPr>
          <w:rFonts w:cstheme="minorHAnsi"/>
          <w:b/>
          <w:sz w:val="56"/>
          <w:szCs w:val="40"/>
        </w:rPr>
      </w:pPr>
    </w:p>
    <w:p w14:paraId="68372C65" w14:textId="77777777" w:rsidR="006F039A" w:rsidRDefault="006F039A" w:rsidP="00702C3D">
      <w:pPr>
        <w:jc w:val="center"/>
        <w:rPr>
          <w:rFonts w:cstheme="minorHAnsi"/>
          <w:b/>
          <w:sz w:val="36"/>
        </w:rPr>
      </w:pPr>
    </w:p>
    <w:p w14:paraId="30A695DD" w14:textId="77777777" w:rsidR="005F696C" w:rsidRDefault="005F696C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296848C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B71EC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1B2F30EF" w:rsidR="00702C3D" w:rsidRPr="00E72E30" w:rsidRDefault="00B71EC1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Visualización de calendario con los horarios de una asignatura.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11AB847" w14:textId="7646EDC8" w:rsidR="003C5B16" w:rsidRPr="00B71EC1" w:rsidRDefault="001F7FC6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Acce</w:t>
            </w:r>
            <w:r w:rsidR="002D111C">
              <w:rPr>
                <w:rFonts w:cstheme="minorHAnsi"/>
              </w:rPr>
              <w:t>der</w:t>
            </w:r>
            <w:r>
              <w:rPr>
                <w:rFonts w:cstheme="minorHAnsi"/>
              </w:rPr>
              <w:t xml:space="preserve"> </w:t>
            </w:r>
            <w:r w:rsidR="00B71EC1">
              <w:rPr>
                <w:rFonts w:cstheme="minorHAnsi"/>
              </w:rPr>
              <w:t xml:space="preserve">a la aplicación, ir al menú de </w:t>
            </w:r>
            <w:r w:rsidR="00B71EC1" w:rsidRPr="00B71EC1">
              <w:rPr>
                <w:rFonts w:cstheme="minorHAnsi"/>
              </w:rPr>
              <w:t>“</w:t>
            </w:r>
            <w:r w:rsidR="00B71EC1">
              <w:rPr>
                <w:rFonts w:cstheme="minorHAnsi"/>
              </w:rPr>
              <w:t>Ingresar Horarios”, seleccionar una carrera y una asignatura para visualizar un calendario con sus horarios.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73BB6BB6" w:rsidR="00D15E3D" w:rsidRDefault="00D15E3D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 w:rsidR="00B71EC1">
              <w:rPr>
                <w:rFonts w:cstheme="minorHAnsi"/>
              </w:rPr>
              <w:t>1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66ED94A2" w:rsidR="003C5B16" w:rsidRPr="00E72E30" w:rsidRDefault="00B71EC1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Héctor Gallardo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667D3DD3" w:rsidR="003C5B16" w:rsidRPr="00E72E30" w:rsidRDefault="00566872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A27B8A"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="00A27B8A" w:rsidRPr="00E72E30">
              <w:rPr>
                <w:rFonts w:cstheme="minorHAnsi"/>
              </w:rPr>
              <w:t>/20</w:t>
            </w:r>
            <w:r w:rsidR="004A742F">
              <w:rPr>
                <w:rFonts w:cstheme="minorHAnsi"/>
              </w:rPr>
              <w:t>2</w:t>
            </w:r>
            <w:r>
              <w:rPr>
                <w:rFonts w:cstheme="minorHAnsi"/>
              </w:rPr>
              <w:t>3</w:t>
            </w:r>
          </w:p>
        </w:tc>
      </w:tr>
      <w:tr w:rsidR="00566872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566872" w:rsidRPr="00E72E30" w:rsidRDefault="00566872" w:rsidP="0056687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7C3C8C3D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Héctor </w:t>
            </w:r>
            <w:proofErr w:type="spellStart"/>
            <w:r>
              <w:rPr>
                <w:rFonts w:cstheme="minorHAnsi"/>
              </w:rPr>
              <w:t>Galardo</w:t>
            </w:r>
            <w:proofErr w:type="spellEnd"/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566872" w:rsidRPr="00E72E30" w:rsidRDefault="00566872" w:rsidP="0056687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0A043BF1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23</w:t>
            </w:r>
          </w:p>
        </w:tc>
      </w:tr>
      <w:tr w:rsidR="00566872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566872" w:rsidRPr="00E72E30" w:rsidRDefault="00566872" w:rsidP="0056687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3FAE1B08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2C7D900" w:rsidR="004F0C90" w:rsidRPr="00E72E30" w:rsidRDefault="00566872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La aplicación </w:t>
            </w:r>
            <w:r w:rsidR="00A27B8A" w:rsidRPr="00E72E30">
              <w:rPr>
                <w:rFonts w:cstheme="minorHAnsi"/>
              </w:rPr>
              <w:t>debe estar disponible para ser accedid</w:t>
            </w:r>
            <w:r>
              <w:rPr>
                <w:rFonts w:cstheme="minorHAnsi"/>
              </w:rPr>
              <w:t>a</w:t>
            </w:r>
            <w:r w:rsidR="00A27B8A" w:rsidRPr="00E72E30">
              <w:rPr>
                <w:rFonts w:cstheme="minorHAnsi"/>
              </w:rPr>
              <w:t xml:space="preserve">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912C71" w:rsidRPr="00E72E30" w14:paraId="43617135" w14:textId="4AAA7A31" w:rsidTr="00865822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865822">
        <w:tc>
          <w:tcPr>
            <w:tcW w:w="704" w:type="dxa"/>
          </w:tcPr>
          <w:p w14:paraId="0C40E8F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135A54B" w14:textId="420C5F0F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 a la página web</w:t>
            </w:r>
            <w:r w:rsidR="00566872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213011D" w14:textId="56A9862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E1EB1B1" w14:textId="69DE46E8" w:rsidR="00912C71" w:rsidRPr="00E72E30" w:rsidRDefault="00566872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1985" w:type="dxa"/>
          </w:tcPr>
          <w:p w14:paraId="5A93AC64" w14:textId="2B3752BF" w:rsidR="00912C71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708" w:type="dxa"/>
          </w:tcPr>
          <w:p w14:paraId="31259402" w14:textId="05DE627E" w:rsidR="00912C71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6D691767" w14:textId="7BF3C3FE" w:rsidR="00912C71" w:rsidRPr="00566872" w:rsidRDefault="0056687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566872" w:rsidRPr="00E72E30" w14:paraId="7A1C6FCB" w14:textId="77777777" w:rsidTr="00865822">
        <w:tc>
          <w:tcPr>
            <w:tcW w:w="704" w:type="dxa"/>
          </w:tcPr>
          <w:p w14:paraId="45BF0CA3" w14:textId="2FF9C206" w:rsidR="00566872" w:rsidRPr="00E72E30" w:rsidRDefault="00566872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4D54B03E" w14:textId="174FEA05" w:rsidR="00566872" w:rsidRPr="00566872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Ir al menú “Ingresar horarios”.</w:t>
            </w:r>
          </w:p>
        </w:tc>
        <w:tc>
          <w:tcPr>
            <w:tcW w:w="2268" w:type="dxa"/>
          </w:tcPr>
          <w:p w14:paraId="44FA0AFF" w14:textId="77777777" w:rsidR="00566872" w:rsidRPr="00E72E30" w:rsidRDefault="0056687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4784B59F" w14:textId="6F5F9C07" w:rsidR="00566872" w:rsidRDefault="00566872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interfaz para ingresar horarios.</w:t>
            </w:r>
          </w:p>
        </w:tc>
        <w:tc>
          <w:tcPr>
            <w:tcW w:w="1985" w:type="dxa"/>
          </w:tcPr>
          <w:p w14:paraId="49387E8F" w14:textId="69C8C7F2" w:rsidR="00566872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interfaz para ingresar horarios.</w:t>
            </w:r>
          </w:p>
        </w:tc>
        <w:tc>
          <w:tcPr>
            <w:tcW w:w="708" w:type="dxa"/>
          </w:tcPr>
          <w:p w14:paraId="175C2013" w14:textId="07C73800" w:rsidR="00566872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44473080" w14:textId="51B2EF58" w:rsidR="00566872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12C71" w:rsidRPr="00E72E30" w14:paraId="487F937F" w14:textId="73B3BC88" w:rsidTr="00865822">
        <w:tc>
          <w:tcPr>
            <w:tcW w:w="704" w:type="dxa"/>
          </w:tcPr>
          <w:p w14:paraId="0DB6EF3C" w14:textId="315DDAB3" w:rsidR="00912C71" w:rsidRPr="00E72E30" w:rsidRDefault="00566872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3E049B5A" w14:textId="72ADF9AA" w:rsidR="00912C71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carrera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51C89B45" w14:textId="4773C4C8" w:rsidR="00912C71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INGENIERÍA QUÍMICA</w:t>
            </w:r>
          </w:p>
        </w:tc>
        <w:tc>
          <w:tcPr>
            <w:tcW w:w="1984" w:type="dxa"/>
          </w:tcPr>
          <w:p w14:paraId="17F97C29" w14:textId="334C0A23" w:rsidR="00912C71" w:rsidRPr="00566872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actualizan las asignaturas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 xml:space="preserve"> de </w:t>
            </w:r>
            <w:r w:rsidRPr="00566872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Seleccionar asignatura” con las asignaturas de la carrera seleccionada INGENIERÍA QUÍMICA.</w:t>
            </w:r>
          </w:p>
        </w:tc>
        <w:tc>
          <w:tcPr>
            <w:tcW w:w="1985" w:type="dxa"/>
          </w:tcPr>
          <w:p w14:paraId="591CFF6B" w14:textId="40B64CB3" w:rsidR="00912C71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actualizan las asignaturas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 xml:space="preserve"> de </w:t>
            </w:r>
            <w:r w:rsidRPr="00566872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Seleccionar asignatura” con las asignaturas de la carrera seleccionada INGENIERÍA QUÍMICA.</w:t>
            </w:r>
          </w:p>
        </w:tc>
        <w:tc>
          <w:tcPr>
            <w:tcW w:w="708" w:type="dxa"/>
          </w:tcPr>
          <w:p w14:paraId="219DA202" w14:textId="65AE6F44" w:rsidR="00912C71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51549FD2" w14:textId="5894D769" w:rsidR="00912C71" w:rsidRPr="00E72E30" w:rsidRDefault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566872" w:rsidRPr="00E72E30" w14:paraId="5365F34F" w14:textId="36842337" w:rsidTr="00865822">
        <w:tc>
          <w:tcPr>
            <w:tcW w:w="704" w:type="dxa"/>
          </w:tcPr>
          <w:p w14:paraId="614A50FE" w14:textId="0F6E3490" w:rsidR="00566872" w:rsidRPr="00E72E30" w:rsidRDefault="00566872" w:rsidP="005668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7B1202A7" w14:textId="53C6CD90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asignatura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CFCAD76" w14:textId="780F8CC8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>Química General</w:t>
            </w:r>
          </w:p>
        </w:tc>
        <w:tc>
          <w:tcPr>
            <w:tcW w:w="1984" w:type="dxa"/>
          </w:tcPr>
          <w:p w14:paraId="04977E2F" w14:textId="6217EA5E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actualiza el calendario con los </w:t>
            </w:r>
            <w:r>
              <w:rPr>
                <w:rFonts w:cstheme="minorHAnsi"/>
              </w:rPr>
              <w:lastRenderedPageBreak/>
              <w:t>horarios ingresados de esta asignatura.</w:t>
            </w:r>
          </w:p>
        </w:tc>
        <w:tc>
          <w:tcPr>
            <w:tcW w:w="1985" w:type="dxa"/>
          </w:tcPr>
          <w:p w14:paraId="42D07D5B" w14:textId="3D219CBF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actualiza el calendario con los </w:t>
            </w:r>
            <w:r>
              <w:rPr>
                <w:rFonts w:cstheme="minorHAnsi"/>
              </w:rPr>
              <w:lastRenderedPageBreak/>
              <w:t>horarios ingresados de esta asignatura, en este caso, L1, W1 y V1.</w:t>
            </w:r>
          </w:p>
        </w:tc>
        <w:tc>
          <w:tcPr>
            <w:tcW w:w="708" w:type="dxa"/>
          </w:tcPr>
          <w:p w14:paraId="01FD799E" w14:textId="4C9AC5B2" w:rsidR="00566872" w:rsidRPr="00E72E30" w:rsidRDefault="00566872" w:rsidP="0056687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552" w:type="dxa"/>
          </w:tcPr>
          <w:p w14:paraId="0647CC5A" w14:textId="77777777" w:rsidR="00566872" w:rsidRPr="00E72E30" w:rsidRDefault="00566872" w:rsidP="00566872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p w14:paraId="2041E826" w14:textId="77777777" w:rsidR="00482214" w:rsidRPr="00482214" w:rsidRDefault="00467C25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482214" w:rsidRPr="00E72E30" w14:paraId="47C9A9ED" w14:textId="77777777" w:rsidTr="004031A6">
        <w:tc>
          <w:tcPr>
            <w:tcW w:w="4106" w:type="dxa"/>
            <w:shd w:val="clear" w:color="auto" w:fill="000000" w:themeFill="text1"/>
          </w:tcPr>
          <w:p w14:paraId="1B73B9F2" w14:textId="77777777" w:rsidR="00482214" w:rsidRPr="001C7939" w:rsidRDefault="00482214" w:rsidP="004031A6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41B13EF9" w14:textId="69507381" w:rsidR="00482214" w:rsidRPr="001C7939" w:rsidRDefault="00482214" w:rsidP="004031A6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482214" w:rsidRPr="00E72E30" w14:paraId="15266BDA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1E88D047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01AAEBD8" w14:textId="51E3621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horarios asignatura.</w:t>
            </w:r>
          </w:p>
        </w:tc>
      </w:tr>
      <w:tr w:rsidR="00482214" w:rsidRPr="00E72E30" w14:paraId="5ACDAAD6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7E044E61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063FDB53" w14:textId="55F1614D" w:rsidR="00482214" w:rsidRPr="00B71EC1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Visualizar calendario con horarios de asignatura, seleccionar los horarios preferidos e ingresarlos al sistema.</w:t>
            </w:r>
          </w:p>
        </w:tc>
      </w:tr>
      <w:tr w:rsidR="00482214" w:rsidRPr="00E72E30" w14:paraId="3F71EBA8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1F1FA99D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1CBAA5A8" w14:textId="2AF3AD1E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HU01, </w:t>
            </w:r>
            <w:r>
              <w:rPr>
                <w:rFonts w:cstheme="minorHAnsi"/>
              </w:rPr>
              <w:t>HU0</w:t>
            </w:r>
            <w:r>
              <w:rPr>
                <w:rFonts w:cstheme="minorHAnsi"/>
              </w:rPr>
              <w:t>2</w:t>
            </w:r>
          </w:p>
        </w:tc>
      </w:tr>
      <w:tr w:rsidR="00482214" w:rsidRPr="00E72E30" w14:paraId="4B5B98B4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106A6CC4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5DDB61C9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Héctor Gallardo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44339E8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211439C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23</w:t>
            </w:r>
          </w:p>
        </w:tc>
      </w:tr>
      <w:tr w:rsidR="00482214" w:rsidRPr="00E72E30" w14:paraId="3060F64D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13FE13D9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154C393C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Héctor </w:t>
            </w:r>
            <w:proofErr w:type="spellStart"/>
            <w:r>
              <w:rPr>
                <w:rFonts w:cstheme="minorHAnsi"/>
              </w:rPr>
              <w:t>Galardo</w:t>
            </w:r>
            <w:proofErr w:type="spellEnd"/>
          </w:p>
        </w:tc>
        <w:tc>
          <w:tcPr>
            <w:tcW w:w="2087" w:type="dxa"/>
            <w:shd w:val="clear" w:color="auto" w:fill="D0CECE" w:themeFill="background2" w:themeFillShade="E6"/>
          </w:tcPr>
          <w:p w14:paraId="283C7EA0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3D29312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23</w:t>
            </w:r>
          </w:p>
        </w:tc>
      </w:tr>
      <w:tr w:rsidR="00482214" w:rsidRPr="00E72E30" w14:paraId="2BC8FC67" w14:textId="77777777" w:rsidTr="004031A6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12D5BCDF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2CBB62C5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887D747" w14:textId="77777777" w:rsidR="00482214" w:rsidRPr="00E72E30" w:rsidRDefault="00482214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482214" w:rsidRPr="00E72E30" w14:paraId="2897E2BE" w14:textId="77777777" w:rsidTr="004031A6">
        <w:tc>
          <w:tcPr>
            <w:tcW w:w="12753" w:type="dxa"/>
            <w:shd w:val="clear" w:color="auto" w:fill="D9D9D9" w:themeFill="background1" w:themeFillShade="D9"/>
          </w:tcPr>
          <w:p w14:paraId="6E5AB327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82214" w:rsidRPr="00E72E30" w14:paraId="3A3DAE8B" w14:textId="77777777" w:rsidTr="004031A6">
        <w:tc>
          <w:tcPr>
            <w:tcW w:w="12753" w:type="dxa"/>
          </w:tcPr>
          <w:p w14:paraId="65E26B5D" w14:textId="77777777" w:rsidR="00482214" w:rsidRPr="00E72E30" w:rsidRDefault="00482214" w:rsidP="0048221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La aplicación </w:t>
            </w:r>
            <w:r w:rsidRPr="00E72E30">
              <w:rPr>
                <w:rFonts w:cstheme="minorHAnsi"/>
              </w:rPr>
              <w:t>debe estar disponible para ser accedid</w:t>
            </w:r>
            <w:r>
              <w:rPr>
                <w:rFonts w:cstheme="minorHAnsi"/>
              </w:rPr>
              <w:t>a</w:t>
            </w:r>
            <w:r w:rsidRPr="00E72E30">
              <w:rPr>
                <w:rFonts w:cstheme="minorHAnsi"/>
              </w:rPr>
              <w:t xml:space="preserve"> desde un navegador WEB.</w:t>
            </w:r>
          </w:p>
        </w:tc>
      </w:tr>
    </w:tbl>
    <w:p w14:paraId="6B5DE994" w14:textId="77777777" w:rsidR="00482214" w:rsidRPr="00E72E30" w:rsidRDefault="00482214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482214" w:rsidRPr="00E72E30" w14:paraId="25591490" w14:textId="77777777" w:rsidTr="004031A6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0CD6BFDD" w14:textId="77777777" w:rsidR="00482214" w:rsidRPr="00E72E30" w:rsidRDefault="00482214" w:rsidP="004031A6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258B46BF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6B25CF79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249536BE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B61CC27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1E19F54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07AA24F9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82214" w:rsidRPr="00E72E30" w14:paraId="120714E9" w14:textId="77777777" w:rsidTr="004031A6">
        <w:tc>
          <w:tcPr>
            <w:tcW w:w="704" w:type="dxa"/>
          </w:tcPr>
          <w:p w14:paraId="6576A350" w14:textId="77777777" w:rsidR="00482214" w:rsidRPr="00E72E30" w:rsidRDefault="00482214" w:rsidP="004031A6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13642D73" w14:textId="77777777" w:rsidR="00482214" w:rsidRPr="00E72E30" w:rsidRDefault="00482214" w:rsidP="004031A6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 a la página web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05305226" w14:textId="77777777" w:rsidR="00482214" w:rsidRPr="00E72E30" w:rsidRDefault="00482214" w:rsidP="004031A6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9CC2637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1985" w:type="dxa"/>
          </w:tcPr>
          <w:p w14:paraId="17E2DE7B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708" w:type="dxa"/>
          </w:tcPr>
          <w:p w14:paraId="757DC7A2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75607F78" w14:textId="77777777" w:rsidR="00482214" w:rsidRPr="00566872" w:rsidRDefault="00482214" w:rsidP="004031A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482214" w:rsidRPr="00E72E30" w14:paraId="6A967254" w14:textId="77777777" w:rsidTr="004031A6">
        <w:tc>
          <w:tcPr>
            <w:tcW w:w="704" w:type="dxa"/>
          </w:tcPr>
          <w:p w14:paraId="34B9DAEE" w14:textId="77777777" w:rsidR="00482214" w:rsidRPr="00E72E30" w:rsidRDefault="00482214" w:rsidP="004031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59109D59" w14:textId="77777777" w:rsidR="00482214" w:rsidRPr="00566872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Ir al menú “Ingresar horarios”.</w:t>
            </w:r>
          </w:p>
        </w:tc>
        <w:tc>
          <w:tcPr>
            <w:tcW w:w="2268" w:type="dxa"/>
          </w:tcPr>
          <w:p w14:paraId="6D7144B5" w14:textId="77777777" w:rsidR="00482214" w:rsidRPr="00E72E30" w:rsidRDefault="00482214" w:rsidP="004031A6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D65CABE" w14:textId="77777777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interfaz para ingresar horarios.</w:t>
            </w:r>
          </w:p>
        </w:tc>
        <w:tc>
          <w:tcPr>
            <w:tcW w:w="1985" w:type="dxa"/>
          </w:tcPr>
          <w:p w14:paraId="351F9F95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interfaz para ingresar horarios.</w:t>
            </w:r>
          </w:p>
        </w:tc>
        <w:tc>
          <w:tcPr>
            <w:tcW w:w="708" w:type="dxa"/>
          </w:tcPr>
          <w:p w14:paraId="1939F8B0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60063E72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82214" w:rsidRPr="00E72E30" w14:paraId="560B5830" w14:textId="77777777" w:rsidTr="004031A6">
        <w:tc>
          <w:tcPr>
            <w:tcW w:w="704" w:type="dxa"/>
          </w:tcPr>
          <w:p w14:paraId="28ACF555" w14:textId="77777777" w:rsidR="00482214" w:rsidRPr="00E72E30" w:rsidRDefault="00482214" w:rsidP="004031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0E4C782D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carrera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26AB15F7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INGENIERÍA QUÍMICA</w:t>
            </w:r>
          </w:p>
        </w:tc>
        <w:tc>
          <w:tcPr>
            <w:tcW w:w="1984" w:type="dxa"/>
          </w:tcPr>
          <w:p w14:paraId="0C766060" w14:textId="77777777" w:rsidR="00482214" w:rsidRPr="00566872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actualizan las asignaturas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 xml:space="preserve"> de </w:t>
            </w:r>
            <w:r w:rsidRPr="00566872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Seleccionar asignatura” con las asignaturas de la carrera seleccionada INGENIERÍA QUÍMICA.</w:t>
            </w:r>
          </w:p>
        </w:tc>
        <w:tc>
          <w:tcPr>
            <w:tcW w:w="1985" w:type="dxa"/>
          </w:tcPr>
          <w:p w14:paraId="345C0CD5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actualizan las asignaturas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 xml:space="preserve"> de </w:t>
            </w:r>
            <w:r w:rsidRPr="00566872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Seleccionar asignatura” con las asignaturas de la carrera seleccionada INGENIERÍA QUÍMICA.</w:t>
            </w:r>
          </w:p>
        </w:tc>
        <w:tc>
          <w:tcPr>
            <w:tcW w:w="708" w:type="dxa"/>
          </w:tcPr>
          <w:p w14:paraId="4A650592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209382BD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82214" w:rsidRPr="00E72E30" w14:paraId="16B345FE" w14:textId="77777777" w:rsidTr="004031A6">
        <w:tc>
          <w:tcPr>
            <w:tcW w:w="704" w:type="dxa"/>
          </w:tcPr>
          <w:p w14:paraId="0C4306E0" w14:textId="77777777" w:rsidR="00482214" w:rsidRPr="00E72E30" w:rsidRDefault="00482214" w:rsidP="004031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026B8643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asignatura del </w:t>
            </w:r>
            <w:proofErr w:type="spellStart"/>
            <w:r>
              <w:rPr>
                <w:rFonts w:cstheme="minorHAnsi"/>
              </w:rPr>
              <w:t>combobox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20A655E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Química General</w:t>
            </w:r>
          </w:p>
        </w:tc>
        <w:tc>
          <w:tcPr>
            <w:tcW w:w="1984" w:type="dxa"/>
          </w:tcPr>
          <w:p w14:paraId="13DFCDBA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actualiza el calendario con los </w:t>
            </w:r>
            <w:r>
              <w:rPr>
                <w:rFonts w:cstheme="minorHAnsi"/>
              </w:rPr>
              <w:lastRenderedPageBreak/>
              <w:t>horarios ingresados de esta asignatura.</w:t>
            </w:r>
          </w:p>
        </w:tc>
        <w:tc>
          <w:tcPr>
            <w:tcW w:w="1985" w:type="dxa"/>
          </w:tcPr>
          <w:p w14:paraId="0BE40575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actualiza el calendario con los </w:t>
            </w:r>
            <w:r>
              <w:rPr>
                <w:rFonts w:cstheme="minorHAnsi"/>
              </w:rPr>
              <w:lastRenderedPageBreak/>
              <w:t>horarios ingresados de esta asignatura, en este caso, L1, W1 y V1.</w:t>
            </w:r>
          </w:p>
        </w:tc>
        <w:tc>
          <w:tcPr>
            <w:tcW w:w="708" w:type="dxa"/>
          </w:tcPr>
          <w:p w14:paraId="45B20569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552" w:type="dxa"/>
          </w:tcPr>
          <w:p w14:paraId="598677EB" w14:textId="77777777" w:rsidR="00482214" w:rsidRPr="00E72E30" w:rsidRDefault="00482214" w:rsidP="004031A6">
            <w:pPr>
              <w:rPr>
                <w:rFonts w:cstheme="minorHAnsi"/>
              </w:rPr>
            </w:pPr>
          </w:p>
        </w:tc>
      </w:tr>
      <w:tr w:rsidR="00482214" w:rsidRPr="00E72E30" w14:paraId="08962E9B" w14:textId="77777777" w:rsidTr="004031A6">
        <w:tc>
          <w:tcPr>
            <w:tcW w:w="704" w:type="dxa"/>
          </w:tcPr>
          <w:p w14:paraId="065ABB48" w14:textId="0486A0DE" w:rsidR="00482214" w:rsidRDefault="00482214" w:rsidP="004031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61CF795E" w14:textId="26293026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celdas con horarios deseados.</w:t>
            </w:r>
          </w:p>
        </w:tc>
        <w:tc>
          <w:tcPr>
            <w:tcW w:w="2268" w:type="dxa"/>
          </w:tcPr>
          <w:p w14:paraId="6F6FFE89" w14:textId="058DCD46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M1 y J1</w:t>
            </w:r>
          </w:p>
        </w:tc>
        <w:tc>
          <w:tcPr>
            <w:tcW w:w="1984" w:type="dxa"/>
          </w:tcPr>
          <w:p w14:paraId="3684C37C" w14:textId="38FDFFA2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un ticket en la celda con el código del horario.</w:t>
            </w:r>
          </w:p>
        </w:tc>
        <w:tc>
          <w:tcPr>
            <w:tcW w:w="1985" w:type="dxa"/>
          </w:tcPr>
          <w:p w14:paraId="1E4C2D50" w14:textId="62A4A3E0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un ticket en la celda con el código de</w:t>
            </w:r>
            <w:r>
              <w:rPr>
                <w:rFonts w:cstheme="minorHAnsi"/>
              </w:rPr>
              <w:t xml:space="preserve"> los</w:t>
            </w:r>
            <w:r>
              <w:rPr>
                <w:rFonts w:cstheme="minorHAnsi"/>
              </w:rPr>
              <w:t xml:space="preserve"> horario</w:t>
            </w:r>
            <w:r>
              <w:rPr>
                <w:rFonts w:cstheme="minorHAnsi"/>
              </w:rPr>
              <w:t>s M1 y J1</w:t>
            </w:r>
            <w:r>
              <w:rPr>
                <w:rFonts w:cstheme="minorHAnsi"/>
              </w:rPr>
              <w:t>.</w:t>
            </w:r>
          </w:p>
        </w:tc>
        <w:tc>
          <w:tcPr>
            <w:tcW w:w="708" w:type="dxa"/>
          </w:tcPr>
          <w:p w14:paraId="6B73118E" w14:textId="1052A284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387556F8" w14:textId="72C727E3" w:rsidR="00482214" w:rsidRPr="00482214" w:rsidRDefault="00482214" w:rsidP="004031A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482214" w:rsidRPr="00E72E30" w14:paraId="0904B762" w14:textId="77777777" w:rsidTr="004031A6">
        <w:tc>
          <w:tcPr>
            <w:tcW w:w="704" w:type="dxa"/>
          </w:tcPr>
          <w:p w14:paraId="7FA1626F" w14:textId="14FBD098" w:rsidR="00482214" w:rsidRDefault="00482214" w:rsidP="004031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6D4A4A03" w14:textId="75D3EF32" w:rsidR="00482214" w:rsidRP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presiona el botón </w:t>
            </w:r>
            <w:r w:rsidRPr="00482214">
              <w:rPr>
                <w:rFonts w:cstheme="minorHAnsi"/>
              </w:rPr>
              <w:t>“Guardar cambios”</w:t>
            </w:r>
          </w:p>
        </w:tc>
        <w:tc>
          <w:tcPr>
            <w:tcW w:w="2268" w:type="dxa"/>
          </w:tcPr>
          <w:p w14:paraId="56064183" w14:textId="6067ED86" w:rsidR="00482214" w:rsidRDefault="00482214" w:rsidP="004031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codigoAsignatura</w:t>
            </w:r>
            <w:proofErr w:type="spellEnd"/>
            <w:r>
              <w:rPr>
                <w:rFonts w:cstheme="minorHAnsi"/>
              </w:rPr>
              <w:t xml:space="preserve"> = 201 y </w:t>
            </w:r>
            <w:proofErr w:type="spellStart"/>
            <w:r>
              <w:rPr>
                <w:rFonts w:cstheme="minorHAnsi"/>
              </w:rPr>
              <w:t>idsHorarios</w:t>
            </w:r>
            <w:proofErr w:type="spellEnd"/>
            <w:r>
              <w:rPr>
                <w:rFonts w:cstheme="minorHAnsi"/>
              </w:rPr>
              <w:t xml:space="preserve"> = [10, 28]</w:t>
            </w:r>
          </w:p>
        </w:tc>
        <w:tc>
          <w:tcPr>
            <w:tcW w:w="1984" w:type="dxa"/>
          </w:tcPr>
          <w:p w14:paraId="490C1222" w14:textId="2ADED39F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Una alerta de éxito en la operación.</w:t>
            </w:r>
          </w:p>
        </w:tc>
        <w:tc>
          <w:tcPr>
            <w:tcW w:w="1985" w:type="dxa"/>
          </w:tcPr>
          <w:p w14:paraId="6F20907E" w14:textId="1689C0EC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Una alerta de éxito en la operación.</w:t>
            </w:r>
          </w:p>
        </w:tc>
        <w:tc>
          <w:tcPr>
            <w:tcW w:w="708" w:type="dxa"/>
          </w:tcPr>
          <w:p w14:paraId="4F54326D" w14:textId="08B22CC3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6C1F54CA" w14:textId="49B59BCB" w:rsidR="00482214" w:rsidRPr="00482214" w:rsidRDefault="00482214" w:rsidP="004031A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7690F005" w14:textId="77777777" w:rsidR="00482214" w:rsidRDefault="00482214" w:rsidP="00482214">
      <w:pPr>
        <w:rPr>
          <w:rFonts w:cstheme="minorHAnsi"/>
          <w:b/>
        </w:rPr>
      </w:pPr>
    </w:p>
    <w:p w14:paraId="660A8CAD" w14:textId="77777777" w:rsidR="00482214" w:rsidRDefault="00482214" w:rsidP="00482214">
      <w:pPr>
        <w:rPr>
          <w:rFonts w:cstheme="minorHAnsi"/>
          <w:b/>
        </w:rPr>
      </w:pPr>
    </w:p>
    <w:p w14:paraId="1908004A" w14:textId="77777777" w:rsidR="00482214" w:rsidRDefault="00482214" w:rsidP="00482214">
      <w:pPr>
        <w:rPr>
          <w:rFonts w:cstheme="minorHAnsi"/>
          <w:b/>
        </w:rPr>
      </w:pPr>
    </w:p>
    <w:p w14:paraId="0A05DCF8" w14:textId="77777777" w:rsidR="00482214" w:rsidRDefault="00482214" w:rsidP="00482214">
      <w:pPr>
        <w:rPr>
          <w:rFonts w:cstheme="minorHAnsi"/>
          <w:b/>
        </w:rPr>
      </w:pPr>
    </w:p>
    <w:p w14:paraId="38645F9A" w14:textId="77777777" w:rsidR="00482214" w:rsidRDefault="00482214" w:rsidP="00482214">
      <w:pPr>
        <w:rPr>
          <w:rFonts w:cstheme="minorHAnsi"/>
          <w:b/>
        </w:rPr>
      </w:pPr>
    </w:p>
    <w:p w14:paraId="0BB41F16" w14:textId="77777777" w:rsidR="00482214" w:rsidRDefault="00482214" w:rsidP="00482214">
      <w:pPr>
        <w:rPr>
          <w:rFonts w:cstheme="minorHAnsi"/>
          <w:b/>
        </w:rPr>
      </w:pPr>
    </w:p>
    <w:p w14:paraId="1D70B7C0" w14:textId="77777777" w:rsidR="00482214" w:rsidRDefault="00482214" w:rsidP="00482214">
      <w:pPr>
        <w:rPr>
          <w:rFonts w:cstheme="minorHAnsi"/>
          <w:b/>
        </w:rPr>
      </w:pPr>
    </w:p>
    <w:p w14:paraId="7F46E046" w14:textId="77777777" w:rsidR="00482214" w:rsidRDefault="00482214" w:rsidP="00482214">
      <w:pPr>
        <w:rPr>
          <w:rFonts w:cstheme="minorHAnsi"/>
          <w:b/>
        </w:rPr>
      </w:pPr>
    </w:p>
    <w:p w14:paraId="4F0DFAF2" w14:textId="77777777" w:rsidR="00482214" w:rsidRDefault="00482214" w:rsidP="00482214">
      <w:pPr>
        <w:rPr>
          <w:rFonts w:cstheme="minorHAnsi"/>
          <w:b/>
        </w:rPr>
      </w:pPr>
    </w:p>
    <w:p w14:paraId="312521EA" w14:textId="77777777" w:rsidR="00482214" w:rsidRDefault="00482214" w:rsidP="00482214">
      <w:pPr>
        <w:rPr>
          <w:rFonts w:cstheme="minorHAnsi"/>
          <w:b/>
        </w:rPr>
      </w:pPr>
    </w:p>
    <w:p w14:paraId="34BBB9B0" w14:textId="77777777" w:rsidR="00482214" w:rsidRDefault="00482214" w:rsidP="00482214">
      <w:pPr>
        <w:rPr>
          <w:rFonts w:cstheme="minorHAnsi"/>
          <w:b/>
        </w:rPr>
      </w:pPr>
    </w:p>
    <w:p w14:paraId="514C94CB" w14:textId="77777777" w:rsidR="00482214" w:rsidRDefault="00482214" w:rsidP="00482214">
      <w:pPr>
        <w:rPr>
          <w:rFonts w:cstheme="minorHAnsi"/>
          <w:b/>
        </w:rPr>
      </w:pPr>
    </w:p>
    <w:p w14:paraId="2EB76599" w14:textId="77777777" w:rsidR="00482214" w:rsidRDefault="00482214" w:rsidP="00482214">
      <w:pPr>
        <w:rPr>
          <w:rFonts w:cstheme="minorHAnsi"/>
          <w:b/>
        </w:rPr>
      </w:pPr>
    </w:p>
    <w:p w14:paraId="34FC327F" w14:textId="77777777" w:rsidR="00482214" w:rsidRDefault="00482214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482214" w:rsidRPr="00E72E30" w14:paraId="10E2D0A4" w14:textId="77777777" w:rsidTr="004031A6">
        <w:tc>
          <w:tcPr>
            <w:tcW w:w="4106" w:type="dxa"/>
            <w:shd w:val="clear" w:color="auto" w:fill="000000" w:themeFill="text1"/>
          </w:tcPr>
          <w:p w14:paraId="34E624AF" w14:textId="77777777" w:rsidR="00482214" w:rsidRPr="001C7939" w:rsidRDefault="00482214" w:rsidP="004031A6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7C1A1D4B" w14:textId="75B5A834" w:rsidR="00482214" w:rsidRPr="001C7939" w:rsidRDefault="00482214" w:rsidP="004031A6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482214" w:rsidRPr="00E72E30" w14:paraId="793EF94F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686AE9EF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689D652A" w14:textId="7C9B3771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Visualización malla curricular</w:t>
            </w:r>
          </w:p>
        </w:tc>
      </w:tr>
      <w:tr w:rsidR="00482214" w:rsidRPr="00E72E30" w14:paraId="7C613176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7FEF51F8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1B28841E" w14:textId="6811E0D8" w:rsidR="00482214" w:rsidRP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Acceder a la aplicación, ir al menú de </w:t>
            </w:r>
            <w:r w:rsidRPr="00B71EC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Inscribir asignaturas</w:t>
            </w:r>
            <w:r>
              <w:rPr>
                <w:rFonts w:cstheme="minorHAnsi"/>
              </w:rPr>
              <w:t xml:space="preserve">”, </w:t>
            </w:r>
            <w:r>
              <w:rPr>
                <w:rFonts w:cstheme="minorHAnsi"/>
              </w:rPr>
              <w:t xml:space="preserve">ingresar un estudiante y presionar el botón para </w:t>
            </w:r>
            <w:r w:rsidRPr="00482214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Ver asignaturas”.</w:t>
            </w:r>
          </w:p>
        </w:tc>
      </w:tr>
      <w:tr w:rsidR="00482214" w:rsidRPr="00E72E30" w14:paraId="3352193A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37B36F68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79C5C637" w14:textId="32C09D4E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>
              <w:rPr>
                <w:rFonts w:cstheme="minorHAnsi"/>
              </w:rPr>
              <w:t>3</w:t>
            </w:r>
          </w:p>
        </w:tc>
      </w:tr>
      <w:tr w:rsidR="00482214" w:rsidRPr="00E72E30" w14:paraId="0C91C3B6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6F9E999D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32780A2E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Héctor Gallardo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22B6126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53AD1DD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23</w:t>
            </w:r>
          </w:p>
        </w:tc>
      </w:tr>
      <w:tr w:rsidR="00482214" w:rsidRPr="00E72E30" w14:paraId="5E48035B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4F0DC7FA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5EBD97C3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Héctor </w:t>
            </w:r>
            <w:proofErr w:type="spellStart"/>
            <w:r>
              <w:rPr>
                <w:rFonts w:cstheme="minorHAnsi"/>
              </w:rPr>
              <w:t>Galardo</w:t>
            </w:r>
            <w:proofErr w:type="spellEnd"/>
          </w:p>
        </w:tc>
        <w:tc>
          <w:tcPr>
            <w:tcW w:w="2087" w:type="dxa"/>
            <w:shd w:val="clear" w:color="auto" w:fill="D0CECE" w:themeFill="background2" w:themeFillShade="E6"/>
          </w:tcPr>
          <w:p w14:paraId="2A73FACB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E690740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23</w:t>
            </w:r>
          </w:p>
        </w:tc>
      </w:tr>
      <w:tr w:rsidR="00482214" w:rsidRPr="00E72E30" w14:paraId="056683B9" w14:textId="77777777" w:rsidTr="004031A6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BB5A37C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524D9553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8D7F944" w14:textId="77777777" w:rsidR="00482214" w:rsidRPr="00E72E30" w:rsidRDefault="00482214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482214" w:rsidRPr="00E72E30" w14:paraId="4C7D2579" w14:textId="77777777" w:rsidTr="004031A6">
        <w:tc>
          <w:tcPr>
            <w:tcW w:w="12753" w:type="dxa"/>
            <w:shd w:val="clear" w:color="auto" w:fill="D9D9D9" w:themeFill="background1" w:themeFillShade="D9"/>
          </w:tcPr>
          <w:p w14:paraId="20829439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82214" w:rsidRPr="00E72E30" w14:paraId="1E35C948" w14:textId="77777777" w:rsidTr="004031A6">
        <w:tc>
          <w:tcPr>
            <w:tcW w:w="12753" w:type="dxa"/>
          </w:tcPr>
          <w:p w14:paraId="781379D5" w14:textId="77777777" w:rsidR="00482214" w:rsidRPr="00E72E30" w:rsidRDefault="00482214" w:rsidP="0048221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La aplicación </w:t>
            </w:r>
            <w:r w:rsidRPr="00E72E30">
              <w:rPr>
                <w:rFonts w:cstheme="minorHAnsi"/>
              </w:rPr>
              <w:t>debe estar disponible para ser accedid</w:t>
            </w:r>
            <w:r>
              <w:rPr>
                <w:rFonts w:cstheme="minorHAnsi"/>
              </w:rPr>
              <w:t>a</w:t>
            </w:r>
            <w:r w:rsidRPr="00E72E30">
              <w:rPr>
                <w:rFonts w:cstheme="minorHAnsi"/>
              </w:rPr>
              <w:t xml:space="preserve"> desde un navegador WEB.</w:t>
            </w:r>
          </w:p>
        </w:tc>
      </w:tr>
    </w:tbl>
    <w:p w14:paraId="10778E06" w14:textId="77777777" w:rsidR="00482214" w:rsidRPr="00E72E30" w:rsidRDefault="00482214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482214" w:rsidRPr="00E72E30" w14:paraId="7B73E181" w14:textId="77777777" w:rsidTr="004031A6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5903EDD" w14:textId="77777777" w:rsidR="00482214" w:rsidRPr="00E72E30" w:rsidRDefault="00482214" w:rsidP="004031A6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19C89774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F66F796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6C35030A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48C296C3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6C1E81B1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69624EBF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82214" w:rsidRPr="00E72E30" w14:paraId="08978EE2" w14:textId="77777777" w:rsidTr="004031A6">
        <w:tc>
          <w:tcPr>
            <w:tcW w:w="704" w:type="dxa"/>
          </w:tcPr>
          <w:p w14:paraId="279F1630" w14:textId="77777777" w:rsidR="00482214" w:rsidRPr="00E72E30" w:rsidRDefault="00482214" w:rsidP="004031A6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1D2300E3" w14:textId="77777777" w:rsidR="00482214" w:rsidRPr="00E72E30" w:rsidRDefault="00482214" w:rsidP="004031A6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 a la página web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62E5C8F3" w14:textId="77777777" w:rsidR="00482214" w:rsidRPr="00E72E30" w:rsidRDefault="00482214" w:rsidP="004031A6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45AECDE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1985" w:type="dxa"/>
          </w:tcPr>
          <w:p w14:paraId="4F3DCB47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708" w:type="dxa"/>
          </w:tcPr>
          <w:p w14:paraId="10AC3957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3A206A37" w14:textId="77777777" w:rsidR="00482214" w:rsidRPr="00566872" w:rsidRDefault="00482214" w:rsidP="004031A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482214" w:rsidRPr="00E72E30" w14:paraId="4F7451C0" w14:textId="77777777" w:rsidTr="004031A6">
        <w:tc>
          <w:tcPr>
            <w:tcW w:w="704" w:type="dxa"/>
          </w:tcPr>
          <w:p w14:paraId="395131D8" w14:textId="77777777" w:rsidR="00482214" w:rsidRPr="00E72E30" w:rsidRDefault="00482214" w:rsidP="004031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7AF1F8B7" w14:textId="64D4A44F" w:rsidR="00482214" w:rsidRPr="00566872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Ir al menú “In</w:t>
            </w:r>
            <w:r>
              <w:rPr>
                <w:rFonts w:cstheme="minorHAnsi"/>
              </w:rPr>
              <w:t>scribir asignaturas</w:t>
            </w:r>
            <w:r>
              <w:rPr>
                <w:rFonts w:cstheme="minorHAnsi"/>
              </w:rPr>
              <w:t>”.</w:t>
            </w:r>
          </w:p>
        </w:tc>
        <w:tc>
          <w:tcPr>
            <w:tcW w:w="2268" w:type="dxa"/>
          </w:tcPr>
          <w:p w14:paraId="2FDF8F19" w14:textId="77777777" w:rsidR="00482214" w:rsidRPr="00E72E30" w:rsidRDefault="00482214" w:rsidP="004031A6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E818D6C" w14:textId="08113945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visualiza la interfaz para </w:t>
            </w:r>
            <w:r>
              <w:rPr>
                <w:rFonts w:cstheme="minorHAnsi"/>
              </w:rPr>
              <w:t>inscribir asignaturas</w:t>
            </w:r>
            <w:r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14:paraId="3B1B2BD2" w14:textId="74983A12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interfaz para inscribir asignaturas.</w:t>
            </w:r>
          </w:p>
        </w:tc>
        <w:tc>
          <w:tcPr>
            <w:tcW w:w="708" w:type="dxa"/>
          </w:tcPr>
          <w:p w14:paraId="1C6CEAFD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197F9B44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82214" w:rsidRPr="00E72E30" w14:paraId="225A01DF" w14:textId="77777777" w:rsidTr="004031A6">
        <w:tc>
          <w:tcPr>
            <w:tcW w:w="704" w:type="dxa"/>
          </w:tcPr>
          <w:p w14:paraId="3C71089E" w14:textId="77777777" w:rsidR="00482214" w:rsidRPr="00E72E30" w:rsidRDefault="00482214" w:rsidP="004031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57647561" w14:textId="0ECB53F1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estudiante en el input.</w:t>
            </w:r>
          </w:p>
        </w:tc>
        <w:tc>
          <w:tcPr>
            <w:tcW w:w="2268" w:type="dxa"/>
          </w:tcPr>
          <w:p w14:paraId="43F7FE3A" w14:textId="6E13DA50" w:rsidR="00482214" w:rsidRPr="00E72E30" w:rsidRDefault="003518AF" w:rsidP="004031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rut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= </w:t>
            </w:r>
            <w:r w:rsidRPr="003518AF">
              <w:rPr>
                <w:rFonts w:cstheme="minorHAnsi"/>
              </w:rPr>
              <w:t>E-14321</w:t>
            </w:r>
          </w:p>
        </w:tc>
        <w:tc>
          <w:tcPr>
            <w:tcW w:w="1984" w:type="dxa"/>
          </w:tcPr>
          <w:p w14:paraId="1BE0D7CE" w14:textId="4E43CAEF" w:rsidR="00482214" w:rsidRPr="00566872" w:rsidRDefault="003518AF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malla curricular.</w:t>
            </w:r>
          </w:p>
        </w:tc>
        <w:tc>
          <w:tcPr>
            <w:tcW w:w="1985" w:type="dxa"/>
          </w:tcPr>
          <w:p w14:paraId="1BC3C06C" w14:textId="4F1F7E27" w:rsidR="00482214" w:rsidRPr="00E72E30" w:rsidRDefault="003518AF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malla curricular.</w:t>
            </w:r>
          </w:p>
        </w:tc>
        <w:tc>
          <w:tcPr>
            <w:tcW w:w="708" w:type="dxa"/>
          </w:tcPr>
          <w:p w14:paraId="3FB9A6C2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503F2ACE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29A900B9" w14:textId="77777777" w:rsidR="00482214" w:rsidRDefault="00482214" w:rsidP="00482214">
      <w:pPr>
        <w:rPr>
          <w:rFonts w:cstheme="minorHAnsi"/>
          <w:b/>
        </w:rPr>
      </w:pPr>
    </w:p>
    <w:p w14:paraId="7740FCB2" w14:textId="77777777" w:rsidR="00482214" w:rsidRDefault="00482214" w:rsidP="00482214">
      <w:pPr>
        <w:rPr>
          <w:rFonts w:cstheme="minorHAnsi"/>
          <w:b/>
        </w:rPr>
      </w:pPr>
    </w:p>
    <w:p w14:paraId="7A2925E0" w14:textId="77777777" w:rsidR="00482214" w:rsidRDefault="00482214" w:rsidP="00482214">
      <w:pPr>
        <w:rPr>
          <w:rFonts w:cstheme="minorHAnsi"/>
          <w:b/>
        </w:rPr>
      </w:pPr>
    </w:p>
    <w:p w14:paraId="6DAE237D" w14:textId="77777777" w:rsidR="00482214" w:rsidRDefault="00482214" w:rsidP="00482214">
      <w:pPr>
        <w:rPr>
          <w:rFonts w:cstheme="minorHAnsi"/>
          <w:b/>
        </w:rPr>
      </w:pPr>
    </w:p>
    <w:p w14:paraId="4F7DDB7F" w14:textId="77777777" w:rsidR="003518AF" w:rsidRPr="00E72E30" w:rsidRDefault="003518AF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482214" w:rsidRPr="00E72E30" w14:paraId="326F6F53" w14:textId="77777777" w:rsidTr="004031A6">
        <w:tc>
          <w:tcPr>
            <w:tcW w:w="4106" w:type="dxa"/>
            <w:shd w:val="clear" w:color="auto" w:fill="000000" w:themeFill="text1"/>
          </w:tcPr>
          <w:p w14:paraId="0BDD9F51" w14:textId="77777777" w:rsidR="00482214" w:rsidRPr="001C7939" w:rsidRDefault="00482214" w:rsidP="004031A6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03593AF" w14:textId="6BC6ABD1" w:rsidR="00482214" w:rsidRPr="001C7939" w:rsidRDefault="00482214" w:rsidP="004031A6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3518AF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482214" w:rsidRPr="00E72E30" w14:paraId="5F3D11BC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780E9951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631CB448" w14:textId="5437AC16" w:rsidR="00482214" w:rsidRPr="00E72E30" w:rsidRDefault="003518AF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Inscribir asignaturas.</w:t>
            </w:r>
          </w:p>
        </w:tc>
      </w:tr>
      <w:tr w:rsidR="00482214" w:rsidRPr="00E72E30" w14:paraId="188B55F1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44DE427F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1DA9DCE1" w14:textId="1D802B43" w:rsidR="00482214" w:rsidRPr="00B71EC1" w:rsidRDefault="003518AF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Visualizar malla curricular estudiante, seleccionar asignaturas e inscribirlas en el sistema. </w:t>
            </w:r>
          </w:p>
        </w:tc>
      </w:tr>
      <w:tr w:rsidR="00482214" w:rsidRPr="00E72E30" w14:paraId="6B4C943A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346CCCDA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4CFB99EA" w14:textId="49AA75E7" w:rsidR="00482214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 w:rsidR="003518AF">
              <w:rPr>
                <w:rFonts w:cstheme="minorHAnsi"/>
              </w:rPr>
              <w:t>3, HU04</w:t>
            </w:r>
          </w:p>
        </w:tc>
      </w:tr>
      <w:tr w:rsidR="00482214" w:rsidRPr="00E72E30" w14:paraId="4115CDBF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73DF5653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59FFA5A9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Héctor Gallardo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F8339CF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84D85E1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23</w:t>
            </w:r>
          </w:p>
        </w:tc>
      </w:tr>
      <w:tr w:rsidR="00482214" w:rsidRPr="00E72E30" w14:paraId="14D529EC" w14:textId="77777777" w:rsidTr="004031A6">
        <w:tc>
          <w:tcPr>
            <w:tcW w:w="4106" w:type="dxa"/>
            <w:shd w:val="clear" w:color="auto" w:fill="D0CECE" w:themeFill="background2" w:themeFillShade="E6"/>
          </w:tcPr>
          <w:p w14:paraId="7C82FD63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483FB979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Héctor </w:t>
            </w:r>
            <w:proofErr w:type="spellStart"/>
            <w:r>
              <w:rPr>
                <w:rFonts w:cstheme="minorHAnsi"/>
              </w:rPr>
              <w:t>Galardo</w:t>
            </w:r>
            <w:proofErr w:type="spellEnd"/>
          </w:p>
        </w:tc>
        <w:tc>
          <w:tcPr>
            <w:tcW w:w="2087" w:type="dxa"/>
            <w:shd w:val="clear" w:color="auto" w:fill="D0CECE" w:themeFill="background2" w:themeFillShade="E6"/>
          </w:tcPr>
          <w:p w14:paraId="4FBB3032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B34D4D1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23</w:t>
            </w:r>
          </w:p>
        </w:tc>
      </w:tr>
      <w:tr w:rsidR="00482214" w:rsidRPr="00E72E30" w14:paraId="58F3DA9C" w14:textId="77777777" w:rsidTr="004031A6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50B60DF6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3427E4A" w14:textId="77777777" w:rsidR="00482214" w:rsidRPr="00E72E30" w:rsidRDefault="00482214" w:rsidP="004031A6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1E168B16" w14:textId="77777777" w:rsidR="00482214" w:rsidRPr="00E72E30" w:rsidRDefault="00482214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482214" w:rsidRPr="00E72E30" w14:paraId="48823A1F" w14:textId="77777777" w:rsidTr="004031A6">
        <w:tc>
          <w:tcPr>
            <w:tcW w:w="12753" w:type="dxa"/>
            <w:shd w:val="clear" w:color="auto" w:fill="D9D9D9" w:themeFill="background1" w:themeFillShade="D9"/>
          </w:tcPr>
          <w:p w14:paraId="61E27A7F" w14:textId="77777777" w:rsidR="00482214" w:rsidRPr="00E72E30" w:rsidRDefault="00482214" w:rsidP="004031A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82214" w:rsidRPr="00E72E30" w14:paraId="6082D932" w14:textId="77777777" w:rsidTr="004031A6">
        <w:tc>
          <w:tcPr>
            <w:tcW w:w="12753" w:type="dxa"/>
          </w:tcPr>
          <w:p w14:paraId="46FC84E3" w14:textId="77777777" w:rsidR="00482214" w:rsidRPr="00E72E30" w:rsidRDefault="00482214" w:rsidP="0048221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La aplicación </w:t>
            </w:r>
            <w:r w:rsidRPr="00E72E30">
              <w:rPr>
                <w:rFonts w:cstheme="minorHAnsi"/>
              </w:rPr>
              <w:t>debe estar disponible para ser accedid</w:t>
            </w:r>
            <w:r>
              <w:rPr>
                <w:rFonts w:cstheme="minorHAnsi"/>
              </w:rPr>
              <w:t>a</w:t>
            </w:r>
            <w:r w:rsidRPr="00E72E30">
              <w:rPr>
                <w:rFonts w:cstheme="minorHAnsi"/>
              </w:rPr>
              <w:t xml:space="preserve"> desde un navegador WEB.</w:t>
            </w:r>
          </w:p>
        </w:tc>
      </w:tr>
    </w:tbl>
    <w:p w14:paraId="16D3401D" w14:textId="77777777" w:rsidR="00482214" w:rsidRPr="00E72E30" w:rsidRDefault="00482214" w:rsidP="00482214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482214" w:rsidRPr="00E72E30" w14:paraId="7FB4D07F" w14:textId="77777777" w:rsidTr="004031A6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414F500F" w14:textId="77777777" w:rsidR="00482214" w:rsidRPr="00E72E30" w:rsidRDefault="00482214" w:rsidP="004031A6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1ABF19C8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04CC854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0CADFA9D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9740014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233A4BB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52436CE1" w14:textId="77777777" w:rsidR="00482214" w:rsidRPr="00E72E30" w:rsidRDefault="00482214" w:rsidP="004031A6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3518AF" w:rsidRPr="00E72E30" w14:paraId="53776ADD" w14:textId="77777777" w:rsidTr="004031A6">
        <w:tc>
          <w:tcPr>
            <w:tcW w:w="704" w:type="dxa"/>
          </w:tcPr>
          <w:p w14:paraId="56AF9365" w14:textId="118BCA7E" w:rsidR="003518AF" w:rsidRPr="00E72E30" w:rsidRDefault="003518AF" w:rsidP="003518AF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28B65BE4" w14:textId="591AC6B1" w:rsidR="003518AF" w:rsidRPr="00E72E30" w:rsidRDefault="003518AF" w:rsidP="003518A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 a la página web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6EFF744" w14:textId="77777777" w:rsidR="003518AF" w:rsidRPr="00E72E30" w:rsidRDefault="003518AF" w:rsidP="003518A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6EEDE9CE" w14:textId="48E9DDAD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1985" w:type="dxa"/>
          </w:tcPr>
          <w:p w14:paraId="382F78A6" w14:textId="03C7ABDB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en el browser.</w:t>
            </w:r>
          </w:p>
        </w:tc>
        <w:tc>
          <w:tcPr>
            <w:tcW w:w="708" w:type="dxa"/>
          </w:tcPr>
          <w:p w14:paraId="1034590A" w14:textId="325F7EAF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43489B37" w14:textId="52D3182E" w:rsidR="003518AF" w:rsidRPr="00566872" w:rsidRDefault="003518AF" w:rsidP="003518A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3518AF" w:rsidRPr="00E72E30" w14:paraId="7B7E1793" w14:textId="77777777" w:rsidTr="004031A6">
        <w:tc>
          <w:tcPr>
            <w:tcW w:w="704" w:type="dxa"/>
          </w:tcPr>
          <w:p w14:paraId="274B90FB" w14:textId="2A8CF327" w:rsidR="003518AF" w:rsidRPr="00E72E30" w:rsidRDefault="003518AF" w:rsidP="00351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1905A7DB" w14:textId="7833C2FD" w:rsidR="003518AF" w:rsidRPr="00566872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Ir al menú “Inscribir asignaturas”.</w:t>
            </w:r>
          </w:p>
        </w:tc>
        <w:tc>
          <w:tcPr>
            <w:tcW w:w="2268" w:type="dxa"/>
          </w:tcPr>
          <w:p w14:paraId="090538A8" w14:textId="77777777" w:rsidR="003518AF" w:rsidRPr="00E72E30" w:rsidRDefault="003518AF" w:rsidP="003518A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85B2C12" w14:textId="5D6C1DD6" w:rsidR="003518AF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interfaz para inscribir asignaturas.</w:t>
            </w:r>
          </w:p>
        </w:tc>
        <w:tc>
          <w:tcPr>
            <w:tcW w:w="1985" w:type="dxa"/>
          </w:tcPr>
          <w:p w14:paraId="4CB67A5E" w14:textId="75D5B073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interfaz para inscribir asignaturas.</w:t>
            </w:r>
          </w:p>
        </w:tc>
        <w:tc>
          <w:tcPr>
            <w:tcW w:w="708" w:type="dxa"/>
          </w:tcPr>
          <w:p w14:paraId="0F813B19" w14:textId="09455255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6BC4E47A" w14:textId="5BE9F27F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3518AF" w:rsidRPr="00E72E30" w14:paraId="2332F31F" w14:textId="77777777" w:rsidTr="004031A6">
        <w:tc>
          <w:tcPr>
            <w:tcW w:w="704" w:type="dxa"/>
          </w:tcPr>
          <w:p w14:paraId="2F5B5AF7" w14:textId="25E9F4ED" w:rsidR="003518AF" w:rsidRPr="00E72E30" w:rsidRDefault="003518AF" w:rsidP="00351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5EBD733F" w14:textId="335106C4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estudiante en el input.</w:t>
            </w:r>
          </w:p>
        </w:tc>
        <w:tc>
          <w:tcPr>
            <w:tcW w:w="2268" w:type="dxa"/>
          </w:tcPr>
          <w:p w14:paraId="24FB1699" w14:textId="526893DE" w:rsidR="003518AF" w:rsidRPr="00E72E30" w:rsidRDefault="003518AF" w:rsidP="00351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rut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= </w:t>
            </w:r>
            <w:r w:rsidRPr="003518AF">
              <w:rPr>
                <w:rFonts w:cstheme="minorHAnsi"/>
              </w:rPr>
              <w:t>E-14321</w:t>
            </w:r>
          </w:p>
        </w:tc>
        <w:tc>
          <w:tcPr>
            <w:tcW w:w="1984" w:type="dxa"/>
          </w:tcPr>
          <w:p w14:paraId="4F9EB5D6" w14:textId="6A8C2BD8" w:rsidR="003518AF" w:rsidRPr="00566872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malla curricular.</w:t>
            </w:r>
          </w:p>
        </w:tc>
        <w:tc>
          <w:tcPr>
            <w:tcW w:w="1985" w:type="dxa"/>
          </w:tcPr>
          <w:p w14:paraId="16B2ACCF" w14:textId="6E79ABA1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la malla curricular.</w:t>
            </w:r>
          </w:p>
        </w:tc>
        <w:tc>
          <w:tcPr>
            <w:tcW w:w="708" w:type="dxa"/>
          </w:tcPr>
          <w:p w14:paraId="5F9C4169" w14:textId="1E612F8A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08864C8A" w14:textId="160FF1D2" w:rsidR="003518AF" w:rsidRPr="00E72E30" w:rsidRDefault="003518AF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3518AF" w:rsidRPr="00E72E30" w14:paraId="7B308BD2" w14:textId="77777777" w:rsidTr="004031A6">
        <w:tc>
          <w:tcPr>
            <w:tcW w:w="704" w:type="dxa"/>
          </w:tcPr>
          <w:p w14:paraId="72F83581" w14:textId="10710355" w:rsidR="003518AF" w:rsidRDefault="003518AF" w:rsidP="00351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37297B64" w14:textId="0C47A286" w:rsidR="003518AF" w:rsidRDefault="00E60E06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selecciona la asignatura 201</w:t>
            </w:r>
          </w:p>
        </w:tc>
        <w:tc>
          <w:tcPr>
            <w:tcW w:w="2268" w:type="dxa"/>
          </w:tcPr>
          <w:p w14:paraId="4D6F89F6" w14:textId="77777777" w:rsidR="003518AF" w:rsidRDefault="003518AF" w:rsidP="003518A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4B0C8C04" w14:textId="086C1933" w:rsidR="003518AF" w:rsidRDefault="00E60E06" w:rsidP="0035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visualiza un calendario con los horarios de la asignatura seleccionada.</w:t>
            </w:r>
          </w:p>
        </w:tc>
        <w:tc>
          <w:tcPr>
            <w:tcW w:w="1985" w:type="dxa"/>
          </w:tcPr>
          <w:p w14:paraId="3B6453A3" w14:textId="77777777" w:rsidR="003518AF" w:rsidRDefault="003518AF" w:rsidP="003518AF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12E97A6C" w14:textId="77777777" w:rsidR="003518AF" w:rsidRDefault="003518AF" w:rsidP="003518AF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220A2B6C" w14:textId="77777777" w:rsidR="003518AF" w:rsidRDefault="003518AF" w:rsidP="003518AF">
            <w:pPr>
              <w:rPr>
                <w:rFonts w:cstheme="minorHAnsi"/>
              </w:rPr>
            </w:pPr>
          </w:p>
        </w:tc>
      </w:tr>
    </w:tbl>
    <w:p w14:paraId="3154EC59" w14:textId="0EE1EA13" w:rsidR="00482214" w:rsidRDefault="00482214" w:rsidP="00482214">
      <w:pPr>
        <w:rPr>
          <w:rFonts w:cstheme="minorHAnsi"/>
          <w:b/>
          <w:sz w:val="36"/>
        </w:rPr>
      </w:pPr>
    </w:p>
    <w:p w14:paraId="328F8741" w14:textId="77777777" w:rsidR="00E60E06" w:rsidRPr="00E60E06" w:rsidRDefault="00E60E06" w:rsidP="00E60E06">
      <w:pPr>
        <w:rPr>
          <w:rFonts w:cstheme="minorHAnsi"/>
          <w:b/>
          <w:sz w:val="36"/>
        </w:rPr>
      </w:pPr>
      <w:r w:rsidRPr="00E60E06">
        <w:rPr>
          <w:rFonts w:cstheme="minorHAnsi"/>
          <w:b/>
          <w:sz w:val="36"/>
        </w:rPr>
        <w:t>E-14321</w:t>
      </w:r>
    </w:p>
    <w:p w14:paraId="70EBB93F" w14:textId="4744A85F" w:rsidR="00702C3D" w:rsidRPr="00482214" w:rsidRDefault="00E60E06" w:rsidP="00E60E06">
      <w:pPr>
        <w:rPr>
          <w:rFonts w:cstheme="minorHAnsi"/>
          <w:b/>
          <w:sz w:val="36"/>
        </w:rPr>
      </w:pPr>
      <w:r w:rsidRPr="00E60E06">
        <w:rPr>
          <w:rFonts w:cstheme="minorHAnsi"/>
          <w:b/>
          <w:sz w:val="36"/>
        </w:rPr>
        <w:lastRenderedPageBreak/>
        <w:t>[201, 206, 215]</w:t>
      </w:r>
    </w:p>
    <w:sectPr w:rsidR="00702C3D" w:rsidRPr="00482214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1C38"/>
    <w:multiLevelType w:val="hybridMultilevel"/>
    <w:tmpl w:val="B22E1334"/>
    <w:lvl w:ilvl="0" w:tplc="EB0CB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2"/>
  </w:num>
  <w:num w:numId="3" w16cid:durableId="694817220">
    <w:abstractNumId w:val="3"/>
  </w:num>
  <w:num w:numId="4" w16cid:durableId="38452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81E25"/>
    <w:rsid w:val="000A463D"/>
    <w:rsid w:val="000B5C2F"/>
    <w:rsid w:val="000C0460"/>
    <w:rsid w:val="000D11BE"/>
    <w:rsid w:val="000E0C8B"/>
    <w:rsid w:val="00134A93"/>
    <w:rsid w:val="00151248"/>
    <w:rsid w:val="001611E8"/>
    <w:rsid w:val="001719C8"/>
    <w:rsid w:val="00177729"/>
    <w:rsid w:val="001A4D3A"/>
    <w:rsid w:val="001A5F27"/>
    <w:rsid w:val="001A7AEA"/>
    <w:rsid w:val="001B44DD"/>
    <w:rsid w:val="001C09D3"/>
    <w:rsid w:val="001C7939"/>
    <w:rsid w:val="001F7FC6"/>
    <w:rsid w:val="002264B5"/>
    <w:rsid w:val="002331C2"/>
    <w:rsid w:val="00233379"/>
    <w:rsid w:val="00243186"/>
    <w:rsid w:val="00255B24"/>
    <w:rsid w:val="002611E1"/>
    <w:rsid w:val="00277A76"/>
    <w:rsid w:val="002C4EA0"/>
    <w:rsid w:val="002D111C"/>
    <w:rsid w:val="002D5C8E"/>
    <w:rsid w:val="002E26D5"/>
    <w:rsid w:val="002E4092"/>
    <w:rsid w:val="002F6C74"/>
    <w:rsid w:val="00304FFC"/>
    <w:rsid w:val="0031549E"/>
    <w:rsid w:val="003450C1"/>
    <w:rsid w:val="003518AF"/>
    <w:rsid w:val="00352C5B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82214"/>
    <w:rsid w:val="004A742F"/>
    <w:rsid w:val="004D2B62"/>
    <w:rsid w:val="004F0C90"/>
    <w:rsid w:val="00506E08"/>
    <w:rsid w:val="005236F7"/>
    <w:rsid w:val="005246C9"/>
    <w:rsid w:val="00554139"/>
    <w:rsid w:val="00566872"/>
    <w:rsid w:val="00596748"/>
    <w:rsid w:val="005D7B15"/>
    <w:rsid w:val="005E5743"/>
    <w:rsid w:val="005F3D8C"/>
    <w:rsid w:val="005F696C"/>
    <w:rsid w:val="00601EEB"/>
    <w:rsid w:val="00620692"/>
    <w:rsid w:val="00621618"/>
    <w:rsid w:val="006A1727"/>
    <w:rsid w:val="006C68E8"/>
    <w:rsid w:val="006E18F9"/>
    <w:rsid w:val="006F039A"/>
    <w:rsid w:val="00702C3D"/>
    <w:rsid w:val="007054BB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4BD9"/>
    <w:rsid w:val="0082719F"/>
    <w:rsid w:val="00827D00"/>
    <w:rsid w:val="00831D73"/>
    <w:rsid w:val="00861E1D"/>
    <w:rsid w:val="00865822"/>
    <w:rsid w:val="0087038A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9574A"/>
    <w:rsid w:val="009C2C9C"/>
    <w:rsid w:val="009D16AB"/>
    <w:rsid w:val="009E47A4"/>
    <w:rsid w:val="00A10F16"/>
    <w:rsid w:val="00A16CF1"/>
    <w:rsid w:val="00A27B8A"/>
    <w:rsid w:val="00A37B45"/>
    <w:rsid w:val="00A45464"/>
    <w:rsid w:val="00A50D79"/>
    <w:rsid w:val="00A56E97"/>
    <w:rsid w:val="00A77ECD"/>
    <w:rsid w:val="00A804F8"/>
    <w:rsid w:val="00AA5DC0"/>
    <w:rsid w:val="00AB5F31"/>
    <w:rsid w:val="00B03A4C"/>
    <w:rsid w:val="00B068A7"/>
    <w:rsid w:val="00B1015A"/>
    <w:rsid w:val="00B2798C"/>
    <w:rsid w:val="00B36CEE"/>
    <w:rsid w:val="00B428AE"/>
    <w:rsid w:val="00B457E4"/>
    <w:rsid w:val="00B60548"/>
    <w:rsid w:val="00B66816"/>
    <w:rsid w:val="00B71EC1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C23288"/>
    <w:rsid w:val="00C25807"/>
    <w:rsid w:val="00C43E59"/>
    <w:rsid w:val="00C552E5"/>
    <w:rsid w:val="00C60907"/>
    <w:rsid w:val="00C8697D"/>
    <w:rsid w:val="00CB73FD"/>
    <w:rsid w:val="00CF27CD"/>
    <w:rsid w:val="00CF2E75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D17AF"/>
    <w:rsid w:val="00DD3C4A"/>
    <w:rsid w:val="00DE464D"/>
    <w:rsid w:val="00E0697A"/>
    <w:rsid w:val="00E20C19"/>
    <w:rsid w:val="00E343ED"/>
    <w:rsid w:val="00E44685"/>
    <w:rsid w:val="00E60E06"/>
    <w:rsid w:val="00E72E30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27806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17A8"/>
  <w15:chartTrackingRefBased/>
  <w15:docId w15:val="{173C1ACC-4AAA-4DA9-A02F-D8BC592A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2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Héctor Gallardo</cp:lastModifiedBy>
  <cp:revision>2</cp:revision>
  <cp:lastPrinted>2016-06-08T19:15:00Z</cp:lastPrinted>
  <dcterms:created xsi:type="dcterms:W3CDTF">2022-05-11T23:49:00Z</dcterms:created>
  <dcterms:modified xsi:type="dcterms:W3CDTF">2023-12-12T23:14:00Z</dcterms:modified>
</cp:coreProperties>
</file>