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CEA8" w14:textId="2DA57F9B" w:rsidR="00994A67" w:rsidRDefault="00815AF6" w:rsidP="004D0B48">
      <w:r w:rsidRPr="00815AF6">
        <w:drawing>
          <wp:inline distT="0" distB="0" distL="0" distR="0" wp14:anchorId="411D211E" wp14:editId="164B14B2">
            <wp:extent cx="5612130" cy="4613275"/>
            <wp:effectExtent l="0" t="0" r="7620" b="0"/>
            <wp:docPr id="52645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5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CC3C" w14:textId="77777777" w:rsidR="00815AF6" w:rsidRDefault="00815AF6">
      <w:r w:rsidRPr="00815AF6">
        <w:drawing>
          <wp:inline distT="0" distB="0" distL="0" distR="0" wp14:anchorId="28FBC461" wp14:editId="2E5DD8EE">
            <wp:extent cx="5612130" cy="2816225"/>
            <wp:effectExtent l="0" t="0" r="7620" b="3175"/>
            <wp:docPr id="37417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D622" w14:textId="6F479541" w:rsidR="00815AF6" w:rsidRDefault="00815AF6">
      <w:r w:rsidRPr="00815AF6">
        <w:lastRenderedPageBreak/>
        <w:drawing>
          <wp:inline distT="0" distB="0" distL="0" distR="0" wp14:anchorId="5639F706" wp14:editId="2245EAA6">
            <wp:extent cx="5612130" cy="3155950"/>
            <wp:effectExtent l="0" t="0" r="7620" b="6350"/>
            <wp:docPr id="141729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96EB" w14:textId="77777777" w:rsidR="004D0B48" w:rsidRDefault="00815AF6">
      <w:r w:rsidRPr="00815AF6">
        <w:drawing>
          <wp:inline distT="0" distB="0" distL="0" distR="0" wp14:anchorId="0D180509" wp14:editId="1DFCCFDF">
            <wp:extent cx="5615036" cy="4905375"/>
            <wp:effectExtent l="0" t="0" r="5080" b="0"/>
            <wp:docPr id="1026980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0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307" cy="491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6F6" w14:textId="047945A6" w:rsidR="00815AF6" w:rsidRDefault="00815AF6">
      <w:r w:rsidRPr="00815AF6">
        <w:lastRenderedPageBreak/>
        <w:drawing>
          <wp:inline distT="0" distB="0" distL="0" distR="0" wp14:anchorId="4187B72D" wp14:editId="405E33B5">
            <wp:extent cx="5612130" cy="3127375"/>
            <wp:effectExtent l="0" t="0" r="7620" b="0"/>
            <wp:docPr id="958914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1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D16C" w14:textId="523F33E5" w:rsidR="00815AF6" w:rsidRDefault="00815AF6">
      <w:r w:rsidRPr="00815AF6">
        <w:drawing>
          <wp:inline distT="0" distB="0" distL="0" distR="0" wp14:anchorId="5DB6A72A" wp14:editId="51C0C0FA">
            <wp:extent cx="5612130" cy="4751705"/>
            <wp:effectExtent l="0" t="0" r="7620" b="0"/>
            <wp:docPr id="721364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4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80A0" w14:textId="77777777" w:rsidR="00815AF6" w:rsidRDefault="00815AF6"/>
    <w:p w14:paraId="32FC4E37" w14:textId="34DD8D70" w:rsidR="00815AF6" w:rsidRDefault="00815AF6">
      <w:r w:rsidRPr="00815AF6">
        <w:lastRenderedPageBreak/>
        <w:drawing>
          <wp:inline distT="0" distB="0" distL="0" distR="0" wp14:anchorId="08A72FE8" wp14:editId="6A8B5022">
            <wp:extent cx="5043453" cy="4505325"/>
            <wp:effectExtent l="0" t="0" r="5080" b="0"/>
            <wp:docPr id="212128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622" cy="45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AF6">
        <w:drawing>
          <wp:inline distT="0" distB="0" distL="0" distR="0" wp14:anchorId="21E17544" wp14:editId="576C0A62">
            <wp:extent cx="5076825" cy="4430590"/>
            <wp:effectExtent l="0" t="0" r="0" b="8255"/>
            <wp:docPr id="57251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7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8" cy="44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AF6">
        <w:lastRenderedPageBreak/>
        <w:drawing>
          <wp:inline distT="0" distB="0" distL="0" distR="0" wp14:anchorId="4D743FE2" wp14:editId="6EBF6E04">
            <wp:extent cx="5198102" cy="4352925"/>
            <wp:effectExtent l="0" t="0" r="3175" b="0"/>
            <wp:docPr id="93218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8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584" cy="435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drawing>
          <wp:inline distT="0" distB="0" distL="0" distR="0" wp14:anchorId="2648ABA2" wp14:editId="1BB68326">
            <wp:extent cx="5166604" cy="4381500"/>
            <wp:effectExtent l="0" t="0" r="0" b="0"/>
            <wp:docPr id="47521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236" cy="43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lastRenderedPageBreak/>
        <w:drawing>
          <wp:inline distT="0" distB="0" distL="0" distR="0" wp14:anchorId="2B3C82E7" wp14:editId="3FEED94F">
            <wp:extent cx="5612130" cy="4922520"/>
            <wp:effectExtent l="0" t="0" r="7620" b="0"/>
            <wp:docPr id="142813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drawing>
          <wp:inline distT="0" distB="0" distL="0" distR="0" wp14:anchorId="1A9CA8EE" wp14:editId="2FA3BFE0">
            <wp:extent cx="5612130" cy="3862070"/>
            <wp:effectExtent l="0" t="0" r="7620" b="5080"/>
            <wp:docPr id="2414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lastRenderedPageBreak/>
        <w:drawing>
          <wp:inline distT="0" distB="0" distL="0" distR="0" wp14:anchorId="662F64E8" wp14:editId="2E0BD61C">
            <wp:extent cx="5257800" cy="4265493"/>
            <wp:effectExtent l="0" t="0" r="0" b="1905"/>
            <wp:docPr id="60891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7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64" cy="42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drawing>
          <wp:inline distT="0" distB="0" distL="0" distR="0" wp14:anchorId="7860675E" wp14:editId="51B8DF76">
            <wp:extent cx="5235719" cy="4495800"/>
            <wp:effectExtent l="0" t="0" r="3175" b="0"/>
            <wp:docPr id="54923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0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634" cy="45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lastRenderedPageBreak/>
        <w:drawing>
          <wp:inline distT="0" distB="0" distL="0" distR="0" wp14:anchorId="4A0FFC13" wp14:editId="1A13FBFE">
            <wp:extent cx="4992429" cy="4552950"/>
            <wp:effectExtent l="0" t="0" r="0" b="0"/>
            <wp:docPr id="35281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5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561" cy="456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drawing>
          <wp:inline distT="0" distB="0" distL="0" distR="0" wp14:anchorId="16A1E7F0" wp14:editId="7D834971">
            <wp:extent cx="4991100" cy="4172239"/>
            <wp:effectExtent l="0" t="0" r="0" b="0"/>
            <wp:docPr id="73100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8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975" cy="417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353" w:rsidRPr="00DC6353">
        <w:lastRenderedPageBreak/>
        <w:drawing>
          <wp:inline distT="0" distB="0" distL="0" distR="0" wp14:anchorId="3287D0D0" wp14:editId="3698CDFF">
            <wp:extent cx="5200650" cy="4285623"/>
            <wp:effectExtent l="0" t="0" r="0" b="635"/>
            <wp:docPr id="1713647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7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3999" cy="42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F6" w:rsidSect="004D0B48">
      <w:pgSz w:w="12240" w:h="15840"/>
      <w:pgMar w:top="284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F6"/>
    <w:rsid w:val="00292FB3"/>
    <w:rsid w:val="004D0B48"/>
    <w:rsid w:val="00546B4D"/>
    <w:rsid w:val="00815AF6"/>
    <w:rsid w:val="00994A67"/>
    <w:rsid w:val="00BB3F07"/>
    <w:rsid w:val="00DC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84889"/>
  <w15:chartTrackingRefBased/>
  <w15:docId w15:val="{5ECD2C79-4ABA-4411-908C-B1EF3917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A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A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A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24B_921410141052</dc:creator>
  <cp:keywords/>
  <dc:description/>
  <cp:lastModifiedBy>24B_921410141052</cp:lastModifiedBy>
  <cp:revision>2</cp:revision>
  <dcterms:created xsi:type="dcterms:W3CDTF">2026-10-22T23:08:00Z</dcterms:created>
  <dcterms:modified xsi:type="dcterms:W3CDTF">2026-10-23T02:31:00Z</dcterms:modified>
</cp:coreProperties>
</file>