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BD36" w14:textId="54E794DF" w:rsidR="00E72F35" w:rsidRPr="00970EFF" w:rsidRDefault="00D1375E">
      <w:pPr>
        <w:rPr>
          <w:lang w:val="en-US"/>
        </w:rPr>
      </w:pPr>
      <w:r w:rsidRPr="00970EFF">
        <w:rPr>
          <w:lang w:val="en-US"/>
        </w:rPr>
        <w:t>Autenticación JWT</w:t>
      </w:r>
      <w:r w:rsidR="00970EFF">
        <w:rPr>
          <w:lang w:val="en-US"/>
        </w:rPr>
        <w:t>(Basic,RSA)</w:t>
      </w:r>
    </w:p>
    <w:p w14:paraId="30348581" w14:textId="06779FCA" w:rsidR="00D1375E" w:rsidRPr="00970EFF" w:rsidRDefault="002E4605">
      <w:pPr>
        <w:rPr>
          <w:lang w:val="en-US"/>
        </w:rPr>
      </w:pPr>
      <w:r w:rsidRPr="00970EFF">
        <w:rPr>
          <w:lang w:val="en-US"/>
        </w:rPr>
        <w:t>Spring security OAuth2</w:t>
      </w:r>
    </w:p>
    <w:p w14:paraId="3639B27E" w14:textId="3A34DC65" w:rsidR="00823723" w:rsidRPr="00970EFF" w:rsidRDefault="00823723">
      <w:pPr>
        <w:rPr>
          <w:lang w:val="en-US"/>
        </w:rPr>
      </w:pPr>
      <w:r w:rsidRPr="00970EFF">
        <w:rPr>
          <w:lang w:val="en-US"/>
        </w:rPr>
        <w:t>Spring jpa</w:t>
      </w:r>
    </w:p>
    <w:p w14:paraId="18F7F186" w14:textId="5F1C9E5B" w:rsidR="00823723" w:rsidRDefault="00823723">
      <w:proofErr w:type="gramStart"/>
      <w:r>
        <w:t>Posgrest ,</w:t>
      </w:r>
      <w:proofErr w:type="gramEnd"/>
      <w:r>
        <w:t xml:space="preserve"> Mysql.</w:t>
      </w:r>
    </w:p>
    <w:p w14:paraId="67F3F5ED" w14:textId="014CD7EE" w:rsidR="00547D0E" w:rsidRDefault="00547D0E">
      <w:r>
        <w:t>Openssl</w:t>
      </w:r>
    </w:p>
    <w:p w14:paraId="7C04671A" w14:textId="6F7713F9" w:rsidR="00547D0E" w:rsidRDefault="00547D0E"/>
    <w:sectPr w:rsidR="00547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E"/>
    <w:rsid w:val="002E4605"/>
    <w:rsid w:val="00547D0E"/>
    <w:rsid w:val="00823723"/>
    <w:rsid w:val="00881A23"/>
    <w:rsid w:val="00970EFF"/>
    <w:rsid w:val="00A2122D"/>
    <w:rsid w:val="00D1375E"/>
    <w:rsid w:val="00E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63263"/>
  <w15:chartTrackingRefBased/>
  <w15:docId w15:val="{EDBEFDEB-8D05-4664-9621-66E1012E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reyes cumpa</dc:creator>
  <cp:keywords/>
  <dc:description/>
  <cp:lastModifiedBy>hector reyes cumpa</cp:lastModifiedBy>
  <cp:revision>3</cp:revision>
  <dcterms:created xsi:type="dcterms:W3CDTF">2021-01-25T17:43:00Z</dcterms:created>
  <dcterms:modified xsi:type="dcterms:W3CDTF">2021-01-26T03:29:00Z</dcterms:modified>
</cp:coreProperties>
</file>