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0C18" w14:textId="5F503F47" w:rsidR="00B25477" w:rsidRDefault="00AB019F">
      <w:pPr>
        <w:rPr>
          <w:rFonts w:ascii="Arial Rounded MT Bold" w:hAnsi="Arial Rounded MT Bold"/>
          <w:sz w:val="28"/>
        </w:rPr>
      </w:pPr>
      <w:r w:rsidRPr="00AB019F">
        <w:rPr>
          <w:rFonts w:ascii="Arial Rounded MT Bold" w:hAnsi="Arial Rounded MT Bold"/>
          <w:sz w:val="28"/>
        </w:rPr>
        <w:t>Evidencias del juego Piedra papel o tijera.</w:t>
      </w:r>
    </w:p>
    <w:p w14:paraId="249871B8" w14:textId="3F3B8290" w:rsidR="00AB019F" w:rsidRDefault="00AB019F">
      <w:pPr>
        <w:rPr>
          <w:rFonts w:ascii="Arial Rounded MT Bold" w:hAnsi="Arial Rounded MT Bold"/>
          <w:sz w:val="28"/>
        </w:rPr>
      </w:pPr>
      <w:r w:rsidRPr="00AB019F">
        <w:rPr>
          <w:rFonts w:ascii="Arial Rounded MT Bold" w:hAnsi="Arial Rounded MT Bold"/>
          <w:sz w:val="28"/>
        </w:rPr>
        <w:drawing>
          <wp:inline distT="0" distB="0" distL="0" distR="0" wp14:anchorId="7CD28E6F" wp14:editId="6EB8B66E">
            <wp:extent cx="6645910" cy="330962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7AA" w14:textId="53CEA4A9" w:rsidR="00AB019F" w:rsidRDefault="00AB019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Selecciono tijera:</w:t>
      </w:r>
    </w:p>
    <w:p w14:paraId="398FBB17" w14:textId="43311C2E" w:rsidR="00AB019F" w:rsidRDefault="00AB019F">
      <w:pPr>
        <w:rPr>
          <w:rFonts w:ascii="Arial Rounded MT Bold" w:hAnsi="Arial Rounded MT Bold"/>
        </w:rPr>
      </w:pPr>
      <w:r w:rsidRPr="00AB019F">
        <w:rPr>
          <w:rFonts w:ascii="Arial Rounded MT Bold" w:hAnsi="Arial Rounded MT Bold"/>
        </w:rPr>
        <w:drawing>
          <wp:inline distT="0" distB="0" distL="0" distR="0" wp14:anchorId="7E32FDF0" wp14:editId="3A1498A7">
            <wp:extent cx="6645910" cy="43313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DE90" w14:textId="15F498BA" w:rsidR="00AB019F" w:rsidRDefault="00AB019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Selección papel:</w:t>
      </w:r>
    </w:p>
    <w:p w14:paraId="6393CE67" w14:textId="6CE37151" w:rsidR="00AB019F" w:rsidRDefault="00AB019F">
      <w:pPr>
        <w:rPr>
          <w:rFonts w:ascii="Arial Rounded MT Bold" w:hAnsi="Arial Rounded MT Bold"/>
        </w:rPr>
      </w:pPr>
      <w:r w:rsidRPr="00AB019F">
        <w:rPr>
          <w:rFonts w:ascii="Arial Rounded MT Bold" w:hAnsi="Arial Rounded MT Bold"/>
        </w:rPr>
        <w:lastRenderedPageBreak/>
        <w:drawing>
          <wp:inline distT="0" distB="0" distL="0" distR="0" wp14:anchorId="6051E76A" wp14:editId="07E164C4">
            <wp:extent cx="6645910" cy="434022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084" w14:textId="248C40B2" w:rsidR="00AB019F" w:rsidRDefault="00AB019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Selecciono piedra:</w:t>
      </w:r>
    </w:p>
    <w:p w14:paraId="339AB26C" w14:textId="6B162E57" w:rsidR="00AB019F" w:rsidRDefault="00AB019F">
      <w:pPr>
        <w:rPr>
          <w:rFonts w:ascii="Arial Rounded MT Bold" w:hAnsi="Arial Rounded MT Bold"/>
        </w:rPr>
      </w:pPr>
      <w:r w:rsidRPr="00AB019F">
        <w:rPr>
          <w:rFonts w:ascii="Arial Rounded MT Bold" w:hAnsi="Arial Rounded MT Bold"/>
        </w:rPr>
        <w:drawing>
          <wp:inline distT="0" distB="0" distL="0" distR="0" wp14:anchorId="43C83E02" wp14:editId="44DCF0FF">
            <wp:extent cx="6645910" cy="4358005"/>
            <wp:effectExtent l="0" t="0" r="254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B94A" w14:textId="23E65067" w:rsidR="00AB019F" w:rsidRDefault="00AB019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Resultado de una victoria después de obtener 5 puntos:</w:t>
      </w:r>
    </w:p>
    <w:p w14:paraId="55A73EA8" w14:textId="1D5D8D22" w:rsidR="00AB019F" w:rsidRPr="00AB019F" w:rsidRDefault="00AB019F">
      <w:pPr>
        <w:rPr>
          <w:rFonts w:ascii="Arial Rounded MT Bold" w:hAnsi="Arial Rounded MT Bold"/>
        </w:rPr>
      </w:pPr>
      <w:r w:rsidRPr="00AB019F">
        <w:rPr>
          <w:rFonts w:ascii="Arial Rounded MT Bold" w:hAnsi="Arial Rounded MT Bold"/>
        </w:rPr>
        <w:lastRenderedPageBreak/>
        <w:drawing>
          <wp:inline distT="0" distB="0" distL="0" distR="0" wp14:anchorId="28FC1FBA" wp14:editId="2C139152">
            <wp:extent cx="6645910" cy="468185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19F" w:rsidRPr="00AB019F" w:rsidSect="00AB0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BE"/>
    <w:rsid w:val="004F16BE"/>
    <w:rsid w:val="00AB019F"/>
    <w:rsid w:val="00B2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9662"/>
  <w15:chartTrackingRefBased/>
  <w15:docId w15:val="{28D2082D-E0F8-4FB3-918D-88C566E3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2024-02-08T20:06:00Z</dcterms:created>
  <dcterms:modified xsi:type="dcterms:W3CDTF">2024-02-08T20:13:00Z</dcterms:modified>
</cp:coreProperties>
</file>