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6C76E8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C76E8" w:rsidRDefault="006C76E8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C76E8" w:rsidRDefault="006C76E8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C76E8" w:rsidRDefault="006C76E8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C76E8" w:rsidRDefault="006C76E8" w:rsidP="003B75C6"/>
        </w:tc>
      </w:tr>
      <w:tr w:rsidR="006C76E8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6C76E8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6C76E8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0A2123" w:rsidP="003B75C6">
            <w:pPr>
              <w:jc w:val="center"/>
            </w:pPr>
            <w:r>
              <w:rPr>
                <w:b/>
                <w:sz w:val="20"/>
                <w:szCs w:val="20"/>
              </w:rPr>
              <w:t>HU1-</w:t>
            </w:r>
            <w:r w:rsidR="007F31DF">
              <w:rPr>
                <w:b/>
                <w:sz w:val="20"/>
                <w:szCs w:val="20"/>
              </w:rPr>
              <w:t>Ver perfil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CP_001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sz w:val="20"/>
                <w:szCs w:val="20"/>
              </w:rPr>
              <w:t>CP_001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Pr="007F31DF" w:rsidRDefault="007F31DF" w:rsidP="003B75C6">
            <w:pPr>
              <w:jc w:val="center"/>
            </w:pPr>
            <w:r w:rsidRPr="007F31DF">
              <w:rPr>
                <w:sz w:val="20"/>
                <w:szCs w:val="20"/>
              </w:rPr>
              <w:t>Ver perfil</w:t>
            </w:r>
          </w:p>
        </w:tc>
      </w:tr>
      <w:tr w:rsidR="006C76E8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7F31DF">
            <w:pPr>
              <w:jc w:val="center"/>
            </w:pPr>
            <w:r>
              <w:rPr>
                <w:sz w:val="20"/>
                <w:szCs w:val="20"/>
              </w:rPr>
              <w:t xml:space="preserve">Se probara la respuesta del sistema cuando   el  usuario </w:t>
            </w:r>
            <w:r w:rsidR="007F31DF">
              <w:rPr>
                <w:sz w:val="20"/>
                <w:szCs w:val="20"/>
              </w:rPr>
              <w:t>requiera ver el perfil</w:t>
            </w:r>
          </w:p>
        </w:tc>
      </w:tr>
      <w:tr w:rsidR="006C76E8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0C5C7D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F31DF" w:rsidRDefault="007F31DF" w:rsidP="000C5C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*Al Ingresar al sistema se muestre</w:t>
            </w:r>
            <w:r w:rsidR="000C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la opción mi perfil</w:t>
            </w:r>
          </w:p>
          <w:p w:rsidR="006C76E8" w:rsidRDefault="009D72CF" w:rsidP="000C5C7D">
            <w:r>
              <w:rPr>
                <w:sz w:val="20"/>
                <w:szCs w:val="20"/>
              </w:rPr>
              <w:t>*E</w:t>
            </w:r>
            <w:r w:rsidR="000C5C7D">
              <w:rPr>
                <w:sz w:val="20"/>
                <w:szCs w:val="20"/>
              </w:rPr>
              <w:t>l usuario dará clic en el botón para acceder a su perfil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0C5C7D" w:rsidP="000C5C7D">
            <w:pPr>
              <w:jc w:val="center"/>
            </w:pPr>
            <w:r>
              <w:rPr>
                <w:sz w:val="20"/>
                <w:szCs w:val="20"/>
              </w:rPr>
              <w:t>* cuando el usuario seleccione esa opción, lo direccione al perfil de él donde estará su información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0C5C7D" w:rsidP="000C5C7D">
            <w:pPr>
              <w:jc w:val="center"/>
            </w:pPr>
            <w:r>
              <w:rPr>
                <w:sz w:val="20"/>
                <w:szCs w:val="20"/>
              </w:rPr>
              <w:t>Cumple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9D72CF" w:rsidP="009D72CF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6C76E8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C76E8" w:rsidRDefault="006C76E8" w:rsidP="003B75C6"/>
        </w:tc>
      </w:tr>
    </w:tbl>
    <w:p w:rsidR="009D72CF" w:rsidRDefault="009D72CF">
      <w:r>
        <w:br w:type="page"/>
      </w:r>
    </w:p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9D72CF" w:rsidTr="009D72CF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9D72CF" w:rsidRDefault="009D72CF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9D72CF" w:rsidRDefault="009D72CF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9D72CF" w:rsidRDefault="009D72CF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9D72CF" w:rsidRDefault="009D72CF" w:rsidP="003B75C6"/>
        </w:tc>
      </w:tr>
      <w:tr w:rsidR="009D72CF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9D72CF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9D72CF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0A2123" w:rsidP="000A2123">
            <w:pPr>
              <w:jc w:val="center"/>
            </w:pPr>
            <w:r>
              <w:rPr>
                <w:b/>
                <w:sz w:val="20"/>
                <w:szCs w:val="20"/>
              </w:rPr>
              <w:t xml:space="preserve">HU1-crear usuario 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</w:t>
            </w:r>
            <w:r w:rsidR="000A2123">
              <w:rPr>
                <w:b/>
                <w:sz w:val="20"/>
                <w:szCs w:val="20"/>
              </w:rPr>
              <w:t>2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0A2123" w:rsidP="003B75C6">
            <w:pPr>
              <w:jc w:val="center"/>
            </w:pPr>
            <w:r>
              <w:rPr>
                <w:sz w:val="20"/>
                <w:szCs w:val="20"/>
              </w:rPr>
              <w:t>CP_002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Pr="007F31DF" w:rsidRDefault="000A2123" w:rsidP="003B75C6">
            <w:pPr>
              <w:jc w:val="center"/>
            </w:pPr>
            <w:r>
              <w:rPr>
                <w:sz w:val="20"/>
                <w:szCs w:val="20"/>
              </w:rPr>
              <w:t xml:space="preserve">Crear usuario </w:t>
            </w:r>
          </w:p>
        </w:tc>
      </w:tr>
      <w:tr w:rsidR="009D72CF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0A2123">
            <w:pPr>
              <w:jc w:val="center"/>
            </w:pPr>
            <w:r>
              <w:rPr>
                <w:sz w:val="20"/>
                <w:szCs w:val="20"/>
              </w:rPr>
              <w:t>Se probara la</w:t>
            </w:r>
            <w:r w:rsidR="000A2123">
              <w:rPr>
                <w:sz w:val="20"/>
                <w:szCs w:val="20"/>
              </w:rPr>
              <w:t xml:space="preserve"> respuesta del sistema cuando se quiera crear un usuario</w:t>
            </w:r>
          </w:p>
        </w:tc>
      </w:tr>
      <w:tr w:rsidR="009D72CF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="000A2123">
              <w:rPr>
                <w:sz w:val="20"/>
                <w:szCs w:val="20"/>
              </w:rPr>
              <w:t>el sistema mostrará los campos para que sean diligenciados</w:t>
            </w:r>
            <w:r w:rsidR="0082438A">
              <w:rPr>
                <w:sz w:val="20"/>
                <w:szCs w:val="20"/>
              </w:rPr>
              <w:t xml:space="preserve"> con los datos del anexo 1</w:t>
            </w:r>
          </w:p>
          <w:p w:rsidR="009D72CF" w:rsidRDefault="009D72CF" w:rsidP="000A2123">
            <w:r>
              <w:rPr>
                <w:sz w:val="20"/>
                <w:szCs w:val="20"/>
              </w:rPr>
              <w:t>*</w:t>
            </w:r>
            <w:r w:rsidR="000A2123">
              <w:rPr>
                <w:sz w:val="20"/>
                <w:szCs w:val="20"/>
              </w:rPr>
              <w:t xml:space="preserve">una vez estén llenos los campos, clic en registrar 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0A2123">
            <w:pPr>
              <w:jc w:val="center"/>
            </w:pPr>
            <w:r>
              <w:rPr>
                <w:sz w:val="20"/>
                <w:szCs w:val="20"/>
              </w:rPr>
              <w:t xml:space="preserve">* </w:t>
            </w:r>
            <w:r w:rsidR="000A2123">
              <w:rPr>
                <w:sz w:val="20"/>
                <w:szCs w:val="20"/>
              </w:rPr>
              <w:t>el sistema mostrará un mensaje de comprobación y se notificará que debe esperar a ser un usuario activado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sz w:val="20"/>
                <w:szCs w:val="20"/>
              </w:rPr>
              <w:t>Cumple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9D72CF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9D72CF" w:rsidRDefault="009D72CF" w:rsidP="003B75C6"/>
        </w:tc>
      </w:tr>
    </w:tbl>
    <w:p w:rsidR="00C369AB" w:rsidRDefault="00C369AB" w:rsidP="0082438A"/>
    <w:p w:rsidR="009B5F73" w:rsidRDefault="009B5F73" w:rsidP="0082438A"/>
    <w:p w:rsidR="009B5F73" w:rsidRDefault="009B5F73" w:rsidP="0082438A"/>
    <w:p w:rsidR="009B5F73" w:rsidRDefault="009B5F73" w:rsidP="0082438A"/>
    <w:p w:rsidR="009B5F73" w:rsidRDefault="009B5F73" w:rsidP="0082438A"/>
    <w:p w:rsidR="009B5F73" w:rsidRDefault="009B5F73" w:rsidP="0082438A"/>
    <w:p w:rsidR="009B5F73" w:rsidRDefault="009B5F73" w:rsidP="0082438A"/>
    <w:p w:rsidR="009B5F73" w:rsidRDefault="009B5F73" w:rsidP="0082438A"/>
    <w:p w:rsidR="009B5F73" w:rsidRDefault="009B5F73" w:rsidP="0082438A"/>
    <w:p w:rsidR="00170C85" w:rsidRDefault="00170C85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E15807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15807" w:rsidRDefault="00E15807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15807" w:rsidRDefault="00E15807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15807" w:rsidRDefault="00E15807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15807" w:rsidRDefault="00E15807" w:rsidP="003B75C6"/>
        </w:tc>
      </w:tr>
      <w:tr w:rsidR="00E15807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E15807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E15807">
            <w:pPr>
              <w:jc w:val="center"/>
            </w:pPr>
            <w:r>
              <w:rPr>
                <w:b/>
                <w:sz w:val="20"/>
                <w:szCs w:val="20"/>
              </w:rPr>
              <w:t xml:space="preserve">HU1-editar usuario  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CP_003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sz w:val="20"/>
                <w:szCs w:val="20"/>
              </w:rPr>
              <w:t>CP_003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Pr="007F31DF" w:rsidRDefault="00E15807" w:rsidP="003B75C6">
            <w:pPr>
              <w:jc w:val="center"/>
            </w:pPr>
            <w:r>
              <w:rPr>
                <w:sz w:val="20"/>
                <w:szCs w:val="20"/>
              </w:rPr>
              <w:t xml:space="preserve">editar usuario </w:t>
            </w:r>
          </w:p>
        </w:tc>
      </w:tr>
      <w:tr w:rsidR="00E15807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E15807">
            <w:pPr>
              <w:jc w:val="center"/>
            </w:pPr>
            <w:r>
              <w:rPr>
                <w:sz w:val="20"/>
                <w:szCs w:val="20"/>
              </w:rPr>
              <w:t>Se probara la respuesta del sistema cuando se quiera editar un usuario</w:t>
            </w:r>
          </w:p>
        </w:tc>
      </w:tr>
      <w:tr w:rsidR="00E15807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E1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sistema mostrará la opción para editar perfil</w:t>
            </w:r>
          </w:p>
          <w:p w:rsidR="00E15807" w:rsidRDefault="00E15807" w:rsidP="00E158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*el sistema mostrará los campos para que sean diligenciados con los datos del anexo </w:t>
            </w:r>
            <w:r w:rsidR="006C19F2">
              <w:rPr>
                <w:sz w:val="20"/>
                <w:szCs w:val="20"/>
              </w:rPr>
              <w:t>2</w:t>
            </w:r>
          </w:p>
          <w:p w:rsidR="00E15807" w:rsidRDefault="00E15807" w:rsidP="00D23737">
            <w:r>
              <w:rPr>
                <w:sz w:val="20"/>
                <w:szCs w:val="20"/>
              </w:rPr>
              <w:t xml:space="preserve">*una vez estén llenos los campos, clic en </w:t>
            </w:r>
            <w:r w:rsidR="00D23737">
              <w:rPr>
                <w:sz w:val="20"/>
                <w:szCs w:val="20"/>
              </w:rPr>
              <w:t xml:space="preserve">actualizar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D23737">
            <w:pPr>
              <w:jc w:val="center"/>
            </w:pPr>
            <w:r>
              <w:rPr>
                <w:sz w:val="20"/>
                <w:szCs w:val="20"/>
              </w:rPr>
              <w:t xml:space="preserve">* el sistema mostrará un mensaje de comprobación y </w:t>
            </w:r>
            <w:r w:rsidR="00D23737">
              <w:rPr>
                <w:sz w:val="20"/>
                <w:szCs w:val="20"/>
              </w:rPr>
              <w:t xml:space="preserve"> la información del usuario será actualizada 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sz w:val="20"/>
                <w:szCs w:val="20"/>
              </w:rPr>
              <w:t>Cumple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sz w:val="20"/>
                <w:szCs w:val="20"/>
              </w:rPr>
              <w:t>Ninguno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E1580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15807" w:rsidRDefault="00E15807" w:rsidP="003B75C6"/>
        </w:tc>
      </w:tr>
    </w:tbl>
    <w:p w:rsidR="00E15807" w:rsidRDefault="00E15807" w:rsidP="0082438A"/>
    <w:p w:rsidR="00D23737" w:rsidRDefault="00D23737" w:rsidP="0082438A"/>
    <w:p w:rsidR="00D23737" w:rsidRDefault="00D23737" w:rsidP="0082438A"/>
    <w:p w:rsidR="00D23737" w:rsidRDefault="00D23737" w:rsidP="0082438A"/>
    <w:p w:rsidR="00D23737" w:rsidRDefault="00D23737" w:rsidP="0082438A"/>
    <w:p w:rsidR="00DA11F1" w:rsidRDefault="00DA11F1" w:rsidP="0082438A"/>
    <w:p w:rsidR="00170C85" w:rsidRDefault="00170C85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D23737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23737" w:rsidRDefault="00D23737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23737" w:rsidRDefault="00D23737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23737" w:rsidRDefault="00D23737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D23737" w:rsidRDefault="00D23737" w:rsidP="003B75C6"/>
        </w:tc>
      </w:tr>
      <w:tr w:rsidR="00D23737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D23737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D23737">
            <w:pPr>
              <w:jc w:val="center"/>
            </w:pPr>
            <w:r>
              <w:rPr>
                <w:b/>
                <w:sz w:val="20"/>
                <w:szCs w:val="20"/>
              </w:rPr>
              <w:t>HU1-li</w:t>
            </w:r>
            <w:r>
              <w:rPr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tar usuario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CP_004</w:t>
            </w: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sz w:val="20"/>
                <w:szCs w:val="20"/>
              </w:rPr>
              <w:t>CP_004</w:t>
            </w: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Pr="007F31DF" w:rsidRDefault="00D23737" w:rsidP="003B75C6">
            <w:pPr>
              <w:jc w:val="center"/>
            </w:pPr>
            <w:r>
              <w:rPr>
                <w:sz w:val="20"/>
                <w:szCs w:val="20"/>
              </w:rPr>
              <w:t>listar usuarios</w:t>
            </w:r>
          </w:p>
        </w:tc>
      </w:tr>
      <w:tr w:rsidR="00D23737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D23737">
            <w:pPr>
              <w:jc w:val="center"/>
            </w:pPr>
            <w:r>
              <w:rPr>
                <w:sz w:val="20"/>
                <w:szCs w:val="20"/>
              </w:rPr>
              <w:t xml:space="preserve">Se probara la respuesta del sistema cuando se quiera listar los usuarios </w:t>
            </w:r>
          </w:p>
        </w:tc>
      </w:tr>
      <w:tr w:rsidR="00D23737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F1E10" w:rsidRDefault="007F1E10" w:rsidP="00DA1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usuario con perfil de administrador tendrá la opción en su interfaz para listar usuario.</w:t>
            </w:r>
          </w:p>
          <w:p w:rsidR="00DA11F1" w:rsidRDefault="00D23737" w:rsidP="00DA11F1">
            <w:r>
              <w:rPr>
                <w:sz w:val="20"/>
                <w:szCs w:val="20"/>
              </w:rPr>
              <w:t xml:space="preserve">*El sistema </w:t>
            </w:r>
            <w:r w:rsidR="007F1E10">
              <w:rPr>
                <w:sz w:val="20"/>
                <w:szCs w:val="20"/>
              </w:rPr>
              <w:t xml:space="preserve">dará la opción de </w:t>
            </w:r>
            <w:r w:rsidR="00DA11F1">
              <w:rPr>
                <w:sz w:val="20"/>
                <w:szCs w:val="20"/>
              </w:rPr>
              <w:t>listar a los usuario</w:t>
            </w:r>
            <w:r w:rsidR="007F1E10">
              <w:rPr>
                <w:sz w:val="20"/>
                <w:szCs w:val="20"/>
              </w:rPr>
              <w:t>s.</w:t>
            </w:r>
          </w:p>
          <w:p w:rsidR="00D23737" w:rsidRDefault="00D23737" w:rsidP="003B75C6"/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7F1E10">
            <w:pPr>
              <w:jc w:val="center"/>
            </w:pPr>
            <w:r>
              <w:rPr>
                <w:sz w:val="20"/>
                <w:szCs w:val="20"/>
              </w:rPr>
              <w:t xml:space="preserve">* </w:t>
            </w:r>
            <w:proofErr w:type="gramStart"/>
            <w:r>
              <w:rPr>
                <w:sz w:val="20"/>
                <w:szCs w:val="20"/>
              </w:rPr>
              <w:t>el</w:t>
            </w:r>
            <w:proofErr w:type="gramEnd"/>
            <w:r>
              <w:rPr>
                <w:sz w:val="20"/>
                <w:szCs w:val="20"/>
              </w:rPr>
              <w:t xml:space="preserve"> sistema mostrará </w:t>
            </w:r>
            <w:r w:rsidR="007F1E10">
              <w:rPr>
                <w:sz w:val="20"/>
                <w:szCs w:val="20"/>
              </w:rPr>
              <w:t>una lista con los usuarios registrados y por registrar.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7F1E10" w:rsidP="003B75C6">
            <w:pPr>
              <w:jc w:val="center"/>
            </w:pPr>
            <w:r>
              <w:rPr>
                <w:sz w:val="20"/>
                <w:szCs w:val="20"/>
              </w:rPr>
              <w:t>P</w:t>
            </w:r>
            <w:r w:rsidR="00DA11F1">
              <w:rPr>
                <w:sz w:val="20"/>
                <w:szCs w:val="20"/>
              </w:rPr>
              <w:t>endiente</w:t>
            </w: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D23737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D23737" w:rsidRDefault="00D23737" w:rsidP="003B75C6"/>
        </w:tc>
      </w:tr>
    </w:tbl>
    <w:p w:rsidR="00D23737" w:rsidRDefault="00D23737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170C85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</w:tr>
      <w:tr w:rsidR="00170C85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170C85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170C85">
            <w:pPr>
              <w:jc w:val="center"/>
            </w:pPr>
            <w:r>
              <w:rPr>
                <w:b/>
                <w:sz w:val="20"/>
                <w:szCs w:val="20"/>
              </w:rPr>
              <w:t>HU1-logear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CP_005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>CP_005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Pr="007F31DF" w:rsidRDefault="00170C85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logear</w:t>
            </w:r>
            <w:proofErr w:type="spellEnd"/>
          </w:p>
        </w:tc>
      </w:tr>
      <w:tr w:rsidR="00170C85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 xml:space="preserve">Se probara la respuesta del sistema ingresar a la aplicación por medio de </w:t>
            </w:r>
            <w:proofErr w:type="spellStart"/>
            <w:r>
              <w:rPr>
                <w:sz w:val="20"/>
                <w:szCs w:val="20"/>
              </w:rPr>
              <w:t>logeo</w:t>
            </w:r>
            <w:proofErr w:type="spellEnd"/>
          </w:p>
        </w:tc>
      </w:tr>
      <w:tr w:rsidR="00170C85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Pr="00170C85" w:rsidRDefault="00170C85" w:rsidP="003B7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sistema mostrará en pantalla los campos correo y contraseña, y la opción entrar.</w:t>
            </w:r>
          </w:p>
          <w:p w:rsidR="00170C85" w:rsidRPr="00170C85" w:rsidRDefault="00170C85" w:rsidP="00170C85">
            <w:pPr>
              <w:rPr>
                <w:i/>
              </w:rPr>
            </w:pPr>
            <w:r w:rsidRPr="00170C85">
              <w:rPr>
                <w:sz w:val="20"/>
                <w:szCs w:val="20"/>
              </w:rPr>
              <w:t xml:space="preserve">*El </w:t>
            </w:r>
            <w:r>
              <w:rPr>
                <w:sz w:val="20"/>
                <w:szCs w:val="20"/>
              </w:rPr>
              <w:t>usuario ingresará sus datos para acceder a al sistema.</w:t>
            </w:r>
            <w:r w:rsidR="003B75C6">
              <w:rPr>
                <w:sz w:val="20"/>
                <w:szCs w:val="20"/>
              </w:rPr>
              <w:br/>
              <w:t>*los datos utilizados están en el anexo 1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170C85">
            <w:pPr>
              <w:jc w:val="center"/>
            </w:pPr>
            <w:r>
              <w:rPr>
                <w:sz w:val="20"/>
                <w:szCs w:val="20"/>
              </w:rPr>
              <w:t>*El sistema direccionará al usuario hacía la aplicación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t>ninguno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/>
        </w:tc>
      </w:tr>
    </w:tbl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 w:rsidP="0082438A"/>
    <w:p w:rsidR="00170C85" w:rsidRDefault="00170C85">
      <w:r>
        <w:br w:type="page"/>
      </w:r>
    </w:p>
    <w:p w:rsidR="00170C85" w:rsidRDefault="00170C85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170C85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70C85" w:rsidRDefault="00170C85" w:rsidP="003B75C6"/>
        </w:tc>
      </w:tr>
      <w:tr w:rsidR="00170C85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170C85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HU1-u</w:t>
            </w:r>
            <w:r w:rsidRPr="00170C85">
              <w:rPr>
                <w:b/>
                <w:sz w:val="20"/>
                <w:szCs w:val="20"/>
              </w:rPr>
              <w:t>suarion no aprobados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CP_006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>CP_006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Pr="007F31DF" w:rsidRDefault="00170C85" w:rsidP="003B75C6">
            <w:pPr>
              <w:jc w:val="center"/>
            </w:pPr>
            <w:r>
              <w:t>U</w:t>
            </w:r>
            <w:r>
              <w:rPr>
                <w:sz w:val="20"/>
                <w:szCs w:val="20"/>
              </w:rPr>
              <w:t>suarios no aprobados</w:t>
            </w:r>
          </w:p>
        </w:tc>
      </w:tr>
      <w:tr w:rsidR="00170C85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>Se probara la respuesta del sistema cuando se desee ver la lista de usuarios sin aprobar</w:t>
            </w:r>
          </w:p>
        </w:tc>
      </w:tr>
      <w:tr w:rsidR="00170C85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Pr="00170C85" w:rsidRDefault="00170C85" w:rsidP="003B7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usuario con perfil de administrador tendrá la opción de activar usuarios</w:t>
            </w:r>
            <w:r w:rsidR="003B75C6">
              <w:rPr>
                <w:sz w:val="20"/>
                <w:szCs w:val="20"/>
              </w:rPr>
              <w:t xml:space="preserve"> que se han registrado. Anexo 1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170C85">
            <w:pPr>
              <w:jc w:val="center"/>
            </w:pPr>
            <w:r>
              <w:rPr>
                <w:sz w:val="20"/>
                <w:szCs w:val="20"/>
              </w:rPr>
              <w:t>El sistema mostrará un lista de usuarios registrados sin activar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t>ninguno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170C85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170C85" w:rsidRDefault="00170C85" w:rsidP="003B75C6"/>
        </w:tc>
      </w:tr>
      <w:tr w:rsidR="003B75C6" w:rsidTr="003B75C6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3B75C6" w:rsidRDefault="00170C85" w:rsidP="003B75C6">
            <w:r>
              <w:br w:type="page"/>
            </w:r>
            <w:r w:rsidR="003B75C6">
              <w:br w:type="page"/>
            </w:r>
          </w:p>
          <w:p w:rsidR="003B75C6" w:rsidRDefault="003B75C6" w:rsidP="003B75C6"/>
          <w:p w:rsidR="003B75C6" w:rsidRDefault="003B75C6" w:rsidP="003B75C6"/>
          <w:p w:rsidR="003B75C6" w:rsidRDefault="003B75C6" w:rsidP="003B75C6"/>
          <w:p w:rsidR="003B75C6" w:rsidRDefault="003B75C6" w:rsidP="003B75C6"/>
          <w:p w:rsidR="003B75C6" w:rsidRDefault="003B75C6" w:rsidP="003B75C6"/>
          <w:p w:rsidR="003B75C6" w:rsidRDefault="003B75C6" w:rsidP="003B75C6"/>
          <w:p w:rsidR="003B75C6" w:rsidRDefault="003B75C6" w:rsidP="003B75C6"/>
          <w:p w:rsidR="003B75C6" w:rsidRDefault="003B75C6" w:rsidP="003B75C6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3B75C6" w:rsidRDefault="003B75C6" w:rsidP="003B75C6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3B75C6" w:rsidRDefault="003B75C6" w:rsidP="003B75C6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3B75C6" w:rsidRDefault="003B75C6" w:rsidP="003B75C6"/>
        </w:tc>
      </w:tr>
      <w:tr w:rsidR="003B75C6" w:rsidTr="003B75C6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lastRenderedPageBreak/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3B75C6" w:rsidTr="003B75C6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HU1-activar cuenta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DOCUEMTO: CP_007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sz w:val="20"/>
                <w:szCs w:val="20"/>
              </w:rPr>
              <w:t>CP_007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Pr="007F31DF" w:rsidRDefault="003B75C6" w:rsidP="003B75C6">
            <w:pPr>
              <w:jc w:val="center"/>
            </w:pPr>
            <w:r>
              <w:t>Activar cuenta</w:t>
            </w:r>
            <w:r>
              <w:rPr>
                <w:sz w:val="20"/>
                <w:szCs w:val="20"/>
              </w:rPr>
              <w:t>s</w:t>
            </w:r>
          </w:p>
        </w:tc>
      </w:tr>
      <w:tr w:rsidR="003B75C6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sz w:val="20"/>
                <w:szCs w:val="20"/>
              </w:rPr>
              <w:t>Se probara la respuesta del sistema cuando el administrador active un usuario</w:t>
            </w:r>
          </w:p>
        </w:tc>
      </w:tr>
      <w:tr w:rsidR="003B75C6" w:rsidTr="003B75C6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sistema mostrará la opción activar enseguida del nombre del usuario sin registrar</w:t>
            </w:r>
          </w:p>
          <w:p w:rsidR="003B75C6" w:rsidRPr="00170C85" w:rsidRDefault="003B75C6" w:rsidP="003B75C6">
            <w:pPr>
              <w:rPr>
                <w:i/>
              </w:rPr>
            </w:pP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sz w:val="20"/>
                <w:szCs w:val="20"/>
              </w:rPr>
              <w:t xml:space="preserve">El sistema mostrará un mensaje de que se activó con éxito 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t>Cumple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t>ninguno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3B75C6" w:rsidTr="003B75C6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3B75C6" w:rsidRDefault="003B75C6" w:rsidP="003B75C6">
            <w:r>
              <w:t>Lo</w:t>
            </w:r>
            <w:r>
              <w:rPr>
                <w:sz w:val="20"/>
                <w:szCs w:val="20"/>
              </w:rPr>
              <w:t>s usuarios activados en esta prueba están en el anexo 1</w:t>
            </w:r>
          </w:p>
        </w:tc>
      </w:tr>
    </w:tbl>
    <w:p w:rsidR="003B75C6" w:rsidRDefault="003B75C6"/>
    <w:p w:rsidR="003B75C6" w:rsidRDefault="003B75C6"/>
    <w:p w:rsidR="003B75C6" w:rsidRDefault="003B75C6"/>
    <w:p w:rsidR="003B75C6" w:rsidRDefault="003B75C6"/>
    <w:p w:rsidR="003B75C6" w:rsidRDefault="003B75C6"/>
    <w:p w:rsidR="00550B2F" w:rsidRDefault="00550B2F"/>
    <w:p w:rsidR="00550B2F" w:rsidRDefault="00550B2F"/>
    <w:p w:rsidR="003B75C6" w:rsidRDefault="003B75C6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550B2F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</w:tr>
      <w:tr w:rsidR="00550B2F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550B2F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HU2-crear artículo</w:t>
            </w:r>
            <w:r w:rsidRPr="003B75C6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CP_001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CP_001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Pr="007F31DF" w:rsidRDefault="00550B2F" w:rsidP="008A06F2">
            <w:pPr>
              <w:jc w:val="center"/>
            </w:pPr>
            <w:r>
              <w:t>Crear artículo</w:t>
            </w:r>
            <w:r>
              <w:rPr>
                <w:sz w:val="20"/>
                <w:szCs w:val="20"/>
              </w:rPr>
              <w:t>s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Se probara la respuesta del sistema cuando el administrador desee crear una nueva noticia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Pr="00170C85" w:rsidRDefault="00550B2F" w:rsidP="008A06F2">
            <w:pPr>
              <w:rPr>
                <w:i/>
              </w:rPr>
            </w:pPr>
            <w:r>
              <w:rPr>
                <w:sz w:val="20"/>
                <w:szCs w:val="20"/>
              </w:rPr>
              <w:t>*el sistema mostrará la opción crear noticia</w:t>
            </w:r>
          </w:p>
          <w:p w:rsidR="00550B2F" w:rsidRDefault="00550B2F" w:rsidP="008A06F2">
            <w:pPr>
              <w:rPr>
                <w:sz w:val="20"/>
                <w:szCs w:val="20"/>
              </w:rPr>
            </w:pPr>
            <w:r>
              <w:rPr>
                <w:i/>
              </w:rPr>
              <w:t>*</w:t>
            </w:r>
            <w:r>
              <w:t xml:space="preserve">el </w:t>
            </w:r>
            <w:r>
              <w:rPr>
                <w:sz w:val="20"/>
                <w:szCs w:val="20"/>
              </w:rPr>
              <w:t>sistema mostrará en pantalla los campos necesario para crear la noticia</w:t>
            </w:r>
            <w:r>
              <w:rPr>
                <w:sz w:val="20"/>
                <w:szCs w:val="20"/>
              </w:rPr>
              <w:br/>
            </w:r>
          </w:p>
          <w:p w:rsidR="00550B2F" w:rsidRPr="003B75C6" w:rsidRDefault="00550B2F" w:rsidP="008A06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*el administrador llenará los campos con los datos del anexo </w:t>
            </w:r>
            <w:r w:rsidR="006C19F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y dará clic en crear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En el home de cada u</w:t>
            </w:r>
            <w:r>
              <w:rPr>
                <w:sz w:val="20"/>
                <w:szCs w:val="20"/>
              </w:rPr>
              <w:t>suario aparecerá la noticia creada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Cumple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ninguno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/>
        </w:tc>
      </w:tr>
      <w:tr w:rsidR="00550B2F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  <w:p w:rsidR="00550B2F" w:rsidRDefault="00550B2F" w:rsidP="008A06F2"/>
          <w:p w:rsidR="00550B2F" w:rsidRDefault="00550B2F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  <w:p w:rsidR="00550B2F" w:rsidRDefault="00550B2F" w:rsidP="008A06F2"/>
        </w:tc>
      </w:tr>
      <w:tr w:rsidR="00550B2F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lastRenderedPageBreak/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550B2F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550B2F">
            <w:pPr>
              <w:jc w:val="center"/>
            </w:pPr>
            <w:r>
              <w:rPr>
                <w:b/>
                <w:sz w:val="20"/>
                <w:szCs w:val="20"/>
              </w:rPr>
              <w:t>HU2-editar articulo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CP_002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CP_002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Pr="007F31DF" w:rsidRDefault="00550B2F" w:rsidP="008A06F2">
            <w:pPr>
              <w:jc w:val="center"/>
            </w:pPr>
            <w:r>
              <w:t>Editar articulo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550B2F">
            <w:pPr>
              <w:jc w:val="center"/>
            </w:pPr>
            <w:r>
              <w:rPr>
                <w:sz w:val="20"/>
                <w:szCs w:val="20"/>
              </w:rPr>
              <w:t>Se probara la respuesta del sistema cuando el administrador desee editar una noticia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*el sistema mostrará la opción editar noticia</w:t>
            </w:r>
          </w:p>
          <w:p w:rsidR="00550B2F" w:rsidRPr="00170C85" w:rsidRDefault="00550B2F" w:rsidP="00550B2F">
            <w:pPr>
              <w:rPr>
                <w:i/>
              </w:rPr>
            </w:pPr>
            <w:r>
              <w:rPr>
                <w:sz w:val="20"/>
                <w:szCs w:val="20"/>
              </w:rPr>
              <w:t>*el administrador hará los cambios del anexo</w:t>
            </w:r>
            <w:r w:rsidR="006C19F2">
              <w:rPr>
                <w:sz w:val="20"/>
                <w:szCs w:val="20"/>
              </w:rPr>
              <w:t xml:space="preserve"> 4</w:t>
            </w:r>
            <w:r>
              <w:rPr>
                <w:sz w:val="20"/>
                <w:szCs w:val="20"/>
              </w:rPr>
              <w:t xml:space="preserve"> y dará en actualizar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El sistema mostrará en el home de cada usuario la noticia editada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Cumple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ninguno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/>
        </w:tc>
      </w:tr>
    </w:tbl>
    <w:p w:rsidR="003B75C6" w:rsidRDefault="003B75C6"/>
    <w:p w:rsidR="003B75C6" w:rsidRDefault="003B75C6"/>
    <w:p w:rsidR="00550B2F" w:rsidRDefault="00550B2F"/>
    <w:p w:rsidR="00550B2F" w:rsidRDefault="00550B2F"/>
    <w:p w:rsidR="00550B2F" w:rsidRDefault="00550B2F"/>
    <w:p w:rsidR="00550B2F" w:rsidRDefault="00550B2F"/>
    <w:p w:rsidR="00550B2F" w:rsidRDefault="00550B2F"/>
    <w:p w:rsidR="00550B2F" w:rsidRDefault="00550B2F"/>
    <w:p w:rsidR="00170C85" w:rsidRDefault="00170C85" w:rsidP="0082438A"/>
    <w:p w:rsidR="00550B2F" w:rsidRDefault="00550B2F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550B2F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50B2F" w:rsidRDefault="00550B2F" w:rsidP="008A06F2"/>
        </w:tc>
      </w:tr>
      <w:tr w:rsidR="00550B2F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550B2F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550B2F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6C19F2" w:rsidP="000B5155">
            <w:pPr>
              <w:jc w:val="center"/>
            </w:pPr>
            <w:r>
              <w:rPr>
                <w:b/>
                <w:sz w:val="20"/>
                <w:szCs w:val="20"/>
              </w:rPr>
              <w:t>HU2</w:t>
            </w:r>
            <w:r w:rsidR="00550B2F">
              <w:rPr>
                <w:b/>
                <w:sz w:val="20"/>
                <w:szCs w:val="20"/>
              </w:rPr>
              <w:t>-</w:t>
            </w:r>
            <w:r w:rsidR="000B5155">
              <w:rPr>
                <w:b/>
                <w:sz w:val="20"/>
                <w:szCs w:val="20"/>
              </w:rPr>
              <w:t>eliminar articulo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50B2F" w:rsidRDefault="006C19F2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CP_003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6C19F2" w:rsidP="008A06F2">
            <w:pPr>
              <w:jc w:val="center"/>
            </w:pPr>
            <w:r>
              <w:rPr>
                <w:sz w:val="20"/>
                <w:szCs w:val="20"/>
              </w:rPr>
              <w:t>CP_003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Pr="007F31DF" w:rsidRDefault="000B5155" w:rsidP="008A06F2">
            <w:pPr>
              <w:jc w:val="center"/>
            </w:pPr>
            <w:r>
              <w:t>Eliminar articulo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0B5155">
            <w:pPr>
              <w:jc w:val="center"/>
            </w:pPr>
            <w:r>
              <w:rPr>
                <w:sz w:val="20"/>
                <w:szCs w:val="20"/>
              </w:rPr>
              <w:t xml:space="preserve">Se probara la respuesta del sistema </w:t>
            </w:r>
            <w:r w:rsidR="000B5155">
              <w:rPr>
                <w:sz w:val="20"/>
                <w:szCs w:val="20"/>
              </w:rPr>
              <w:t>cuando el administrador desee eliminar una noticia</w:t>
            </w:r>
          </w:p>
        </w:tc>
      </w:tr>
      <w:tr w:rsidR="00550B2F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550B2F" w:rsidP="000B51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*el sistema mostrará en pantalla </w:t>
            </w:r>
            <w:r w:rsidR="000B5155">
              <w:rPr>
                <w:sz w:val="20"/>
                <w:szCs w:val="20"/>
              </w:rPr>
              <w:t xml:space="preserve">la opción de eliminar enseguida del nombre de la noticia </w:t>
            </w:r>
          </w:p>
          <w:p w:rsidR="00550B2F" w:rsidRPr="000B5155" w:rsidRDefault="000B5155" w:rsidP="000B5155">
            <w:r>
              <w:t>*el admini</w:t>
            </w:r>
            <w:r>
              <w:rPr>
                <w:sz w:val="20"/>
                <w:szCs w:val="20"/>
              </w:rPr>
              <w:t>strador selecciona la noticia que desea eliminar y da clic en el icono del basurero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0B5155">
            <w:pPr>
              <w:jc w:val="center"/>
            </w:pPr>
            <w:r>
              <w:rPr>
                <w:sz w:val="20"/>
                <w:szCs w:val="20"/>
              </w:rPr>
              <w:t xml:space="preserve">*El sistema </w:t>
            </w:r>
            <w:r w:rsidR="000B5155">
              <w:rPr>
                <w:sz w:val="20"/>
                <w:szCs w:val="20"/>
              </w:rPr>
              <w:t>eliminará la noticia del home de cada usuario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t>Cumple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0B5155" w:rsidP="008A06F2">
            <w:pPr>
              <w:jc w:val="center"/>
            </w:pPr>
            <w:r>
              <w:t>N</w:t>
            </w:r>
            <w:r w:rsidR="00550B2F">
              <w:t>inguno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550B2F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50B2F" w:rsidRDefault="00550B2F" w:rsidP="008A06F2"/>
        </w:tc>
      </w:tr>
    </w:tbl>
    <w:p w:rsidR="00170C85" w:rsidRDefault="00170C85" w:rsidP="0082438A"/>
    <w:p w:rsidR="000B5155" w:rsidRDefault="000B5155" w:rsidP="0082438A"/>
    <w:p w:rsidR="000B5155" w:rsidRDefault="000B5155" w:rsidP="0082438A"/>
    <w:p w:rsidR="000B5155" w:rsidRDefault="000B5155" w:rsidP="0082438A"/>
    <w:p w:rsidR="000B5155" w:rsidRDefault="000B5155" w:rsidP="0082438A"/>
    <w:p w:rsidR="000B5155" w:rsidRDefault="000B5155" w:rsidP="0082438A"/>
    <w:p w:rsidR="000B5155" w:rsidRDefault="000B5155" w:rsidP="0082438A"/>
    <w:p w:rsidR="000B5155" w:rsidRDefault="000B5155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0B5155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B5155" w:rsidRDefault="000B5155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B5155" w:rsidRDefault="000B5155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B5155" w:rsidRDefault="000B5155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B5155" w:rsidRDefault="000B5155" w:rsidP="008A06F2"/>
        </w:tc>
      </w:tr>
      <w:tr w:rsidR="000B5155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0B5155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0B5155">
            <w:pPr>
              <w:jc w:val="center"/>
            </w:pPr>
            <w:r>
              <w:rPr>
                <w:b/>
                <w:sz w:val="20"/>
                <w:szCs w:val="20"/>
              </w:rPr>
              <w:t>HU2-ver artículo</w:t>
            </w:r>
            <w:r w:rsidRPr="000B5155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CP_004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sz w:val="20"/>
                <w:szCs w:val="20"/>
              </w:rPr>
              <w:t>CP_004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Pr="007F31DF" w:rsidRDefault="000B5155" w:rsidP="008A06F2">
            <w:pPr>
              <w:jc w:val="center"/>
            </w:pPr>
            <w:r>
              <w:t>Ver artículo</w:t>
            </w:r>
            <w:r>
              <w:rPr>
                <w:sz w:val="20"/>
                <w:szCs w:val="20"/>
              </w:rPr>
              <w:t>s</w:t>
            </w:r>
          </w:p>
        </w:tc>
      </w:tr>
      <w:tr w:rsidR="000B5155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665C3F">
            <w:pPr>
              <w:jc w:val="center"/>
            </w:pPr>
            <w:r>
              <w:rPr>
                <w:sz w:val="20"/>
                <w:szCs w:val="20"/>
              </w:rPr>
              <w:t xml:space="preserve">Se probara </w:t>
            </w:r>
            <w:r w:rsidR="00665C3F">
              <w:rPr>
                <w:sz w:val="20"/>
                <w:szCs w:val="20"/>
              </w:rPr>
              <w:t>si el</w:t>
            </w:r>
            <w:r>
              <w:rPr>
                <w:sz w:val="20"/>
                <w:szCs w:val="20"/>
              </w:rPr>
              <w:t xml:space="preserve"> sistema </w:t>
            </w:r>
            <w:r w:rsidR="00665C3F">
              <w:rPr>
                <w:sz w:val="20"/>
                <w:szCs w:val="20"/>
              </w:rPr>
              <w:t>muestra las noticia activas, en el home de cada usuario</w:t>
            </w:r>
          </w:p>
        </w:tc>
      </w:tr>
      <w:tr w:rsidR="000B5155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626898" w:rsidP="00626898">
            <w:pPr>
              <w:rPr>
                <w:sz w:val="20"/>
                <w:szCs w:val="20"/>
              </w:rPr>
            </w:pPr>
            <w:r>
              <w:t>E</w:t>
            </w:r>
            <w:r>
              <w:rPr>
                <w:sz w:val="20"/>
                <w:szCs w:val="20"/>
              </w:rPr>
              <w:t>star dentro de la aplicación con cualquier rol o usuario activo</w:t>
            </w:r>
          </w:p>
          <w:p w:rsidR="00626898" w:rsidRPr="000B5155" w:rsidRDefault="00626898" w:rsidP="00626898">
            <w:r>
              <w:rPr>
                <w:sz w:val="20"/>
                <w:szCs w:val="20"/>
              </w:rPr>
              <w:t>*estar en el home de la aplicación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626898">
            <w:pPr>
              <w:jc w:val="center"/>
            </w:pPr>
            <w:r>
              <w:rPr>
                <w:sz w:val="20"/>
                <w:szCs w:val="20"/>
              </w:rPr>
              <w:t xml:space="preserve">*El sistema </w:t>
            </w:r>
            <w:r w:rsidR="00626898">
              <w:rPr>
                <w:sz w:val="20"/>
                <w:szCs w:val="20"/>
              </w:rPr>
              <w:t>mostrará la noticia del anexo 4 en pantalla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t>Cumple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t>ninguno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0B5155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B5155" w:rsidRDefault="000B5155" w:rsidP="008A06F2"/>
        </w:tc>
      </w:tr>
    </w:tbl>
    <w:p w:rsidR="00550B2F" w:rsidRDefault="00550B2F" w:rsidP="0082438A"/>
    <w:p w:rsidR="00AA0358" w:rsidRDefault="00AA0358" w:rsidP="0082438A"/>
    <w:p w:rsidR="00AA0358" w:rsidRDefault="00AA0358" w:rsidP="0082438A"/>
    <w:p w:rsidR="00AA0358" w:rsidRDefault="00AA0358" w:rsidP="0082438A"/>
    <w:p w:rsidR="00AA0358" w:rsidRDefault="00AA0358" w:rsidP="0082438A"/>
    <w:p w:rsidR="00AA0358" w:rsidRDefault="00AA0358" w:rsidP="0082438A"/>
    <w:p w:rsidR="00AA0358" w:rsidRDefault="00AA0358" w:rsidP="0082438A"/>
    <w:p w:rsidR="00AA0358" w:rsidRDefault="00AA0358" w:rsidP="0082438A"/>
    <w:p w:rsidR="00AA0358" w:rsidRDefault="00AA0358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AA0358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0358" w:rsidRDefault="00AA0358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0358" w:rsidRDefault="00AA0358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0358" w:rsidRDefault="00AA0358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0358" w:rsidRDefault="00AA0358" w:rsidP="008A06F2"/>
        </w:tc>
      </w:tr>
      <w:tr w:rsidR="00AA0358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AA0358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AA0358">
            <w:pPr>
              <w:jc w:val="center"/>
            </w:pPr>
            <w:r>
              <w:rPr>
                <w:b/>
                <w:sz w:val="20"/>
                <w:szCs w:val="20"/>
              </w:rPr>
              <w:t>HU2-</w:t>
            </w:r>
            <w:r>
              <w:t xml:space="preserve"> </w:t>
            </w:r>
            <w:r w:rsidRPr="00AA0358">
              <w:rPr>
                <w:b/>
              </w:rPr>
              <w:t>Li</w:t>
            </w:r>
            <w:r w:rsidRPr="00AA0358">
              <w:rPr>
                <w:rFonts w:ascii="Segoe UI" w:hAnsi="Segoe UI" w:cs="Segoe UI"/>
                <w:b/>
                <w:sz w:val="21"/>
                <w:szCs w:val="21"/>
                <w:shd w:val="clear" w:color="auto" w:fill="F1F0F0"/>
              </w:rPr>
              <w:t>star</w:t>
            </w:r>
            <w:r>
              <w:rPr>
                <w:b/>
                <w:sz w:val="20"/>
                <w:szCs w:val="20"/>
              </w:rPr>
              <w:t xml:space="preserve"> artículo</w:t>
            </w:r>
            <w:r w:rsidRPr="000B5155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CP_005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sz w:val="20"/>
                <w:szCs w:val="20"/>
              </w:rPr>
              <w:t>CP_005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Pr="007F31DF" w:rsidRDefault="00AA0358" w:rsidP="008A06F2">
            <w:pPr>
              <w:jc w:val="center"/>
            </w:pPr>
            <w:r>
              <w:t xml:space="preserve"> Li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1F0F0"/>
              </w:rPr>
              <w:t xml:space="preserve">star </w:t>
            </w:r>
            <w:r>
              <w:t>artículo</w:t>
            </w:r>
            <w:r>
              <w:rPr>
                <w:sz w:val="20"/>
                <w:szCs w:val="20"/>
              </w:rPr>
              <w:t>s</w:t>
            </w:r>
          </w:p>
        </w:tc>
      </w:tr>
      <w:tr w:rsidR="00AA0358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AA0358">
            <w:pPr>
              <w:jc w:val="center"/>
            </w:pPr>
            <w:r>
              <w:rPr>
                <w:sz w:val="20"/>
                <w:szCs w:val="20"/>
              </w:rPr>
              <w:t>Se probara el sistema cuando un usuario quiera ver las noticia</w:t>
            </w:r>
          </w:p>
        </w:tc>
      </w:tr>
      <w:tr w:rsidR="00AA0358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rPr>
                <w:sz w:val="20"/>
                <w:szCs w:val="20"/>
              </w:rPr>
            </w:pPr>
            <w:r>
              <w:t>E</w:t>
            </w:r>
            <w:r>
              <w:rPr>
                <w:sz w:val="20"/>
                <w:szCs w:val="20"/>
              </w:rPr>
              <w:t>star dentro de la aplicación con cualquier rol o usuario activo</w:t>
            </w:r>
          </w:p>
          <w:p w:rsidR="00AA0358" w:rsidRPr="000B5155" w:rsidRDefault="00AA0358" w:rsidP="00AA0358">
            <w:r>
              <w:rPr>
                <w:sz w:val="20"/>
                <w:szCs w:val="20"/>
              </w:rPr>
              <w:t>*Dar clic en el noticia que desea ver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sz w:val="20"/>
                <w:szCs w:val="20"/>
              </w:rPr>
              <w:t>*El sistema mostrará la noticia y su contenido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t>Cumple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t>ninguno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AA035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0358" w:rsidRDefault="00AA0358" w:rsidP="008A06F2"/>
        </w:tc>
      </w:tr>
    </w:tbl>
    <w:p w:rsidR="00AA0358" w:rsidRDefault="00AA0358" w:rsidP="0082438A"/>
    <w:p w:rsidR="00753BFA" w:rsidRDefault="00753BFA" w:rsidP="0082438A"/>
    <w:p w:rsidR="00753BFA" w:rsidRDefault="00753BFA" w:rsidP="0082438A"/>
    <w:p w:rsidR="00753BFA" w:rsidRDefault="00753BFA" w:rsidP="0082438A"/>
    <w:p w:rsidR="00753BFA" w:rsidRDefault="00753BFA" w:rsidP="0082438A"/>
    <w:p w:rsidR="00753BFA" w:rsidRDefault="00753BFA" w:rsidP="0082438A"/>
    <w:p w:rsidR="00753BFA" w:rsidRDefault="00753BFA" w:rsidP="0082438A"/>
    <w:p w:rsidR="00753BFA" w:rsidRDefault="00753BFA" w:rsidP="0082438A"/>
    <w:p w:rsidR="00753BFA" w:rsidRDefault="00753BFA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753BFA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53BFA" w:rsidRDefault="00753BFA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53BFA" w:rsidRDefault="00753BFA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53BFA" w:rsidRDefault="00753BFA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753BFA" w:rsidRDefault="00753BFA" w:rsidP="008A06F2"/>
        </w:tc>
      </w:tr>
      <w:tr w:rsidR="00753BFA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753BFA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596295">
            <w:pPr>
              <w:jc w:val="center"/>
            </w:pPr>
            <w:r>
              <w:rPr>
                <w:b/>
                <w:sz w:val="20"/>
                <w:szCs w:val="20"/>
              </w:rPr>
              <w:t>HU2-</w:t>
            </w:r>
            <w:r w:rsidR="00596295">
              <w:rPr>
                <w:b/>
                <w:sz w:val="20"/>
                <w:szCs w:val="20"/>
              </w:rPr>
              <w:t>activar</w:t>
            </w:r>
            <w:r>
              <w:rPr>
                <w:b/>
                <w:sz w:val="20"/>
                <w:szCs w:val="20"/>
              </w:rPr>
              <w:t xml:space="preserve"> artículo</w:t>
            </w:r>
            <w:r w:rsidRPr="000B5155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CP_006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sz w:val="20"/>
                <w:szCs w:val="20"/>
              </w:rPr>
              <w:t>CP_006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Pr="007F31DF" w:rsidRDefault="00596295" w:rsidP="008A06F2">
            <w:pPr>
              <w:jc w:val="center"/>
            </w:pPr>
            <w:r>
              <w:t>activar</w:t>
            </w:r>
            <w:r w:rsidR="00753BFA">
              <w:t xml:space="preserve"> artículo</w:t>
            </w:r>
            <w:r w:rsidR="00753BFA">
              <w:rPr>
                <w:sz w:val="20"/>
                <w:szCs w:val="20"/>
              </w:rPr>
              <w:t>s</w:t>
            </w:r>
          </w:p>
        </w:tc>
      </w:tr>
      <w:tr w:rsidR="00753BFA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596295">
            <w:pPr>
              <w:jc w:val="center"/>
            </w:pPr>
            <w:r>
              <w:rPr>
                <w:sz w:val="20"/>
                <w:szCs w:val="20"/>
              </w:rPr>
              <w:t>Se probara si el sistema muestra las noticia activas</w:t>
            </w:r>
            <w:r w:rsidR="00596295">
              <w:rPr>
                <w:sz w:val="20"/>
                <w:szCs w:val="20"/>
              </w:rPr>
              <w:t xml:space="preserve"> y oculta las no activas</w:t>
            </w:r>
          </w:p>
        </w:tc>
      </w:tr>
      <w:tr w:rsidR="00753BFA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Pr="000B5155" w:rsidRDefault="00596295" w:rsidP="008A06F2">
            <w:r>
              <w:t>El admini</w:t>
            </w:r>
            <w:r>
              <w:rPr>
                <w:sz w:val="20"/>
                <w:szCs w:val="20"/>
              </w:rPr>
              <w:t>strador tendrá la opción de activar o no una notica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sz w:val="20"/>
                <w:szCs w:val="20"/>
              </w:rPr>
              <w:t>*El sistema mos</w:t>
            </w:r>
            <w:r w:rsidR="00596295">
              <w:rPr>
                <w:sz w:val="20"/>
                <w:szCs w:val="20"/>
              </w:rPr>
              <w:t>trará la noticia activada en el home, más no la desactivada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t>Cumple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t>ninguno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753BF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753BFA" w:rsidRDefault="00753BFA" w:rsidP="008A06F2"/>
        </w:tc>
      </w:tr>
    </w:tbl>
    <w:p w:rsidR="00753BFA" w:rsidRDefault="00753BFA" w:rsidP="0082438A"/>
    <w:p w:rsidR="00F91138" w:rsidRDefault="00F91138" w:rsidP="0082438A"/>
    <w:p w:rsidR="00F91138" w:rsidRDefault="00F91138" w:rsidP="0082438A"/>
    <w:p w:rsidR="00F91138" w:rsidRDefault="00F91138" w:rsidP="0082438A"/>
    <w:p w:rsidR="00F91138" w:rsidRDefault="00F91138" w:rsidP="0082438A"/>
    <w:p w:rsidR="00F91138" w:rsidRDefault="00F91138" w:rsidP="0082438A"/>
    <w:p w:rsidR="00F91138" w:rsidRDefault="00F91138" w:rsidP="0082438A"/>
    <w:p w:rsidR="00F91138" w:rsidRDefault="00F91138" w:rsidP="0082438A"/>
    <w:p w:rsidR="00F91138" w:rsidRDefault="00F91138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F91138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91138" w:rsidRDefault="00F91138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91138" w:rsidRDefault="00F91138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91138" w:rsidRDefault="00F91138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91138" w:rsidRDefault="00F91138" w:rsidP="008A06F2"/>
        </w:tc>
      </w:tr>
      <w:tr w:rsidR="00F91138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F91138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F91138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2F2137" w:rsidP="002F2137">
            <w:pPr>
              <w:jc w:val="center"/>
            </w:pPr>
            <w:r>
              <w:rPr>
                <w:b/>
                <w:sz w:val="20"/>
                <w:szCs w:val="20"/>
              </w:rPr>
              <w:t>HU3</w:t>
            </w:r>
            <w:r w:rsidR="00F91138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crear cur</w:t>
            </w:r>
            <w:r w:rsidRPr="002F2137">
              <w:rPr>
                <w:b/>
                <w:sz w:val="20"/>
                <w:szCs w:val="20"/>
              </w:rPr>
              <w:t>sos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F91138" w:rsidRDefault="002F2137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CP_001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2F2137" w:rsidP="008A06F2">
            <w:pPr>
              <w:jc w:val="center"/>
            </w:pPr>
            <w:r>
              <w:rPr>
                <w:sz w:val="20"/>
                <w:szCs w:val="20"/>
              </w:rPr>
              <w:t>CP_001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Pr="007F31DF" w:rsidRDefault="002F2137" w:rsidP="008A06F2">
            <w:pPr>
              <w:jc w:val="center"/>
            </w:pPr>
            <w:r>
              <w:t xml:space="preserve">Crear </w:t>
            </w:r>
            <w:r w:rsidRPr="002F2137">
              <w:t>cur</w:t>
            </w:r>
            <w:r w:rsidRPr="002F2137">
              <w:rPr>
                <w:szCs w:val="20"/>
              </w:rPr>
              <w:t>sos</w:t>
            </w:r>
          </w:p>
        </w:tc>
      </w:tr>
      <w:tr w:rsidR="00F91138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2F2137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</w:t>
            </w:r>
            <w:r w:rsidR="002F2137">
              <w:rPr>
                <w:sz w:val="20"/>
                <w:szCs w:val="20"/>
              </w:rPr>
              <w:t>permite crear cursos</w:t>
            </w:r>
          </w:p>
        </w:tc>
      </w:tr>
      <w:tr w:rsidR="00F91138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Pr="000B5155" w:rsidRDefault="00F91138" w:rsidP="002F2137">
            <w:r>
              <w:t>El admini</w:t>
            </w:r>
            <w:r>
              <w:rPr>
                <w:sz w:val="20"/>
                <w:szCs w:val="20"/>
              </w:rPr>
              <w:t xml:space="preserve">strador tendrá la opción </w:t>
            </w:r>
            <w:r w:rsidR="002F2137">
              <w:rPr>
                <w:sz w:val="20"/>
                <w:szCs w:val="20"/>
              </w:rPr>
              <w:t>crear cursos del anexo 5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2F2137">
            <w:pPr>
              <w:jc w:val="center"/>
            </w:pPr>
            <w:r>
              <w:rPr>
                <w:sz w:val="20"/>
                <w:szCs w:val="20"/>
              </w:rPr>
              <w:t xml:space="preserve">*El sistema mostrará </w:t>
            </w:r>
            <w:r w:rsidR="002F2137">
              <w:rPr>
                <w:sz w:val="20"/>
                <w:szCs w:val="20"/>
              </w:rPr>
              <w:t>los cursos creado junto con su descripción y el profesor asignado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t>Cumple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t>ninguno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F91138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F91138" w:rsidRDefault="00F91138" w:rsidP="008A06F2"/>
        </w:tc>
      </w:tr>
    </w:tbl>
    <w:p w:rsidR="00F91138" w:rsidRDefault="00F91138" w:rsidP="0082438A"/>
    <w:p w:rsidR="008F5BBD" w:rsidRDefault="008F5BBD" w:rsidP="0082438A"/>
    <w:p w:rsidR="008F5BBD" w:rsidRDefault="008F5BBD" w:rsidP="0082438A"/>
    <w:p w:rsidR="008F5BBD" w:rsidRDefault="008F5BBD" w:rsidP="0082438A"/>
    <w:p w:rsidR="008F5BBD" w:rsidRDefault="008F5BBD" w:rsidP="0082438A"/>
    <w:p w:rsidR="008F5BBD" w:rsidRDefault="008F5BBD" w:rsidP="0082438A"/>
    <w:p w:rsidR="008F5BBD" w:rsidRDefault="008F5BBD" w:rsidP="0082438A"/>
    <w:p w:rsidR="008F5BBD" w:rsidRDefault="008F5BBD" w:rsidP="0082438A"/>
    <w:p w:rsidR="008F5BBD" w:rsidRDefault="008F5BBD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8F5BBD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F5BBD" w:rsidRDefault="008F5BBD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F5BBD" w:rsidRDefault="008F5BBD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F5BBD" w:rsidRDefault="008F5BBD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F5BBD" w:rsidRDefault="008F5BBD" w:rsidP="008A06F2"/>
        </w:tc>
      </w:tr>
      <w:tr w:rsidR="008F5BBD" w:rsidTr="008A06F2">
        <w:trPr>
          <w:trHeight w:val="300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8F5BBD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F5BBD">
            <w:pPr>
              <w:jc w:val="center"/>
            </w:pPr>
            <w:r>
              <w:rPr>
                <w:b/>
                <w:sz w:val="20"/>
                <w:szCs w:val="20"/>
              </w:rPr>
              <w:t>HU3-editar cur</w:t>
            </w:r>
            <w:r w:rsidRPr="002F2137">
              <w:rPr>
                <w:b/>
                <w:sz w:val="20"/>
                <w:szCs w:val="20"/>
              </w:rPr>
              <w:t>sos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CP_002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sz w:val="20"/>
                <w:szCs w:val="20"/>
              </w:rPr>
              <w:t>CP_002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Pr="007F31DF" w:rsidRDefault="008F5BBD" w:rsidP="008A06F2">
            <w:pPr>
              <w:jc w:val="center"/>
            </w:pPr>
            <w:r>
              <w:t xml:space="preserve">editar </w:t>
            </w:r>
            <w:r w:rsidRPr="002F2137">
              <w:t>cur</w:t>
            </w:r>
            <w:r w:rsidRPr="002F2137">
              <w:rPr>
                <w:szCs w:val="20"/>
              </w:rPr>
              <w:t>sos</w:t>
            </w:r>
          </w:p>
        </w:tc>
      </w:tr>
      <w:tr w:rsidR="008F5BBD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F5BBD">
            <w:pPr>
              <w:jc w:val="center"/>
            </w:pPr>
            <w:r>
              <w:rPr>
                <w:sz w:val="20"/>
                <w:szCs w:val="20"/>
              </w:rPr>
              <w:t>Se probara si el sistema permite editar cursos</w:t>
            </w:r>
          </w:p>
        </w:tc>
      </w:tr>
      <w:tr w:rsidR="008F5BBD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Pr="000B5155" w:rsidRDefault="008F5BBD" w:rsidP="008F5BBD">
            <w:r>
              <w:t>El admini</w:t>
            </w:r>
            <w:r>
              <w:rPr>
                <w:sz w:val="20"/>
                <w:szCs w:val="20"/>
              </w:rPr>
              <w:t>strador tendrá la opción editar cursos como muestra el anexo 6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F5BBD">
            <w:pPr>
              <w:jc w:val="center"/>
            </w:pPr>
            <w:r>
              <w:rPr>
                <w:sz w:val="20"/>
                <w:szCs w:val="20"/>
              </w:rPr>
              <w:t>*El sistema mostrará los cursos editados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t>Cumple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t>ninguno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8F5BBD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F5BBD" w:rsidRDefault="008F5BBD" w:rsidP="008A06F2"/>
        </w:tc>
      </w:tr>
    </w:tbl>
    <w:p w:rsidR="008F5BBD" w:rsidRDefault="008F5BBD" w:rsidP="0082438A"/>
    <w:p w:rsidR="000127BE" w:rsidRDefault="000127BE" w:rsidP="0082438A"/>
    <w:p w:rsidR="000127BE" w:rsidRDefault="000127BE" w:rsidP="0082438A"/>
    <w:p w:rsidR="000127BE" w:rsidRDefault="000127BE" w:rsidP="0082438A"/>
    <w:p w:rsidR="000127BE" w:rsidRDefault="000127BE" w:rsidP="0082438A"/>
    <w:p w:rsidR="000127BE" w:rsidRDefault="000127BE" w:rsidP="0082438A"/>
    <w:p w:rsidR="000127BE" w:rsidRDefault="000127BE" w:rsidP="0082438A"/>
    <w:p w:rsidR="000127BE" w:rsidRDefault="000127BE" w:rsidP="0082438A"/>
    <w:p w:rsidR="000127BE" w:rsidRDefault="000127BE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0127BE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127BE" w:rsidRDefault="000127BE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127BE" w:rsidRDefault="000127BE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127BE" w:rsidRDefault="000127BE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127BE" w:rsidRDefault="000127BE" w:rsidP="008A06F2"/>
        </w:tc>
      </w:tr>
      <w:tr w:rsidR="000127BE" w:rsidTr="000127BE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0127BE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0127BE">
            <w:pPr>
              <w:jc w:val="center"/>
            </w:pPr>
            <w:r>
              <w:rPr>
                <w:b/>
                <w:sz w:val="20"/>
                <w:szCs w:val="20"/>
              </w:rPr>
              <w:t>HU3-ver cur</w:t>
            </w:r>
            <w:r w:rsidRPr="002F2137">
              <w:rPr>
                <w:b/>
                <w:sz w:val="20"/>
                <w:szCs w:val="20"/>
              </w:rPr>
              <w:t>sos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CP_003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sz w:val="20"/>
                <w:szCs w:val="20"/>
              </w:rPr>
              <w:t>CP_003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Pr="007F31DF" w:rsidRDefault="000127BE" w:rsidP="008A06F2">
            <w:pPr>
              <w:jc w:val="center"/>
            </w:pPr>
            <w:r>
              <w:t xml:space="preserve">ver </w:t>
            </w:r>
            <w:r w:rsidRPr="002F2137">
              <w:t>cur</w:t>
            </w:r>
            <w:r w:rsidRPr="002F2137">
              <w:rPr>
                <w:szCs w:val="20"/>
              </w:rPr>
              <w:t>sos</w:t>
            </w:r>
          </w:p>
        </w:tc>
      </w:tr>
      <w:tr w:rsidR="000127BE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0127BE">
            <w:pPr>
              <w:jc w:val="center"/>
            </w:pPr>
            <w:r>
              <w:rPr>
                <w:sz w:val="20"/>
                <w:szCs w:val="20"/>
              </w:rPr>
              <w:t>Se probara si el sistema permite ver cursos</w:t>
            </w:r>
          </w:p>
        </w:tc>
      </w:tr>
      <w:tr w:rsidR="000127BE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Pr="000B5155" w:rsidRDefault="000127BE" w:rsidP="000127BE">
            <w:r>
              <w:t xml:space="preserve">El </w:t>
            </w:r>
            <w:r>
              <w:rPr>
                <w:sz w:val="20"/>
                <w:szCs w:val="20"/>
              </w:rPr>
              <w:t xml:space="preserve"> sistema permitirá al profesor asignado, estudiante matriculado y al administrador ver los cursos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0127BE">
            <w:pPr>
              <w:jc w:val="center"/>
            </w:pPr>
            <w:r>
              <w:rPr>
                <w:sz w:val="20"/>
                <w:szCs w:val="20"/>
              </w:rPr>
              <w:t>*El sistema mostrará los cursos a cada usuario como corresponda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t>Cumple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t>ninguno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0127BE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0127BE" w:rsidRDefault="000127BE" w:rsidP="008A06F2"/>
        </w:tc>
      </w:tr>
    </w:tbl>
    <w:p w:rsidR="000127BE" w:rsidRDefault="000127BE" w:rsidP="0082438A"/>
    <w:p w:rsidR="00AA4FC3" w:rsidRDefault="00AA4FC3" w:rsidP="0082438A"/>
    <w:p w:rsidR="00AA4FC3" w:rsidRDefault="00AA4FC3" w:rsidP="0082438A"/>
    <w:p w:rsidR="00AA4FC3" w:rsidRDefault="00AA4FC3" w:rsidP="0082438A"/>
    <w:p w:rsidR="00AA4FC3" w:rsidRDefault="00AA4FC3" w:rsidP="0082438A"/>
    <w:p w:rsidR="00AA4FC3" w:rsidRDefault="00AA4FC3" w:rsidP="0082438A"/>
    <w:p w:rsidR="00AA4FC3" w:rsidRDefault="00AA4FC3" w:rsidP="0082438A"/>
    <w:p w:rsidR="00AA4FC3" w:rsidRDefault="00AA4FC3" w:rsidP="0082438A"/>
    <w:p w:rsidR="00AA4FC3" w:rsidRDefault="00AA4FC3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AA4FC3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4FC3" w:rsidRDefault="00AA4FC3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4FC3" w:rsidRDefault="00AA4FC3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4FC3" w:rsidRDefault="00AA4FC3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A4FC3" w:rsidRDefault="00AA4FC3" w:rsidP="008A06F2"/>
        </w:tc>
      </w:tr>
      <w:tr w:rsidR="00AA4FC3" w:rsidTr="008A06F2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AA4FC3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AA4FC3">
            <w:pPr>
              <w:jc w:val="center"/>
            </w:pPr>
            <w:r>
              <w:rPr>
                <w:b/>
                <w:sz w:val="20"/>
                <w:szCs w:val="20"/>
              </w:rPr>
              <w:t>HU3-eliminar cur</w:t>
            </w:r>
            <w:r w:rsidRPr="002F2137">
              <w:rPr>
                <w:b/>
                <w:sz w:val="20"/>
                <w:szCs w:val="20"/>
              </w:rPr>
              <w:t>sos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CP_004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sz w:val="20"/>
                <w:szCs w:val="20"/>
              </w:rPr>
              <w:t>CP_004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Pr="007F31DF" w:rsidRDefault="00AA4FC3" w:rsidP="008A06F2">
            <w:pPr>
              <w:jc w:val="center"/>
            </w:pPr>
            <w:r>
              <w:t xml:space="preserve">eliminar </w:t>
            </w:r>
            <w:r w:rsidRPr="002F2137">
              <w:t>cur</w:t>
            </w:r>
            <w:r w:rsidRPr="002F2137">
              <w:rPr>
                <w:szCs w:val="20"/>
              </w:rPr>
              <w:t>sos</w:t>
            </w:r>
          </w:p>
        </w:tc>
      </w:tr>
      <w:tr w:rsidR="00AA4FC3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AA4FC3">
            <w:pPr>
              <w:jc w:val="center"/>
            </w:pPr>
            <w:r>
              <w:rPr>
                <w:sz w:val="20"/>
                <w:szCs w:val="20"/>
              </w:rPr>
              <w:t>Se probara si el sistema permite eliminar cursos</w:t>
            </w:r>
          </w:p>
        </w:tc>
      </w:tr>
      <w:tr w:rsidR="00AA4FC3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Pr="000B5155" w:rsidRDefault="00AA4FC3" w:rsidP="00AA4FC3">
            <w:r>
              <w:t xml:space="preserve">El </w:t>
            </w:r>
            <w:r>
              <w:rPr>
                <w:sz w:val="20"/>
                <w:szCs w:val="20"/>
              </w:rPr>
              <w:t xml:space="preserve"> sistema permitirá al administrador eliminar los cursos del anexo 7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AA4FC3">
            <w:pPr>
              <w:jc w:val="center"/>
            </w:pPr>
            <w:r>
              <w:rPr>
                <w:sz w:val="20"/>
                <w:szCs w:val="20"/>
              </w:rPr>
              <w:t>*El sistema mostrará los cursos excepto el eliminado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t>Cumple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t>ninguno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AA4FC3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AA4FC3" w:rsidRDefault="00AA4FC3" w:rsidP="008A06F2"/>
        </w:tc>
      </w:tr>
    </w:tbl>
    <w:p w:rsidR="00AA4FC3" w:rsidRDefault="00AA4FC3" w:rsidP="0082438A"/>
    <w:p w:rsidR="00BA3B8A" w:rsidRDefault="00BA3B8A" w:rsidP="0082438A"/>
    <w:p w:rsidR="00BA3B8A" w:rsidRDefault="00BA3B8A" w:rsidP="0082438A"/>
    <w:p w:rsidR="00BA3B8A" w:rsidRDefault="00BA3B8A" w:rsidP="0082438A"/>
    <w:p w:rsidR="00BA3B8A" w:rsidRDefault="00BA3B8A" w:rsidP="0082438A"/>
    <w:p w:rsidR="00BA3B8A" w:rsidRDefault="00BA3B8A" w:rsidP="0082438A"/>
    <w:p w:rsidR="00BA3B8A" w:rsidRDefault="00BA3B8A" w:rsidP="0082438A"/>
    <w:p w:rsidR="00BA3B8A" w:rsidRDefault="00BA3B8A" w:rsidP="0082438A"/>
    <w:p w:rsidR="00BA3B8A" w:rsidRDefault="00BA3B8A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BA3B8A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A3B8A" w:rsidRDefault="00BA3B8A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A3B8A" w:rsidRDefault="00BA3B8A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A3B8A" w:rsidRDefault="00BA3B8A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A3B8A" w:rsidRDefault="00BA3B8A" w:rsidP="008A06F2"/>
        </w:tc>
      </w:tr>
      <w:tr w:rsidR="00BA3B8A" w:rsidTr="008A06F2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BA3B8A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BA3B8A">
            <w:pPr>
              <w:jc w:val="center"/>
            </w:pPr>
            <w:r>
              <w:rPr>
                <w:b/>
                <w:sz w:val="20"/>
                <w:szCs w:val="20"/>
              </w:rPr>
              <w:t>HU3-li</w:t>
            </w:r>
            <w:r w:rsidRPr="002F2137">
              <w:rPr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>tar cur</w:t>
            </w:r>
            <w:r w:rsidRPr="002F2137">
              <w:rPr>
                <w:b/>
                <w:sz w:val="20"/>
                <w:szCs w:val="20"/>
              </w:rPr>
              <w:t>sos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CP_005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sz w:val="20"/>
                <w:szCs w:val="20"/>
              </w:rPr>
              <w:t>CP_005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Pr="007F31DF" w:rsidRDefault="00BA3B8A" w:rsidP="008A06F2">
            <w:pPr>
              <w:jc w:val="center"/>
            </w:pPr>
            <w:r>
              <w:t>li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tar</w:t>
            </w:r>
            <w:r>
              <w:t xml:space="preserve"> </w:t>
            </w:r>
            <w:r w:rsidRPr="002F2137">
              <w:t>cur</w:t>
            </w:r>
            <w:r w:rsidRPr="002F2137">
              <w:rPr>
                <w:szCs w:val="20"/>
              </w:rPr>
              <w:t>sos</w:t>
            </w:r>
          </w:p>
        </w:tc>
      </w:tr>
      <w:tr w:rsidR="00BA3B8A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BA3B8A">
            <w:pPr>
              <w:jc w:val="center"/>
            </w:pPr>
            <w:r>
              <w:rPr>
                <w:sz w:val="20"/>
                <w:szCs w:val="20"/>
              </w:rPr>
              <w:t>Se probara si el sistema permite li</w:t>
            </w:r>
            <w:r w:rsidRPr="002F2137">
              <w:rPr>
                <w:szCs w:val="20"/>
              </w:rPr>
              <w:t>s</w:t>
            </w:r>
            <w:r>
              <w:rPr>
                <w:sz w:val="20"/>
                <w:szCs w:val="20"/>
              </w:rPr>
              <w:t>tar cursos</w:t>
            </w:r>
          </w:p>
        </w:tc>
      </w:tr>
      <w:tr w:rsidR="00BA3B8A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Pr="000B5155" w:rsidRDefault="00BA3B8A" w:rsidP="00BA3B8A">
            <w:r>
              <w:t xml:space="preserve">El </w:t>
            </w:r>
            <w:r>
              <w:rPr>
                <w:sz w:val="20"/>
                <w:szCs w:val="20"/>
              </w:rPr>
              <w:t xml:space="preserve"> sistema permitirá al usuario  li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los cursos donde 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té matriculado o a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ignado en ca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o de 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er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or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BA3B8A">
            <w:pPr>
              <w:jc w:val="center"/>
            </w:pPr>
            <w:r>
              <w:rPr>
                <w:sz w:val="20"/>
                <w:szCs w:val="20"/>
              </w:rPr>
              <w:t>*El sistema mostrará los cursos actuale</w:t>
            </w:r>
            <w:r w:rsidRPr="002F2137">
              <w:rPr>
                <w:szCs w:val="20"/>
              </w:rPr>
              <w:t>s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t>Cumple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t>ninguno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BA3B8A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BA3B8A" w:rsidRDefault="00BA3B8A" w:rsidP="008A06F2"/>
        </w:tc>
      </w:tr>
    </w:tbl>
    <w:p w:rsidR="00BA3B8A" w:rsidRDefault="00BA3B8A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p w:rsidR="006100C6" w:rsidRDefault="006100C6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6100C6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00C6" w:rsidRDefault="006100C6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00C6" w:rsidRDefault="006100C6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00C6" w:rsidRDefault="006100C6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6100C6" w:rsidRDefault="006100C6" w:rsidP="008A06F2"/>
        </w:tc>
      </w:tr>
      <w:tr w:rsidR="006100C6" w:rsidTr="008A06F2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6100C6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6100C6">
            <w:pPr>
              <w:jc w:val="center"/>
            </w:pPr>
            <w:r>
              <w:rPr>
                <w:b/>
                <w:sz w:val="20"/>
                <w:szCs w:val="20"/>
              </w:rPr>
              <w:t xml:space="preserve">HU3-matricular </w:t>
            </w:r>
            <w:r w:rsidRPr="006100C6">
              <w:rPr>
                <w:b/>
                <w:szCs w:val="20"/>
              </w:rPr>
              <w:t>estudiantes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CP_006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sz w:val="20"/>
                <w:szCs w:val="20"/>
              </w:rPr>
              <w:t>CP_006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Pr="007F31DF" w:rsidRDefault="006100C6" w:rsidP="008A06F2">
            <w:pPr>
              <w:jc w:val="center"/>
            </w:pPr>
            <w:r>
              <w:t>Matricular 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tudiante</w:t>
            </w:r>
            <w:r w:rsidRPr="002F2137">
              <w:rPr>
                <w:szCs w:val="20"/>
              </w:rPr>
              <w:t>s</w:t>
            </w:r>
          </w:p>
        </w:tc>
      </w:tr>
      <w:tr w:rsidR="006100C6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6100C6">
            <w:pPr>
              <w:jc w:val="center"/>
            </w:pPr>
            <w:r>
              <w:rPr>
                <w:sz w:val="20"/>
                <w:szCs w:val="20"/>
              </w:rPr>
              <w:t>Se probara si el sistema permite al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or matricular 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tudiante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 al cur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o</w:t>
            </w:r>
          </w:p>
        </w:tc>
      </w:tr>
      <w:tr w:rsidR="006100C6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Pr="000B5155" w:rsidRDefault="006100C6" w:rsidP="006100C6">
            <w:r>
              <w:t>El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or </w:t>
            </w:r>
            <w:r>
              <w:t>tendrá la opción de matricular 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tudiante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 como corre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ponde en el ane</w:t>
            </w:r>
            <w:r w:rsidRPr="002F2137">
              <w:rPr>
                <w:szCs w:val="20"/>
              </w:rPr>
              <w:t>x</w:t>
            </w:r>
            <w:r>
              <w:rPr>
                <w:szCs w:val="20"/>
              </w:rPr>
              <w:t>o 8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6100C6">
            <w:pPr>
              <w:jc w:val="center"/>
            </w:pPr>
            <w:r>
              <w:rPr>
                <w:sz w:val="20"/>
                <w:szCs w:val="20"/>
              </w:rPr>
              <w:t>*El sistema mostrará los cursos con lo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 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>tudiante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 matriculado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 en él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t>Cumple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t>ninguno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6100C6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6100C6" w:rsidRDefault="006100C6" w:rsidP="008A06F2"/>
        </w:tc>
      </w:tr>
    </w:tbl>
    <w:p w:rsidR="006100C6" w:rsidRDefault="006100C6" w:rsidP="0082438A"/>
    <w:p w:rsidR="00C921C4" w:rsidRDefault="00C921C4" w:rsidP="0082438A"/>
    <w:p w:rsidR="00C921C4" w:rsidRDefault="00C921C4" w:rsidP="0082438A"/>
    <w:p w:rsidR="00C921C4" w:rsidRDefault="00C921C4" w:rsidP="0082438A"/>
    <w:p w:rsidR="00C921C4" w:rsidRDefault="00C921C4" w:rsidP="0082438A"/>
    <w:p w:rsidR="00C921C4" w:rsidRDefault="00C921C4" w:rsidP="0082438A"/>
    <w:p w:rsidR="00C921C4" w:rsidRDefault="00C921C4" w:rsidP="0082438A"/>
    <w:p w:rsidR="00C921C4" w:rsidRDefault="00C921C4" w:rsidP="0082438A"/>
    <w:p w:rsidR="00550B2F" w:rsidRDefault="00550B2F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C921C4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921C4" w:rsidRDefault="00C921C4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921C4" w:rsidRDefault="00C921C4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921C4" w:rsidRDefault="00C921C4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921C4" w:rsidRDefault="00C921C4" w:rsidP="008A06F2"/>
        </w:tc>
      </w:tr>
      <w:tr w:rsidR="00C921C4" w:rsidTr="008A06F2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C921C4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C063A8">
            <w:pPr>
              <w:jc w:val="center"/>
            </w:pPr>
            <w:r>
              <w:rPr>
                <w:b/>
                <w:sz w:val="20"/>
                <w:szCs w:val="20"/>
              </w:rPr>
              <w:t>HU3-</w:t>
            </w:r>
            <w:r w:rsidR="00C063A8">
              <w:rPr>
                <w:b/>
                <w:sz w:val="20"/>
                <w:szCs w:val="20"/>
              </w:rPr>
              <w:t>a</w:t>
            </w:r>
            <w:r w:rsidR="00C063A8" w:rsidRPr="00C063A8">
              <w:rPr>
                <w:b/>
                <w:sz w:val="20"/>
                <w:szCs w:val="20"/>
              </w:rPr>
              <w:t>signar notas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CP_007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sz w:val="20"/>
                <w:szCs w:val="20"/>
              </w:rPr>
              <w:t>CP_007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Pr="007F31DF" w:rsidRDefault="00C063A8" w:rsidP="008A06F2">
            <w:pPr>
              <w:jc w:val="center"/>
            </w:pPr>
            <w:r>
              <w:t>A</w:t>
            </w:r>
            <w:r>
              <w:rPr>
                <w:sz w:val="20"/>
                <w:szCs w:val="20"/>
              </w:rPr>
              <w:t>signar notas</w:t>
            </w:r>
          </w:p>
        </w:tc>
      </w:tr>
      <w:tr w:rsidR="00C921C4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C063A8">
            <w:pPr>
              <w:jc w:val="center"/>
            </w:pPr>
            <w:r>
              <w:rPr>
                <w:sz w:val="20"/>
                <w:szCs w:val="20"/>
              </w:rPr>
              <w:t>Se probara si el</w:t>
            </w:r>
            <w:r w:rsidR="00C063A8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istema permite al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or </w:t>
            </w:r>
            <w:r w:rsidR="00C063A8">
              <w:rPr>
                <w:szCs w:val="20"/>
              </w:rPr>
              <w:t>a</w:t>
            </w:r>
            <w:r w:rsidR="00C063A8">
              <w:rPr>
                <w:sz w:val="20"/>
                <w:szCs w:val="20"/>
              </w:rPr>
              <w:t>signar notas a los estudiantes</w:t>
            </w:r>
          </w:p>
        </w:tc>
      </w:tr>
      <w:tr w:rsidR="00C921C4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Pr="000B5155" w:rsidRDefault="00C921C4" w:rsidP="00C063A8">
            <w:r>
              <w:t>El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or </w:t>
            </w:r>
            <w:r>
              <w:t xml:space="preserve">tendrá la opción de </w:t>
            </w:r>
            <w:r w:rsidR="00C063A8">
              <w:t>a</w:t>
            </w:r>
            <w:r w:rsidR="00C063A8">
              <w:rPr>
                <w:sz w:val="20"/>
                <w:szCs w:val="20"/>
              </w:rPr>
              <w:t xml:space="preserve">signar notas a los estudiantes de su curso tal como en el </w:t>
            </w:r>
            <w:r>
              <w:rPr>
                <w:szCs w:val="20"/>
              </w:rPr>
              <w:t>ane</w:t>
            </w:r>
            <w:r w:rsidRPr="002F2137">
              <w:rPr>
                <w:szCs w:val="20"/>
              </w:rPr>
              <w:t>x</w:t>
            </w:r>
            <w:r>
              <w:rPr>
                <w:szCs w:val="20"/>
              </w:rPr>
              <w:t>o</w:t>
            </w:r>
            <w:r w:rsidR="00C063A8">
              <w:rPr>
                <w:szCs w:val="20"/>
              </w:rPr>
              <w:t xml:space="preserve"> 9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C063A8">
            <w:pPr>
              <w:jc w:val="center"/>
            </w:pPr>
            <w:r>
              <w:rPr>
                <w:sz w:val="20"/>
                <w:szCs w:val="20"/>
              </w:rPr>
              <w:t xml:space="preserve">*El sistema mostrará </w:t>
            </w:r>
            <w:r w:rsidR="00C063A8">
              <w:rPr>
                <w:sz w:val="20"/>
                <w:szCs w:val="20"/>
              </w:rPr>
              <w:t>las notas de los estudiantes tanto en su perfil como en el curso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t>Cumple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t>ninguno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C921C4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921C4" w:rsidRDefault="00C921C4" w:rsidP="008A06F2"/>
        </w:tc>
      </w:tr>
    </w:tbl>
    <w:p w:rsidR="00C921C4" w:rsidRDefault="00C921C4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p w:rsidR="008A06F2" w:rsidRDefault="008A06F2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8A06F2" w:rsidTr="008A06F2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A06F2" w:rsidRDefault="008A06F2" w:rsidP="008A06F2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A06F2" w:rsidRDefault="008A06F2" w:rsidP="008A06F2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A06F2" w:rsidRDefault="008A06F2" w:rsidP="008A06F2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8A06F2" w:rsidRDefault="008A06F2" w:rsidP="008A06F2"/>
        </w:tc>
      </w:tr>
      <w:tr w:rsidR="008A06F2" w:rsidTr="008A06F2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8A06F2" w:rsidTr="008A06F2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8A06F2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202949">
            <w:pPr>
              <w:jc w:val="center"/>
            </w:pPr>
            <w:r>
              <w:rPr>
                <w:b/>
                <w:sz w:val="20"/>
                <w:szCs w:val="20"/>
              </w:rPr>
              <w:t>HU3-</w:t>
            </w:r>
            <w:r w:rsidR="00202949">
              <w:rPr>
                <w:b/>
                <w:sz w:val="20"/>
                <w:szCs w:val="20"/>
              </w:rPr>
              <w:t>ver e</w:t>
            </w:r>
            <w:r w:rsidR="00202949" w:rsidRPr="00202949">
              <w:rPr>
                <w:b/>
                <w:sz w:val="20"/>
                <w:szCs w:val="20"/>
              </w:rPr>
              <w:t>s</w:t>
            </w:r>
            <w:r w:rsidR="00202949" w:rsidRPr="00202949">
              <w:rPr>
                <w:b/>
                <w:sz w:val="20"/>
                <w:szCs w:val="20"/>
              </w:rPr>
              <w:t>tudiante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DOCUEMTO: CP_008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sz w:val="20"/>
                <w:szCs w:val="20"/>
              </w:rPr>
              <w:t>CP_008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Pr="007F31DF" w:rsidRDefault="00202949" w:rsidP="008A06F2">
            <w:pPr>
              <w:jc w:val="center"/>
            </w:pPr>
            <w:r>
              <w:t>Ver 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tudiante</w:t>
            </w:r>
            <w:r>
              <w:rPr>
                <w:sz w:val="20"/>
                <w:szCs w:val="20"/>
              </w:rPr>
              <w:t>s</w:t>
            </w:r>
          </w:p>
        </w:tc>
      </w:tr>
      <w:tr w:rsidR="008A06F2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202949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 w:rsidR="00202949">
              <w:rPr>
                <w:sz w:val="20"/>
                <w:szCs w:val="20"/>
              </w:rPr>
              <w:t>ver lo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tudiante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matriculado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en un cur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o</w:t>
            </w:r>
          </w:p>
        </w:tc>
      </w:tr>
      <w:tr w:rsidR="008A06F2" w:rsidTr="008A06F2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Pr="000B5155" w:rsidRDefault="008A06F2" w:rsidP="00202949">
            <w:r>
              <w:t>El profe</w:t>
            </w:r>
            <w:r w:rsidRPr="002F2137">
              <w:rPr>
                <w:szCs w:val="20"/>
              </w:rPr>
              <w:t>s</w:t>
            </w:r>
            <w:r>
              <w:rPr>
                <w:szCs w:val="20"/>
              </w:rPr>
              <w:t xml:space="preserve">or </w:t>
            </w:r>
            <w:r>
              <w:t xml:space="preserve">tendrá la opción de </w:t>
            </w:r>
            <w:r w:rsidR="00202949">
              <w:t>ver 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tudiante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, donde 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e mo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trará la li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ta de lo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tudiante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matriculado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en e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e cur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o. 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202949">
            <w:pPr>
              <w:jc w:val="center"/>
            </w:pPr>
            <w:r>
              <w:rPr>
                <w:sz w:val="20"/>
                <w:szCs w:val="20"/>
              </w:rPr>
              <w:t xml:space="preserve">*El sistema mostrará </w:t>
            </w:r>
            <w:r w:rsidR="00202949">
              <w:rPr>
                <w:sz w:val="20"/>
                <w:szCs w:val="20"/>
              </w:rPr>
              <w:t>la li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ta de </w:t>
            </w:r>
            <w:r>
              <w:rPr>
                <w:sz w:val="20"/>
                <w:szCs w:val="20"/>
              </w:rPr>
              <w:t xml:space="preserve">estudiantes </w:t>
            </w:r>
            <w:r w:rsidR="00202949">
              <w:rPr>
                <w:sz w:val="20"/>
                <w:szCs w:val="20"/>
              </w:rPr>
              <w:t xml:space="preserve">junto con 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>u</w:t>
            </w:r>
            <w:r w:rsidR="00202949">
              <w:rPr>
                <w:sz w:val="20"/>
                <w:szCs w:val="20"/>
              </w:rPr>
              <w:t>s</w:t>
            </w:r>
            <w:r w:rsidR="00202949">
              <w:rPr>
                <w:sz w:val="20"/>
                <w:szCs w:val="20"/>
              </w:rPr>
              <w:t xml:space="preserve"> nota</w:t>
            </w:r>
            <w:r w:rsidR="00202949">
              <w:rPr>
                <w:sz w:val="20"/>
                <w:szCs w:val="20"/>
              </w:rPr>
              <w:t>s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t>Cumple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t>ninguno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8A06F2" w:rsidTr="008A06F2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8A06F2" w:rsidRDefault="008A06F2" w:rsidP="008A06F2"/>
        </w:tc>
      </w:tr>
    </w:tbl>
    <w:p w:rsidR="008A06F2" w:rsidRDefault="008A06F2" w:rsidP="0082438A"/>
    <w:p w:rsidR="00EE680D" w:rsidRDefault="00EE680D" w:rsidP="0082438A"/>
    <w:p w:rsidR="00EE680D" w:rsidRDefault="00EE680D" w:rsidP="0082438A"/>
    <w:p w:rsidR="00EE680D" w:rsidRDefault="00EE680D" w:rsidP="0082438A"/>
    <w:p w:rsidR="00EE680D" w:rsidRDefault="00EE680D" w:rsidP="0082438A"/>
    <w:p w:rsidR="00EE680D" w:rsidRDefault="00EE680D" w:rsidP="0082438A"/>
    <w:p w:rsidR="00EE680D" w:rsidRDefault="00EE680D" w:rsidP="0082438A"/>
    <w:p w:rsidR="00EE680D" w:rsidRDefault="00EE680D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EE680D" w:rsidTr="00B46508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E680D" w:rsidRDefault="00EE680D" w:rsidP="00B46508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E680D" w:rsidRDefault="00EE680D" w:rsidP="00B46508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E680D" w:rsidRDefault="00EE680D" w:rsidP="00B46508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EE680D" w:rsidRDefault="00EE680D" w:rsidP="00B46508"/>
        </w:tc>
      </w:tr>
      <w:tr w:rsidR="00EE680D" w:rsidTr="00B46508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EE680D" w:rsidTr="00B46508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B46508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EE680D">
            <w:pPr>
              <w:jc w:val="center"/>
            </w:pPr>
            <w:r>
              <w:rPr>
                <w:b/>
                <w:sz w:val="20"/>
                <w:szCs w:val="20"/>
              </w:rPr>
              <w:t>HU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crear blog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DOCUEMTO: CP_001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sz w:val="20"/>
                <w:szCs w:val="20"/>
              </w:rPr>
              <w:t>CP_001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Pr="007F31DF" w:rsidRDefault="00EE680D" w:rsidP="00B46508">
            <w:pPr>
              <w:jc w:val="center"/>
            </w:pPr>
            <w:r>
              <w:t>Crear blog</w:t>
            </w:r>
          </w:p>
        </w:tc>
      </w:tr>
      <w:tr w:rsidR="00EE680D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EE680D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>
              <w:rPr>
                <w:sz w:val="20"/>
                <w:szCs w:val="20"/>
              </w:rPr>
              <w:t>crear uno o vario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blog</w:t>
            </w:r>
          </w:p>
        </w:tc>
      </w:tr>
      <w:tr w:rsidR="00EE680D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Pr="000B5155" w:rsidRDefault="00EE680D" w:rsidP="00B46508">
            <w:r>
              <w:t xml:space="preserve">El 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tema dará la opción a un 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uario regi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trado de crear un blog, con el contenido que de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ee 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EE680D">
            <w:pPr>
              <w:jc w:val="center"/>
            </w:pPr>
            <w:r>
              <w:rPr>
                <w:sz w:val="20"/>
                <w:szCs w:val="20"/>
              </w:rPr>
              <w:t xml:space="preserve">*El sistema mostrará la lista </w:t>
            </w:r>
            <w:r>
              <w:rPr>
                <w:sz w:val="20"/>
                <w:szCs w:val="20"/>
              </w:rPr>
              <w:t>de blog creado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 cada 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uario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t>Cumple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t>ninguno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EE680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B46508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EE680D" w:rsidRDefault="00EE680D" w:rsidP="00294F5B">
            <w:r>
              <w:t>Lo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blog creado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tán reflejado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en el anexo 10 </w:t>
            </w:r>
          </w:p>
        </w:tc>
      </w:tr>
    </w:tbl>
    <w:p w:rsidR="00EE680D" w:rsidRDefault="00EE680D" w:rsidP="0082438A"/>
    <w:p w:rsidR="0056186F" w:rsidRDefault="0056186F" w:rsidP="0082438A"/>
    <w:p w:rsidR="0056186F" w:rsidRDefault="0056186F" w:rsidP="0082438A"/>
    <w:p w:rsidR="0056186F" w:rsidRDefault="0056186F" w:rsidP="0082438A"/>
    <w:p w:rsidR="0056186F" w:rsidRDefault="0056186F" w:rsidP="0082438A"/>
    <w:p w:rsidR="0056186F" w:rsidRDefault="0056186F" w:rsidP="0082438A"/>
    <w:p w:rsidR="0056186F" w:rsidRDefault="0056186F" w:rsidP="0082438A"/>
    <w:p w:rsidR="0056186F" w:rsidRDefault="0056186F" w:rsidP="0082438A"/>
    <w:p w:rsidR="0056186F" w:rsidRDefault="0056186F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56186F" w:rsidTr="00B46508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6186F" w:rsidRDefault="0056186F" w:rsidP="00B46508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6186F" w:rsidRDefault="0056186F" w:rsidP="00B46508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6186F" w:rsidRDefault="0056186F" w:rsidP="00B46508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6186F" w:rsidRDefault="0056186F" w:rsidP="00B46508"/>
        </w:tc>
      </w:tr>
      <w:tr w:rsidR="0056186F" w:rsidTr="00B46508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56186F" w:rsidTr="00B46508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B46508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56186F">
            <w:pPr>
              <w:jc w:val="center"/>
            </w:pPr>
            <w:r>
              <w:rPr>
                <w:b/>
                <w:sz w:val="20"/>
                <w:szCs w:val="20"/>
              </w:rPr>
              <w:t>HU4-</w:t>
            </w:r>
            <w:r>
              <w:rPr>
                <w:b/>
                <w:sz w:val="20"/>
                <w:szCs w:val="20"/>
              </w:rPr>
              <w:t>editar</w:t>
            </w:r>
            <w:r>
              <w:rPr>
                <w:b/>
                <w:sz w:val="20"/>
                <w:szCs w:val="20"/>
              </w:rPr>
              <w:t xml:space="preserve"> blog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DOCUEMTO: CP_002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sz w:val="20"/>
                <w:szCs w:val="20"/>
              </w:rPr>
              <w:t>CP_002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Pr="007F31DF" w:rsidRDefault="0056186F" w:rsidP="00B46508">
            <w:pPr>
              <w:jc w:val="center"/>
            </w:pPr>
            <w:r>
              <w:t>editar</w:t>
            </w:r>
            <w:r>
              <w:t xml:space="preserve"> blog</w:t>
            </w:r>
          </w:p>
        </w:tc>
      </w:tr>
      <w:tr w:rsidR="0056186F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56186F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>
              <w:rPr>
                <w:sz w:val="20"/>
                <w:szCs w:val="20"/>
              </w:rPr>
              <w:t>editar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un creado</w:t>
            </w:r>
            <w:r>
              <w:rPr>
                <w:sz w:val="20"/>
                <w:szCs w:val="20"/>
              </w:rPr>
              <w:t xml:space="preserve"> blog</w:t>
            </w:r>
          </w:p>
        </w:tc>
      </w:tr>
      <w:tr w:rsidR="0056186F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Pr="000B5155" w:rsidRDefault="0056186F" w:rsidP="0056186F">
            <w:r>
              <w:t xml:space="preserve">El </w:t>
            </w:r>
            <w:r>
              <w:rPr>
                <w:sz w:val="20"/>
                <w:szCs w:val="20"/>
              </w:rPr>
              <w:t xml:space="preserve">sistema dará la opción a un usuario registrado de </w:t>
            </w:r>
            <w:r>
              <w:rPr>
                <w:sz w:val="20"/>
                <w:szCs w:val="20"/>
              </w:rPr>
              <w:t xml:space="preserve">editar </w:t>
            </w:r>
            <w:r>
              <w:rPr>
                <w:sz w:val="20"/>
                <w:szCs w:val="20"/>
              </w:rPr>
              <w:t>un blog</w:t>
            </w:r>
            <w:r>
              <w:rPr>
                <w:sz w:val="20"/>
                <w:szCs w:val="20"/>
              </w:rPr>
              <w:t xml:space="preserve"> creado por él. </w:t>
            </w:r>
            <w:r>
              <w:rPr>
                <w:sz w:val="20"/>
                <w:szCs w:val="20"/>
              </w:rPr>
              <w:t>anexo 11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56186F">
            <w:pPr>
              <w:jc w:val="center"/>
            </w:pPr>
            <w:r>
              <w:rPr>
                <w:sz w:val="20"/>
                <w:szCs w:val="20"/>
              </w:rPr>
              <w:t xml:space="preserve">*El sistema mostrará blog </w:t>
            </w:r>
            <w:r>
              <w:rPr>
                <w:sz w:val="20"/>
                <w:szCs w:val="20"/>
              </w:rPr>
              <w:t xml:space="preserve">editado por el </w:t>
            </w:r>
            <w:r>
              <w:rPr>
                <w:sz w:val="20"/>
                <w:szCs w:val="20"/>
              </w:rPr>
              <w:t>usuario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t>Cumple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t>ninguno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56186F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6186F" w:rsidRDefault="0056186F" w:rsidP="00B46508">
            <w:r>
              <w:t>Lo</w:t>
            </w:r>
            <w:r>
              <w:rPr>
                <w:sz w:val="20"/>
                <w:szCs w:val="20"/>
              </w:rPr>
              <w:t xml:space="preserve">s blog creados están reflejados en el anexo 10 </w:t>
            </w:r>
          </w:p>
        </w:tc>
      </w:tr>
    </w:tbl>
    <w:p w:rsidR="0056186F" w:rsidRDefault="0056186F" w:rsidP="0082438A"/>
    <w:p w:rsidR="00C921C4" w:rsidRDefault="00C921C4" w:rsidP="0082438A"/>
    <w:p w:rsidR="00CC1E12" w:rsidRDefault="00CC1E12" w:rsidP="0082438A"/>
    <w:p w:rsidR="00CC1E12" w:rsidRDefault="00CC1E12" w:rsidP="0082438A"/>
    <w:p w:rsidR="00CC1E12" w:rsidRDefault="00CC1E12" w:rsidP="0082438A"/>
    <w:p w:rsidR="00CC1E12" w:rsidRDefault="00CC1E12" w:rsidP="0082438A"/>
    <w:p w:rsidR="00CC1E12" w:rsidRDefault="00CC1E12" w:rsidP="0082438A"/>
    <w:p w:rsidR="00CC1E12" w:rsidRDefault="00CC1E12" w:rsidP="0082438A"/>
    <w:p w:rsidR="00CC1E12" w:rsidRDefault="00CC1E12" w:rsidP="0082438A"/>
    <w:p w:rsidR="00CC1E12" w:rsidRDefault="00CC1E12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CC1E12" w:rsidTr="00B46508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C1E12" w:rsidRDefault="00CC1E12" w:rsidP="00B46508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C1E12" w:rsidRDefault="00CC1E12" w:rsidP="00B46508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C1E12" w:rsidRDefault="00CC1E12" w:rsidP="00B46508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CC1E12" w:rsidRDefault="00CC1E12" w:rsidP="00B46508"/>
        </w:tc>
      </w:tr>
      <w:tr w:rsidR="00CC1E12" w:rsidTr="00B46508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CC1E12" w:rsidTr="00B46508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B46508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CC1E12">
            <w:pPr>
              <w:jc w:val="center"/>
            </w:pPr>
            <w:r>
              <w:rPr>
                <w:b/>
                <w:sz w:val="20"/>
                <w:szCs w:val="20"/>
              </w:rPr>
              <w:t>HU4-</w:t>
            </w:r>
            <w:r>
              <w:rPr>
                <w:b/>
                <w:sz w:val="20"/>
                <w:szCs w:val="20"/>
              </w:rPr>
              <w:t>eliminar</w:t>
            </w:r>
            <w:r>
              <w:rPr>
                <w:b/>
                <w:sz w:val="20"/>
                <w:szCs w:val="20"/>
              </w:rPr>
              <w:t xml:space="preserve"> blog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DOCUEMTO: CP_003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sz w:val="20"/>
                <w:szCs w:val="20"/>
              </w:rPr>
              <w:t>CP_003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Pr="007F31DF" w:rsidRDefault="00CC1E12" w:rsidP="00B46508">
            <w:pPr>
              <w:jc w:val="center"/>
            </w:pPr>
            <w:r>
              <w:t>eliminar</w:t>
            </w:r>
            <w:r>
              <w:t xml:space="preserve"> blog</w:t>
            </w:r>
          </w:p>
        </w:tc>
      </w:tr>
      <w:tr w:rsidR="00CC1E12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CC1E12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 creado blog</w:t>
            </w:r>
          </w:p>
        </w:tc>
      </w:tr>
      <w:tr w:rsidR="00CC1E12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Pr="000B5155" w:rsidRDefault="00CC1E12" w:rsidP="00CC1E12">
            <w:r>
              <w:t xml:space="preserve">El </w:t>
            </w:r>
            <w:r>
              <w:rPr>
                <w:sz w:val="20"/>
                <w:szCs w:val="20"/>
              </w:rPr>
              <w:t xml:space="preserve">sistema dará la opción a un usuario registrado de </w:t>
            </w:r>
            <w:r>
              <w:rPr>
                <w:sz w:val="20"/>
                <w:szCs w:val="20"/>
              </w:rPr>
              <w:t>eliminar</w:t>
            </w:r>
            <w:r>
              <w:rPr>
                <w:sz w:val="20"/>
                <w:szCs w:val="20"/>
              </w:rPr>
              <w:t xml:space="preserve"> un blog creado por él. anexo</w:t>
            </w:r>
            <w:r>
              <w:rPr>
                <w:sz w:val="20"/>
                <w:szCs w:val="20"/>
              </w:rPr>
              <w:t xml:space="preserve"> 12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CC1E12">
            <w:pPr>
              <w:jc w:val="center"/>
            </w:pPr>
            <w:r>
              <w:rPr>
                <w:sz w:val="20"/>
                <w:szCs w:val="20"/>
              </w:rPr>
              <w:t xml:space="preserve">*El sistema </w:t>
            </w:r>
            <w:r>
              <w:rPr>
                <w:sz w:val="20"/>
                <w:szCs w:val="20"/>
              </w:rPr>
              <w:t xml:space="preserve">no </w:t>
            </w:r>
            <w:r>
              <w:rPr>
                <w:sz w:val="20"/>
                <w:szCs w:val="20"/>
              </w:rPr>
              <w:t xml:space="preserve">mostrará blog </w:t>
            </w:r>
            <w:r>
              <w:rPr>
                <w:sz w:val="20"/>
                <w:szCs w:val="20"/>
              </w:rPr>
              <w:t>eliminado</w:t>
            </w:r>
            <w:r>
              <w:rPr>
                <w:sz w:val="20"/>
                <w:szCs w:val="20"/>
              </w:rPr>
              <w:t xml:space="preserve"> por el usuario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t>Cumple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t>ninguno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CC1E1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CC1E12" w:rsidRDefault="00CC1E12" w:rsidP="00B46508">
            <w:r>
              <w:t>Lo</w:t>
            </w:r>
            <w:r>
              <w:rPr>
                <w:sz w:val="20"/>
                <w:szCs w:val="20"/>
              </w:rPr>
              <w:t xml:space="preserve">s blog creados están reflejados en el anexo 10 </w:t>
            </w:r>
          </w:p>
        </w:tc>
      </w:tr>
    </w:tbl>
    <w:p w:rsidR="00CC1E12" w:rsidRDefault="00CC1E12" w:rsidP="0082438A"/>
    <w:p w:rsidR="00CC1E12" w:rsidRDefault="00CC1E12" w:rsidP="0082438A"/>
    <w:p w:rsidR="005A1832" w:rsidRDefault="005A1832" w:rsidP="0082438A"/>
    <w:p w:rsidR="005A1832" w:rsidRDefault="005A1832" w:rsidP="0082438A"/>
    <w:p w:rsidR="005A1832" w:rsidRDefault="005A1832" w:rsidP="0082438A"/>
    <w:p w:rsidR="005A1832" w:rsidRDefault="005A1832" w:rsidP="0082438A"/>
    <w:p w:rsidR="005A1832" w:rsidRDefault="005A1832" w:rsidP="0082438A"/>
    <w:p w:rsidR="005A1832" w:rsidRDefault="005A1832" w:rsidP="0082438A"/>
    <w:p w:rsidR="005A1832" w:rsidRDefault="005A1832" w:rsidP="0082438A"/>
    <w:p w:rsidR="005A1832" w:rsidRDefault="005A1832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5A1832" w:rsidTr="00B46508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A1832" w:rsidRDefault="005A1832" w:rsidP="00B46508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A1832" w:rsidRDefault="005A1832" w:rsidP="00B46508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A1832" w:rsidRDefault="005A1832" w:rsidP="00B46508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5A1832" w:rsidRDefault="005A1832" w:rsidP="00B46508"/>
        </w:tc>
      </w:tr>
      <w:tr w:rsidR="005A1832" w:rsidTr="00B46508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5A1832" w:rsidTr="00B46508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B46508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5A1832">
            <w:pPr>
              <w:jc w:val="center"/>
            </w:pPr>
            <w:r>
              <w:rPr>
                <w:b/>
                <w:sz w:val="20"/>
                <w:szCs w:val="20"/>
              </w:rPr>
              <w:t>HU4-</w:t>
            </w:r>
            <w:r>
              <w:rPr>
                <w:b/>
                <w:sz w:val="20"/>
                <w:szCs w:val="20"/>
              </w:rPr>
              <w:t>ver</w:t>
            </w:r>
            <w:r>
              <w:rPr>
                <w:b/>
                <w:sz w:val="20"/>
                <w:szCs w:val="20"/>
              </w:rPr>
              <w:t xml:space="preserve"> blog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DOCUEMTO: CP_004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sz w:val="20"/>
                <w:szCs w:val="20"/>
              </w:rPr>
              <w:t>CP_004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Pr="007F31DF" w:rsidRDefault="005A1832" w:rsidP="00B46508">
            <w:pPr>
              <w:jc w:val="center"/>
            </w:pPr>
            <w:r>
              <w:t>ver</w:t>
            </w:r>
            <w:r>
              <w:t xml:space="preserve"> blog</w:t>
            </w:r>
          </w:p>
        </w:tc>
      </w:tr>
      <w:tr w:rsidR="005A1832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5A1832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>
              <w:rPr>
                <w:sz w:val="20"/>
                <w:szCs w:val="20"/>
              </w:rPr>
              <w:t>ver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blog</w:t>
            </w:r>
            <w:r>
              <w:rPr>
                <w:sz w:val="20"/>
                <w:szCs w:val="20"/>
              </w:rPr>
              <w:t xml:space="preserve"> creado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por lo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demás 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uario</w:t>
            </w:r>
            <w:r>
              <w:rPr>
                <w:sz w:val="20"/>
                <w:szCs w:val="20"/>
              </w:rPr>
              <w:t>s</w:t>
            </w:r>
          </w:p>
        </w:tc>
      </w:tr>
      <w:tr w:rsidR="005A1832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Pr="000B5155" w:rsidRDefault="005A1832" w:rsidP="002D1F5D">
            <w:r>
              <w:t xml:space="preserve">El </w:t>
            </w:r>
            <w:r>
              <w:rPr>
                <w:sz w:val="20"/>
                <w:szCs w:val="20"/>
              </w:rPr>
              <w:t xml:space="preserve">sistema </w:t>
            </w:r>
            <w:r w:rsidR="002D1F5D">
              <w:rPr>
                <w:sz w:val="20"/>
                <w:szCs w:val="20"/>
              </w:rPr>
              <w:t>mo</w:t>
            </w:r>
            <w:r w:rsidR="002D1F5D">
              <w:rPr>
                <w:sz w:val="20"/>
                <w:szCs w:val="20"/>
              </w:rPr>
              <w:t>s</w:t>
            </w:r>
            <w:r w:rsidR="002D1F5D">
              <w:rPr>
                <w:sz w:val="20"/>
                <w:szCs w:val="20"/>
              </w:rPr>
              <w:t>trará la opción a lo</w:t>
            </w:r>
            <w:r w:rsidR="002D1F5D">
              <w:rPr>
                <w:sz w:val="20"/>
                <w:szCs w:val="20"/>
              </w:rPr>
              <w:t>s</w:t>
            </w:r>
            <w:r w:rsidR="002D1F5D">
              <w:rPr>
                <w:sz w:val="20"/>
                <w:szCs w:val="20"/>
              </w:rPr>
              <w:t xml:space="preserve"> u</w:t>
            </w:r>
            <w:r w:rsidR="002D1F5D">
              <w:rPr>
                <w:sz w:val="20"/>
                <w:szCs w:val="20"/>
              </w:rPr>
              <w:t>s</w:t>
            </w:r>
            <w:r w:rsidR="002D1F5D">
              <w:rPr>
                <w:sz w:val="20"/>
                <w:szCs w:val="20"/>
              </w:rPr>
              <w:t>uario</w:t>
            </w:r>
            <w:r w:rsidR="002D1F5D">
              <w:rPr>
                <w:sz w:val="20"/>
                <w:szCs w:val="20"/>
              </w:rPr>
              <w:t>s</w:t>
            </w:r>
            <w:r w:rsidR="002D1F5D">
              <w:rPr>
                <w:sz w:val="20"/>
                <w:szCs w:val="20"/>
              </w:rPr>
              <w:t xml:space="preserve"> de ver blog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2D1F5D" w:rsidP="002D1F5D">
            <w:pPr>
              <w:jc w:val="center"/>
            </w:pPr>
            <w:r>
              <w:rPr>
                <w:sz w:val="20"/>
                <w:szCs w:val="20"/>
              </w:rPr>
              <w:t>*El sistema</w:t>
            </w:r>
            <w:r w:rsidR="005A1832">
              <w:rPr>
                <w:sz w:val="20"/>
                <w:szCs w:val="20"/>
              </w:rPr>
              <w:t xml:space="preserve"> mostrará </w:t>
            </w:r>
            <w:r>
              <w:rPr>
                <w:sz w:val="20"/>
                <w:szCs w:val="20"/>
              </w:rPr>
              <w:t>la li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ta de </w:t>
            </w:r>
            <w:r w:rsidR="005A1832">
              <w:rPr>
                <w:sz w:val="20"/>
                <w:szCs w:val="20"/>
              </w:rPr>
              <w:t xml:space="preserve">blog </w:t>
            </w:r>
            <w:r>
              <w:rPr>
                <w:sz w:val="20"/>
                <w:szCs w:val="20"/>
              </w:rPr>
              <w:t>creado</w:t>
            </w:r>
            <w:r>
              <w:rPr>
                <w:sz w:val="20"/>
                <w:szCs w:val="20"/>
              </w:rPr>
              <w:t>s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t>Cumple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t>ninguno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5A1832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5A1832" w:rsidRDefault="005A1832" w:rsidP="00B46508">
            <w:r>
              <w:t>Lo</w:t>
            </w:r>
            <w:r>
              <w:rPr>
                <w:sz w:val="20"/>
                <w:szCs w:val="20"/>
              </w:rPr>
              <w:t xml:space="preserve">s blog creados están reflejados en el anexo 10 </w:t>
            </w:r>
          </w:p>
        </w:tc>
      </w:tr>
    </w:tbl>
    <w:p w:rsidR="005A1832" w:rsidRDefault="005A1832" w:rsidP="0082438A"/>
    <w:p w:rsidR="00CC1E12" w:rsidRDefault="00CC1E12" w:rsidP="0082438A"/>
    <w:p w:rsidR="00271E6D" w:rsidRDefault="00271E6D" w:rsidP="0082438A"/>
    <w:p w:rsidR="00271E6D" w:rsidRDefault="00271E6D" w:rsidP="0082438A"/>
    <w:p w:rsidR="00271E6D" w:rsidRDefault="00271E6D" w:rsidP="0082438A"/>
    <w:p w:rsidR="00271E6D" w:rsidRDefault="00271E6D" w:rsidP="0082438A"/>
    <w:p w:rsidR="00271E6D" w:rsidRDefault="00271E6D" w:rsidP="0082438A"/>
    <w:p w:rsidR="00271E6D" w:rsidRDefault="00271E6D" w:rsidP="0082438A"/>
    <w:p w:rsidR="00271E6D" w:rsidRDefault="00271E6D" w:rsidP="0082438A"/>
    <w:p w:rsidR="00271E6D" w:rsidRDefault="00271E6D" w:rsidP="0082438A"/>
    <w:tbl>
      <w:tblPr>
        <w:tblW w:w="7846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0"/>
        <w:gridCol w:w="1860"/>
        <w:gridCol w:w="2365"/>
        <w:gridCol w:w="2711"/>
      </w:tblGrid>
      <w:tr w:rsidR="00271E6D" w:rsidTr="00B46508"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71E6D" w:rsidRDefault="00271E6D" w:rsidP="00B46508"/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71E6D" w:rsidRDefault="00271E6D" w:rsidP="00B46508"/>
        </w:tc>
        <w:tc>
          <w:tcPr>
            <w:tcW w:w="236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71E6D" w:rsidRDefault="00271E6D" w:rsidP="00B46508"/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271E6D" w:rsidRDefault="00271E6D" w:rsidP="00B46508"/>
        </w:tc>
      </w:tr>
      <w:tr w:rsidR="00271E6D" w:rsidTr="00B46508">
        <w:trPr>
          <w:trHeight w:val="509"/>
        </w:trPr>
        <w:tc>
          <w:tcPr>
            <w:tcW w:w="9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422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PLANTILLA CASO DE PRUEBA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REV: 1</w:t>
            </w:r>
          </w:p>
        </w:tc>
      </w:tr>
      <w:tr w:rsidR="00271E6D" w:rsidTr="00B46508">
        <w:trPr>
          <w:trHeight w:val="300"/>
        </w:trPr>
        <w:tc>
          <w:tcPr>
            <w:tcW w:w="9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B46508"/>
        </w:tc>
        <w:tc>
          <w:tcPr>
            <w:tcW w:w="422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271E6D">
            <w:pPr>
              <w:jc w:val="center"/>
            </w:pPr>
            <w:r>
              <w:rPr>
                <w:b/>
                <w:sz w:val="20"/>
                <w:szCs w:val="20"/>
              </w:rPr>
              <w:t>HU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comentar</w:t>
            </w:r>
            <w:r>
              <w:rPr>
                <w:b/>
                <w:sz w:val="20"/>
                <w:szCs w:val="20"/>
              </w:rPr>
              <w:t xml:space="preserve"> blog</w:t>
            </w:r>
          </w:p>
        </w:tc>
        <w:tc>
          <w:tcPr>
            <w:tcW w:w="27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DOCUEMTO: CP_001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ID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sz w:val="20"/>
                <w:szCs w:val="20"/>
              </w:rPr>
              <w:t>CP_001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Nombre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Pr="007F31DF" w:rsidRDefault="00271E6D" w:rsidP="00B46508">
            <w:pPr>
              <w:jc w:val="center"/>
            </w:pPr>
            <w:r>
              <w:t>comentar</w:t>
            </w:r>
            <w:r>
              <w:t xml:space="preserve"> blog</w:t>
            </w:r>
          </w:p>
        </w:tc>
      </w:tr>
      <w:tr w:rsidR="00271E6D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271E6D">
            <w:pPr>
              <w:jc w:val="center"/>
            </w:pPr>
            <w:r>
              <w:rPr>
                <w:sz w:val="20"/>
                <w:szCs w:val="20"/>
              </w:rPr>
              <w:t xml:space="preserve">Se probara si el sistema permite </w:t>
            </w:r>
            <w:r>
              <w:rPr>
                <w:sz w:val="20"/>
                <w:szCs w:val="20"/>
              </w:rPr>
              <w:t>comentar</w:t>
            </w:r>
            <w:r>
              <w:rPr>
                <w:sz w:val="20"/>
                <w:szCs w:val="20"/>
              </w:rPr>
              <w:t xml:space="preserve"> los blog creados por los demás usuarios</w:t>
            </w:r>
          </w:p>
        </w:tc>
      </w:tr>
      <w:tr w:rsidR="00271E6D" w:rsidTr="00B46508">
        <w:trPr>
          <w:trHeight w:val="12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Pasos y condiciones de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Pr="000B5155" w:rsidRDefault="00271E6D" w:rsidP="00271E6D">
            <w:r>
              <w:t xml:space="preserve">El </w:t>
            </w:r>
            <w:r>
              <w:rPr>
                <w:sz w:val="20"/>
                <w:szCs w:val="20"/>
              </w:rPr>
              <w:t xml:space="preserve">sistema mostrará la opción a los usuarios de </w:t>
            </w:r>
            <w:r>
              <w:rPr>
                <w:sz w:val="20"/>
                <w:szCs w:val="20"/>
              </w:rPr>
              <w:t>comentar</w:t>
            </w:r>
            <w:r>
              <w:rPr>
                <w:sz w:val="20"/>
                <w:szCs w:val="20"/>
              </w:rPr>
              <w:t xml:space="preserve"> blog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271E6D">
            <w:pPr>
              <w:jc w:val="center"/>
            </w:pPr>
            <w:r>
              <w:rPr>
                <w:sz w:val="20"/>
                <w:szCs w:val="20"/>
              </w:rPr>
              <w:t>*El sistema mostrará</w:t>
            </w:r>
            <w:r>
              <w:rPr>
                <w:sz w:val="20"/>
                <w:szCs w:val="20"/>
              </w:rPr>
              <w:t xml:space="preserve"> el comentario hecho por el 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uario, </w:t>
            </w:r>
            <w:r>
              <w:rPr>
                <w:sz w:val="20"/>
                <w:szCs w:val="20"/>
              </w:rPr>
              <w:t>Anexo 13</w:t>
            </w:r>
            <w:r>
              <w:rPr>
                <w:sz w:val="20"/>
                <w:szCs w:val="20"/>
              </w:rPr>
              <w:t>, a lo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demás u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uario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Estado caso de prueba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sz w:val="20"/>
                <w:szCs w:val="20"/>
              </w:rPr>
              <w:t>Terminado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Resultado obtenido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t>Cumple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Errores asociados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t>ninguno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Responsable ejecución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proofErr w:type="spellStart"/>
            <w:r>
              <w:rPr>
                <w:sz w:val="20"/>
                <w:szCs w:val="20"/>
              </w:rPr>
              <w:t>Andres</w:t>
            </w:r>
            <w:proofErr w:type="spellEnd"/>
            <w:r>
              <w:rPr>
                <w:sz w:val="20"/>
                <w:szCs w:val="20"/>
              </w:rPr>
              <w:t xml:space="preserve"> bueno</w:t>
            </w:r>
          </w:p>
        </w:tc>
      </w:tr>
      <w:tr w:rsidR="00271E6D" w:rsidTr="00B46508">
        <w:trPr>
          <w:trHeight w:val="300"/>
        </w:trPr>
        <w:tc>
          <w:tcPr>
            <w:tcW w:w="277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pPr>
              <w:jc w:val="center"/>
            </w:pPr>
            <w:r>
              <w:rPr>
                <w:b/>
                <w:sz w:val="20"/>
                <w:szCs w:val="20"/>
              </w:rPr>
              <w:t>Comentarios</w:t>
            </w:r>
          </w:p>
        </w:tc>
        <w:tc>
          <w:tcPr>
            <w:tcW w:w="50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:rsidR="00271E6D" w:rsidRDefault="00271E6D" w:rsidP="00B46508">
            <w:r>
              <w:t>Lo</w:t>
            </w:r>
            <w:r>
              <w:rPr>
                <w:sz w:val="20"/>
                <w:szCs w:val="20"/>
              </w:rPr>
              <w:t xml:space="preserve">s blog creados están reflejados en el anexo 10 </w:t>
            </w:r>
          </w:p>
        </w:tc>
      </w:tr>
    </w:tbl>
    <w:p w:rsidR="00271E6D" w:rsidRDefault="00271E6D" w:rsidP="0082438A"/>
    <w:p w:rsidR="00471E38" w:rsidRDefault="00471E38" w:rsidP="0082438A"/>
    <w:p w:rsidR="00471E38" w:rsidRDefault="00471E38" w:rsidP="0082438A"/>
    <w:p w:rsidR="00471E38" w:rsidRDefault="00471E38" w:rsidP="0082438A"/>
    <w:p w:rsidR="00471E38" w:rsidRDefault="00471E38" w:rsidP="0082438A"/>
    <w:p w:rsidR="00471E38" w:rsidRDefault="00471E38" w:rsidP="0082438A"/>
    <w:p w:rsidR="00471E38" w:rsidRDefault="00471E38" w:rsidP="0082438A"/>
    <w:p w:rsidR="00CC1E12" w:rsidRDefault="00CC1E12" w:rsidP="0082438A"/>
    <w:p w:rsidR="007511CD" w:rsidRDefault="007511CD" w:rsidP="0082438A"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727"/>
        <w:gridCol w:w="1573"/>
        <w:gridCol w:w="1661"/>
        <w:gridCol w:w="1536"/>
        <w:gridCol w:w="1557"/>
      </w:tblGrid>
      <w:tr w:rsidR="00170C85" w:rsidTr="003B75C6">
        <w:trPr>
          <w:trHeight w:val="411"/>
        </w:trPr>
        <w:tc>
          <w:tcPr>
            <w:tcW w:w="9054" w:type="dxa"/>
            <w:gridSpan w:val="5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1</w:t>
            </w:r>
          </w:p>
        </w:tc>
      </w:tr>
      <w:tr w:rsidR="00170C85" w:rsidTr="003B75C6">
        <w:trPr>
          <w:trHeight w:val="411"/>
        </w:trPr>
        <w:tc>
          <w:tcPr>
            <w:tcW w:w="2727" w:type="dxa"/>
          </w:tcPr>
          <w:p w:rsidR="00170C85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573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661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>Contraseña</w:t>
            </w:r>
          </w:p>
        </w:tc>
        <w:tc>
          <w:tcPr>
            <w:tcW w:w="1536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 xml:space="preserve">Rol </w:t>
            </w:r>
          </w:p>
        </w:tc>
        <w:tc>
          <w:tcPr>
            <w:tcW w:w="1557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>Resultado</w:t>
            </w:r>
          </w:p>
        </w:tc>
      </w:tr>
      <w:tr w:rsidR="00170C85" w:rsidTr="003B75C6">
        <w:trPr>
          <w:trHeight w:val="431"/>
        </w:trPr>
        <w:tc>
          <w:tcPr>
            <w:tcW w:w="2727" w:type="dxa"/>
          </w:tcPr>
          <w:p w:rsidR="00170C85" w:rsidRPr="00C97D4F" w:rsidRDefault="00170C85" w:rsidP="003B75C6">
            <w:pPr>
              <w:jc w:val="center"/>
            </w:pPr>
            <w:r>
              <w:t>estudiante1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proofErr w:type="spellStart"/>
            <w:r w:rsidRPr="00C97D4F">
              <w:t>Andres</w:t>
            </w:r>
            <w:proofErr w:type="spellEnd"/>
            <w:r w:rsidRPr="00C97D4F">
              <w:t xml:space="preserve"> R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Car345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e</w:t>
            </w:r>
            <w:r w:rsidRPr="00C97D4F">
              <w:t>s</w:t>
            </w:r>
            <w:r>
              <w:t>tudiante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395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 w:rsidRPr="0097540D">
              <w:t>estudiante2@gmail.com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O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Hfo678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e</w:t>
            </w:r>
            <w:r w:rsidRPr="00C97D4F">
              <w:t>s</w:t>
            </w:r>
            <w:r>
              <w:t>tudiante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estudiante3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proofErr w:type="spellStart"/>
            <w:r>
              <w:t>Andre</w:t>
            </w:r>
            <w:r w:rsidRPr="00C97D4F">
              <w:t>s</w:t>
            </w:r>
            <w:proofErr w:type="spellEnd"/>
            <w:r>
              <w:t xml:space="preserve"> B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Amb019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e</w:t>
            </w:r>
            <w:r w:rsidRPr="00C97D4F">
              <w:t>s</w:t>
            </w:r>
            <w:r>
              <w:t>tudiante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Estudiante4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Estudiante4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Estudiante5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Estudiante5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Estudiante6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Estudiante6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Estudiante7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Estudiante7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Estudiante8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Estudiante8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Estudiante9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Estudiante9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Estudiante10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Estudiante10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 xml:space="preserve">Estudiante 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 w:rsidRPr="0097540D">
              <w:t>profesor1@gmail.com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 xml:space="preserve">Profesor1 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profe</w:t>
            </w:r>
            <w:r w:rsidRPr="00C97D4F">
              <w:t>s</w:t>
            </w:r>
            <w:r>
              <w:t>or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06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Profesor2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 xml:space="preserve">Profesor2 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profe</w:t>
            </w:r>
            <w:r w:rsidRPr="00C97D4F">
              <w:t>s</w:t>
            </w:r>
            <w:r>
              <w:t>or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06"/>
        </w:trPr>
        <w:tc>
          <w:tcPr>
            <w:tcW w:w="2727" w:type="dxa"/>
          </w:tcPr>
          <w:p w:rsidR="00170C85" w:rsidRDefault="00170C85" w:rsidP="003B75C6">
            <w:pPr>
              <w:jc w:val="center"/>
            </w:pPr>
            <w:r>
              <w:t>Profesor3</w:t>
            </w:r>
            <w:r w:rsidRPr="0097540D">
              <w:t>@gmail.com</w:t>
            </w:r>
          </w:p>
        </w:tc>
        <w:tc>
          <w:tcPr>
            <w:tcW w:w="1573" w:type="dxa"/>
          </w:tcPr>
          <w:p w:rsidR="00170C85" w:rsidRDefault="00170C85" w:rsidP="003B75C6">
            <w:pPr>
              <w:jc w:val="center"/>
            </w:pPr>
            <w:r>
              <w:t>Profesor3</w:t>
            </w:r>
          </w:p>
        </w:tc>
        <w:tc>
          <w:tcPr>
            <w:tcW w:w="1661" w:type="dxa"/>
          </w:tcPr>
          <w:p w:rsidR="00170C85" w:rsidRDefault="00170C85" w:rsidP="003B75C6">
            <w:pPr>
              <w:jc w:val="center"/>
            </w:pPr>
            <w:r>
              <w:t>123456</w:t>
            </w:r>
          </w:p>
        </w:tc>
        <w:tc>
          <w:tcPr>
            <w:tcW w:w="1536" w:type="dxa"/>
          </w:tcPr>
          <w:p w:rsidR="00170C85" w:rsidRDefault="00170C85" w:rsidP="003B75C6">
            <w:pPr>
              <w:jc w:val="center"/>
            </w:pPr>
            <w:r>
              <w:t>profe</w:t>
            </w:r>
            <w:r w:rsidRPr="00C97D4F">
              <w:t>s</w:t>
            </w:r>
            <w:r>
              <w:t>or</w:t>
            </w:r>
          </w:p>
        </w:tc>
        <w:tc>
          <w:tcPr>
            <w:tcW w:w="1557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</w:tbl>
    <w:p w:rsidR="00170C85" w:rsidRDefault="00170C85" w:rsidP="0082438A"/>
    <w:p w:rsidR="00170C85" w:rsidRDefault="00170C85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5"/>
        <w:gridCol w:w="1585"/>
        <w:gridCol w:w="1794"/>
        <w:gridCol w:w="1687"/>
        <w:gridCol w:w="1713"/>
      </w:tblGrid>
      <w:tr w:rsidR="00170C85" w:rsidTr="003B75C6">
        <w:trPr>
          <w:trHeight w:val="411"/>
        </w:trPr>
        <w:tc>
          <w:tcPr>
            <w:tcW w:w="9054" w:type="dxa"/>
            <w:gridSpan w:val="5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 w:rsidR="006C19F2">
              <w:rPr>
                <w:b/>
              </w:rPr>
              <w:t>o 2</w:t>
            </w:r>
          </w:p>
        </w:tc>
      </w:tr>
      <w:tr w:rsidR="00170C85" w:rsidTr="003B75C6">
        <w:trPr>
          <w:trHeight w:val="411"/>
        </w:trPr>
        <w:tc>
          <w:tcPr>
            <w:tcW w:w="2275" w:type="dxa"/>
          </w:tcPr>
          <w:p w:rsidR="00170C85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585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794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>Contraseña</w:t>
            </w:r>
          </w:p>
        </w:tc>
        <w:tc>
          <w:tcPr>
            <w:tcW w:w="1687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 xml:space="preserve">Rol </w:t>
            </w:r>
          </w:p>
        </w:tc>
        <w:tc>
          <w:tcPr>
            <w:tcW w:w="1713" w:type="dxa"/>
          </w:tcPr>
          <w:p w:rsidR="00170C85" w:rsidRPr="001F6190" w:rsidRDefault="00170C85" w:rsidP="003B75C6">
            <w:pPr>
              <w:jc w:val="center"/>
              <w:rPr>
                <w:b/>
              </w:rPr>
            </w:pPr>
            <w:r w:rsidRPr="001F6190">
              <w:rPr>
                <w:b/>
              </w:rPr>
              <w:t>Resultado</w:t>
            </w:r>
          </w:p>
        </w:tc>
      </w:tr>
      <w:tr w:rsidR="00170C85" w:rsidTr="003B75C6">
        <w:trPr>
          <w:trHeight w:val="395"/>
        </w:trPr>
        <w:tc>
          <w:tcPr>
            <w:tcW w:w="2275" w:type="dxa"/>
          </w:tcPr>
          <w:p w:rsidR="00170C85" w:rsidRDefault="00170C85" w:rsidP="003B75C6">
            <w:pPr>
              <w:jc w:val="center"/>
            </w:pPr>
            <w:r>
              <w:t>hector</w:t>
            </w:r>
            <w:r w:rsidRPr="0097540D">
              <w:t>@gmail.com</w:t>
            </w:r>
          </w:p>
        </w:tc>
        <w:tc>
          <w:tcPr>
            <w:tcW w:w="1585" w:type="dxa"/>
          </w:tcPr>
          <w:p w:rsidR="00170C85" w:rsidRDefault="00170C85" w:rsidP="003B75C6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O</w:t>
            </w:r>
          </w:p>
        </w:tc>
        <w:tc>
          <w:tcPr>
            <w:tcW w:w="1794" w:type="dxa"/>
          </w:tcPr>
          <w:p w:rsidR="00170C85" w:rsidRDefault="00170C85" w:rsidP="003B75C6">
            <w:pPr>
              <w:jc w:val="center"/>
            </w:pPr>
            <w:r>
              <w:t>Hfo1345</w:t>
            </w:r>
          </w:p>
        </w:tc>
        <w:tc>
          <w:tcPr>
            <w:tcW w:w="1687" w:type="dxa"/>
          </w:tcPr>
          <w:p w:rsidR="00170C85" w:rsidRDefault="00170C85" w:rsidP="003B75C6">
            <w:pPr>
              <w:jc w:val="center"/>
            </w:pPr>
            <w:r>
              <w:t>e</w:t>
            </w:r>
            <w:r w:rsidRPr="00C97D4F">
              <w:t>s</w:t>
            </w:r>
            <w:r>
              <w:t>tudiante</w:t>
            </w:r>
          </w:p>
        </w:tc>
        <w:tc>
          <w:tcPr>
            <w:tcW w:w="1713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  <w:tr w:rsidR="00170C85" w:rsidTr="003B75C6">
        <w:trPr>
          <w:trHeight w:val="429"/>
        </w:trPr>
        <w:tc>
          <w:tcPr>
            <w:tcW w:w="2275" w:type="dxa"/>
          </w:tcPr>
          <w:p w:rsidR="00170C85" w:rsidRDefault="00170C85" w:rsidP="003B75C6">
            <w:pPr>
              <w:jc w:val="center"/>
            </w:pPr>
            <w:r>
              <w:t>mauricio</w:t>
            </w:r>
            <w:r w:rsidRPr="0097540D">
              <w:t>@gmail.com</w:t>
            </w:r>
          </w:p>
        </w:tc>
        <w:tc>
          <w:tcPr>
            <w:tcW w:w="1585" w:type="dxa"/>
          </w:tcPr>
          <w:p w:rsidR="00170C85" w:rsidRDefault="00170C85" w:rsidP="003B75C6">
            <w:pPr>
              <w:jc w:val="center"/>
            </w:pPr>
            <w:proofErr w:type="spellStart"/>
            <w:r>
              <w:t>andre</w:t>
            </w:r>
            <w:r w:rsidRPr="00C97D4F">
              <w:t>s</w:t>
            </w:r>
            <w:proofErr w:type="spellEnd"/>
            <w:r>
              <w:t xml:space="preserve"> B</w:t>
            </w:r>
          </w:p>
        </w:tc>
        <w:tc>
          <w:tcPr>
            <w:tcW w:w="1794" w:type="dxa"/>
          </w:tcPr>
          <w:p w:rsidR="00170C85" w:rsidRDefault="00170C85" w:rsidP="003B75C6">
            <w:pPr>
              <w:jc w:val="center"/>
            </w:pPr>
            <w:r>
              <w:t>Amb1345</w:t>
            </w:r>
          </w:p>
        </w:tc>
        <w:tc>
          <w:tcPr>
            <w:tcW w:w="1687" w:type="dxa"/>
          </w:tcPr>
          <w:p w:rsidR="00170C85" w:rsidRDefault="00170C85" w:rsidP="003B75C6">
            <w:pPr>
              <w:jc w:val="center"/>
            </w:pPr>
            <w:r>
              <w:t>e</w:t>
            </w:r>
            <w:r w:rsidRPr="00C97D4F">
              <w:t>s</w:t>
            </w:r>
            <w:r>
              <w:t>tudiante</w:t>
            </w:r>
          </w:p>
        </w:tc>
        <w:tc>
          <w:tcPr>
            <w:tcW w:w="1713" w:type="dxa"/>
          </w:tcPr>
          <w:p w:rsidR="00170C85" w:rsidRDefault="00170C85" w:rsidP="003B75C6">
            <w:pPr>
              <w:jc w:val="center"/>
            </w:pPr>
            <w:r>
              <w:t>Cumple</w:t>
            </w:r>
          </w:p>
        </w:tc>
      </w:tr>
    </w:tbl>
    <w:p w:rsidR="00170C85" w:rsidRDefault="00170C85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4550" w:rsidTr="008A06F2">
        <w:tc>
          <w:tcPr>
            <w:tcW w:w="8978" w:type="dxa"/>
            <w:gridSpan w:val="3"/>
          </w:tcPr>
          <w:p w:rsidR="00934550" w:rsidRDefault="00934550" w:rsidP="008A06F2">
            <w:pPr>
              <w:tabs>
                <w:tab w:val="center" w:pos="4381"/>
                <w:tab w:val="left" w:pos="5118"/>
              </w:tabs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</w:t>
            </w:r>
            <w:r w:rsidR="006C19F2">
              <w:rPr>
                <w:b/>
              </w:rPr>
              <w:t xml:space="preserve"> 3</w:t>
            </w:r>
          </w:p>
        </w:tc>
      </w:tr>
      <w:tr w:rsidR="00934550" w:rsidTr="008A06F2">
        <w:tc>
          <w:tcPr>
            <w:tcW w:w="2992" w:type="dxa"/>
          </w:tcPr>
          <w:p w:rsidR="00934550" w:rsidRPr="009C001A" w:rsidRDefault="00934550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Titulo</w:t>
            </w:r>
          </w:p>
        </w:tc>
        <w:tc>
          <w:tcPr>
            <w:tcW w:w="2993" w:type="dxa"/>
          </w:tcPr>
          <w:p w:rsidR="00934550" w:rsidRPr="009C001A" w:rsidRDefault="00934550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Contenido</w:t>
            </w:r>
          </w:p>
        </w:tc>
        <w:tc>
          <w:tcPr>
            <w:tcW w:w="2993" w:type="dxa"/>
          </w:tcPr>
          <w:p w:rsidR="00934550" w:rsidRPr="009C001A" w:rsidRDefault="00934550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Estado</w:t>
            </w:r>
          </w:p>
        </w:tc>
      </w:tr>
      <w:tr w:rsidR="00934550" w:rsidTr="008A06F2">
        <w:trPr>
          <w:trHeight w:val="865"/>
        </w:trPr>
        <w:tc>
          <w:tcPr>
            <w:tcW w:w="2992" w:type="dxa"/>
          </w:tcPr>
          <w:p w:rsidR="00934550" w:rsidRPr="009C001A" w:rsidRDefault="00934550" w:rsidP="008A06F2">
            <w:pPr>
              <w:jc w:val="center"/>
            </w:pPr>
            <w:r w:rsidRPr="009C001A">
              <w:t>Mensaje importante</w:t>
            </w:r>
          </w:p>
        </w:tc>
        <w:tc>
          <w:tcPr>
            <w:tcW w:w="2993" w:type="dxa"/>
          </w:tcPr>
          <w:p w:rsidR="00934550" w:rsidRPr="009C001A" w:rsidRDefault="00934550" w:rsidP="008A06F2">
            <w:pPr>
              <w:jc w:val="center"/>
            </w:pPr>
            <w:r w:rsidRPr="009C001A">
              <w:t>La fecha para la matricula académica se pospuso para el día 6 de enero del 2017</w:t>
            </w:r>
          </w:p>
        </w:tc>
        <w:tc>
          <w:tcPr>
            <w:tcW w:w="2993" w:type="dxa"/>
          </w:tcPr>
          <w:p w:rsidR="00934550" w:rsidRPr="009C001A" w:rsidRDefault="00934550" w:rsidP="008A06F2">
            <w:pPr>
              <w:jc w:val="center"/>
            </w:pPr>
            <w:r>
              <w:t>activado</w:t>
            </w:r>
          </w:p>
        </w:tc>
      </w:tr>
    </w:tbl>
    <w:p w:rsidR="00934550" w:rsidRDefault="00934550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50B2F" w:rsidTr="008A06F2">
        <w:tc>
          <w:tcPr>
            <w:tcW w:w="8978" w:type="dxa"/>
            <w:gridSpan w:val="3"/>
          </w:tcPr>
          <w:p w:rsidR="00550B2F" w:rsidRDefault="00550B2F" w:rsidP="008A06F2">
            <w:pPr>
              <w:tabs>
                <w:tab w:val="center" w:pos="4381"/>
                <w:tab w:val="left" w:pos="5118"/>
              </w:tabs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</w:t>
            </w:r>
            <w:r w:rsidR="006C19F2">
              <w:rPr>
                <w:b/>
              </w:rPr>
              <w:t xml:space="preserve"> 4</w:t>
            </w:r>
          </w:p>
        </w:tc>
      </w:tr>
      <w:tr w:rsidR="00550B2F" w:rsidTr="008A06F2">
        <w:tc>
          <w:tcPr>
            <w:tcW w:w="2992" w:type="dxa"/>
          </w:tcPr>
          <w:p w:rsidR="00550B2F" w:rsidRPr="009C001A" w:rsidRDefault="00550B2F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Titulo</w:t>
            </w:r>
          </w:p>
        </w:tc>
        <w:tc>
          <w:tcPr>
            <w:tcW w:w="2993" w:type="dxa"/>
          </w:tcPr>
          <w:p w:rsidR="00550B2F" w:rsidRPr="009C001A" w:rsidRDefault="00550B2F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Contenido</w:t>
            </w:r>
          </w:p>
        </w:tc>
        <w:tc>
          <w:tcPr>
            <w:tcW w:w="2993" w:type="dxa"/>
          </w:tcPr>
          <w:p w:rsidR="00550B2F" w:rsidRPr="009C001A" w:rsidRDefault="00550B2F" w:rsidP="008A06F2">
            <w:pPr>
              <w:jc w:val="center"/>
              <w:rPr>
                <w:b/>
              </w:rPr>
            </w:pPr>
            <w:r w:rsidRPr="009C001A">
              <w:rPr>
                <w:b/>
              </w:rPr>
              <w:t>Estado</w:t>
            </w:r>
          </w:p>
        </w:tc>
      </w:tr>
      <w:tr w:rsidR="00550B2F" w:rsidTr="008A06F2">
        <w:trPr>
          <w:trHeight w:val="865"/>
        </w:trPr>
        <w:tc>
          <w:tcPr>
            <w:tcW w:w="2992" w:type="dxa"/>
          </w:tcPr>
          <w:p w:rsidR="00550B2F" w:rsidRPr="009C001A" w:rsidRDefault="00550B2F" w:rsidP="008A06F2">
            <w:pPr>
              <w:jc w:val="center"/>
            </w:pPr>
            <w:r w:rsidRPr="009C001A">
              <w:t>Mensaje importante</w:t>
            </w:r>
            <w:r>
              <w:t xml:space="preserve"> (modificado)</w:t>
            </w:r>
          </w:p>
        </w:tc>
        <w:tc>
          <w:tcPr>
            <w:tcW w:w="2993" w:type="dxa"/>
          </w:tcPr>
          <w:p w:rsidR="00550B2F" w:rsidRPr="009C001A" w:rsidRDefault="00550B2F" w:rsidP="008A06F2">
            <w:pPr>
              <w:jc w:val="center"/>
            </w:pPr>
            <w:r w:rsidRPr="009C001A">
              <w:t>La fecha para la matricula académica se pospuso para el día 6 de enero del 2017</w:t>
            </w:r>
          </w:p>
        </w:tc>
        <w:tc>
          <w:tcPr>
            <w:tcW w:w="2993" w:type="dxa"/>
          </w:tcPr>
          <w:p w:rsidR="00550B2F" w:rsidRPr="009C001A" w:rsidRDefault="00550B2F" w:rsidP="008A06F2">
            <w:pPr>
              <w:jc w:val="center"/>
            </w:pPr>
            <w:r>
              <w:t>activado</w:t>
            </w:r>
          </w:p>
        </w:tc>
      </w:tr>
    </w:tbl>
    <w:p w:rsidR="00550B2F" w:rsidRDefault="00550B2F" w:rsidP="0082438A"/>
    <w:p w:rsidR="002F2137" w:rsidRDefault="002F2137" w:rsidP="0082438A"/>
    <w:p w:rsidR="002F2137" w:rsidRDefault="002F2137" w:rsidP="0082438A"/>
    <w:p w:rsidR="002F2137" w:rsidRDefault="002F2137" w:rsidP="0082438A"/>
    <w:p w:rsidR="002F2137" w:rsidRDefault="002F2137" w:rsidP="0082438A"/>
    <w:p w:rsidR="002F2137" w:rsidRDefault="002F2137" w:rsidP="0082438A"/>
    <w:p w:rsidR="002F2137" w:rsidRDefault="002F2137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308"/>
        <w:gridCol w:w="1825"/>
        <w:gridCol w:w="1205"/>
        <w:gridCol w:w="1467"/>
        <w:gridCol w:w="1454"/>
      </w:tblGrid>
      <w:tr w:rsidR="002F2137" w:rsidTr="008A06F2">
        <w:tc>
          <w:tcPr>
            <w:tcW w:w="9054" w:type="dxa"/>
            <w:gridSpan w:val="6"/>
          </w:tcPr>
          <w:p w:rsidR="002F2137" w:rsidRDefault="002F2137" w:rsidP="008A06F2">
            <w:pPr>
              <w:jc w:val="center"/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5</w:t>
            </w:r>
          </w:p>
        </w:tc>
      </w:tr>
      <w:tr w:rsidR="002F2137" w:rsidTr="008A06F2">
        <w:trPr>
          <w:trHeight w:val="446"/>
        </w:trPr>
        <w:tc>
          <w:tcPr>
            <w:tcW w:w="1795" w:type="dxa"/>
          </w:tcPr>
          <w:p w:rsidR="002F2137" w:rsidRPr="00881DCF" w:rsidRDefault="002F2137" w:rsidP="008A06F2">
            <w:pPr>
              <w:rPr>
                <w:b/>
              </w:rPr>
            </w:pPr>
            <w:r w:rsidRPr="00881DCF">
              <w:rPr>
                <w:b/>
              </w:rPr>
              <w:t>Nombre</w:t>
            </w:r>
            <w:r>
              <w:rPr>
                <w:b/>
              </w:rPr>
              <w:t xml:space="preserve"> </w:t>
            </w:r>
            <w:r w:rsidRPr="00881DCF">
              <w:rPr>
                <w:b/>
              </w:rPr>
              <w:t>curso</w:t>
            </w:r>
          </w:p>
        </w:tc>
        <w:tc>
          <w:tcPr>
            <w:tcW w:w="1308" w:type="dxa"/>
          </w:tcPr>
          <w:p w:rsidR="002F2137" w:rsidRPr="00881DCF" w:rsidRDefault="002F2137" w:rsidP="008A06F2">
            <w:pPr>
              <w:jc w:val="center"/>
              <w:rPr>
                <w:b/>
              </w:rPr>
            </w:pPr>
            <w:r w:rsidRPr="00881DCF">
              <w:rPr>
                <w:b/>
              </w:rPr>
              <w:t>Código</w:t>
            </w:r>
          </w:p>
        </w:tc>
        <w:tc>
          <w:tcPr>
            <w:tcW w:w="1825" w:type="dxa"/>
          </w:tcPr>
          <w:p w:rsidR="002F2137" w:rsidRPr="00881DCF" w:rsidRDefault="002F2137" w:rsidP="008A06F2">
            <w:pPr>
              <w:jc w:val="center"/>
              <w:rPr>
                <w:b/>
              </w:rPr>
            </w:pPr>
            <w:r w:rsidRPr="00881DCF">
              <w:rPr>
                <w:b/>
              </w:rPr>
              <w:t>Descripción</w:t>
            </w:r>
          </w:p>
        </w:tc>
        <w:tc>
          <w:tcPr>
            <w:tcW w:w="1205" w:type="dxa"/>
          </w:tcPr>
          <w:p w:rsidR="002F2137" w:rsidRPr="00881DCF" w:rsidRDefault="002F2137" w:rsidP="008A06F2">
            <w:pPr>
              <w:jc w:val="center"/>
              <w:rPr>
                <w:b/>
              </w:rPr>
            </w:pPr>
            <w:r w:rsidRPr="00881DCF">
              <w:rPr>
                <w:b/>
              </w:rPr>
              <w:t>Profesor</w:t>
            </w:r>
          </w:p>
        </w:tc>
        <w:tc>
          <w:tcPr>
            <w:tcW w:w="1467" w:type="dxa"/>
          </w:tcPr>
          <w:p w:rsidR="002F2137" w:rsidRPr="00881DCF" w:rsidRDefault="002F2137" w:rsidP="008A06F2">
            <w:pPr>
              <w:jc w:val="center"/>
              <w:rPr>
                <w:b/>
              </w:rPr>
            </w:pPr>
            <w:r w:rsidRPr="00881DCF">
              <w:rPr>
                <w:b/>
              </w:rPr>
              <w:t>Fecha final</w:t>
            </w:r>
          </w:p>
        </w:tc>
        <w:tc>
          <w:tcPr>
            <w:tcW w:w="1454" w:type="dxa"/>
          </w:tcPr>
          <w:p w:rsidR="002F2137" w:rsidRPr="00881DCF" w:rsidRDefault="002F2137" w:rsidP="008A06F2">
            <w:pPr>
              <w:jc w:val="center"/>
              <w:rPr>
                <w:b/>
              </w:rPr>
            </w:pPr>
            <w:r w:rsidRPr="00881DCF">
              <w:rPr>
                <w:b/>
              </w:rPr>
              <w:t>estado</w:t>
            </w:r>
          </w:p>
        </w:tc>
      </w:tr>
      <w:tr w:rsidR="002F2137" w:rsidTr="008A06F2">
        <w:trPr>
          <w:trHeight w:val="410"/>
        </w:trPr>
        <w:tc>
          <w:tcPr>
            <w:tcW w:w="1795" w:type="dxa"/>
          </w:tcPr>
          <w:p w:rsidR="002F2137" w:rsidRDefault="002F2137" w:rsidP="008A06F2">
            <w:r>
              <w:t>Aplicaciones en la web y rede</w:t>
            </w:r>
            <w:r w:rsidRPr="00012DDF">
              <w:t>s</w:t>
            </w:r>
            <w:r>
              <w:t xml:space="preserve"> inalámbricas</w:t>
            </w:r>
          </w:p>
        </w:tc>
        <w:tc>
          <w:tcPr>
            <w:tcW w:w="1308" w:type="dxa"/>
          </w:tcPr>
          <w:p w:rsidR="002F2137" w:rsidRDefault="002F2137" w:rsidP="008A06F2">
            <w:r>
              <w:t>750087</w:t>
            </w:r>
          </w:p>
        </w:tc>
        <w:tc>
          <w:tcPr>
            <w:tcW w:w="1825" w:type="dxa"/>
          </w:tcPr>
          <w:p w:rsidR="002F2137" w:rsidRDefault="002F2137" w:rsidP="008A06F2">
            <w:r w:rsidRPr="004058C7">
              <w:t>programación  web</w:t>
            </w:r>
          </w:p>
        </w:tc>
        <w:tc>
          <w:tcPr>
            <w:tcW w:w="1205" w:type="dxa"/>
          </w:tcPr>
          <w:p w:rsidR="002F2137" w:rsidRDefault="002F2137" w:rsidP="008A06F2">
            <w:r>
              <w:t>Profeor3</w:t>
            </w:r>
          </w:p>
        </w:tc>
        <w:tc>
          <w:tcPr>
            <w:tcW w:w="1467" w:type="dxa"/>
          </w:tcPr>
          <w:p w:rsidR="002F2137" w:rsidRDefault="002F2137" w:rsidP="008A06F2">
            <w:r>
              <w:t>23/12/2016</w:t>
            </w:r>
          </w:p>
        </w:tc>
        <w:tc>
          <w:tcPr>
            <w:tcW w:w="1454" w:type="dxa"/>
          </w:tcPr>
          <w:p w:rsidR="002F2137" w:rsidRDefault="002F2137" w:rsidP="008A06F2">
            <w:r>
              <w:t>Activo</w:t>
            </w:r>
          </w:p>
        </w:tc>
      </w:tr>
      <w:tr w:rsidR="002F2137" w:rsidTr="008A06F2">
        <w:trPr>
          <w:trHeight w:val="410"/>
        </w:trPr>
        <w:tc>
          <w:tcPr>
            <w:tcW w:w="1795" w:type="dxa"/>
          </w:tcPr>
          <w:p w:rsidR="002F2137" w:rsidRDefault="002F2137" w:rsidP="008A06F2">
            <w:r>
              <w:t xml:space="preserve">Arquitectura </w:t>
            </w:r>
          </w:p>
        </w:tc>
        <w:tc>
          <w:tcPr>
            <w:tcW w:w="1308" w:type="dxa"/>
          </w:tcPr>
          <w:p w:rsidR="002F2137" w:rsidRDefault="002F2137" w:rsidP="008A06F2">
            <w:r>
              <w:rPr>
                <w:rFonts w:ascii="Helvetica" w:hAnsi="Helvetica" w:cs="Helvetica"/>
                <w:sz w:val="21"/>
                <w:szCs w:val="21"/>
              </w:rPr>
              <w:t>113765</w:t>
            </w:r>
          </w:p>
        </w:tc>
        <w:tc>
          <w:tcPr>
            <w:tcW w:w="1825" w:type="dxa"/>
          </w:tcPr>
          <w:p w:rsidR="002F2137" w:rsidRPr="004058C7" w:rsidRDefault="002F2137" w:rsidP="008A06F2">
            <w:r>
              <w:t>Compuerta lógica</w:t>
            </w:r>
          </w:p>
        </w:tc>
        <w:tc>
          <w:tcPr>
            <w:tcW w:w="1205" w:type="dxa"/>
          </w:tcPr>
          <w:p w:rsidR="002F2137" w:rsidRDefault="002F2137" w:rsidP="008A06F2">
            <w:r>
              <w:t xml:space="preserve">Profesor2 </w:t>
            </w:r>
          </w:p>
        </w:tc>
        <w:tc>
          <w:tcPr>
            <w:tcW w:w="1467" w:type="dxa"/>
          </w:tcPr>
          <w:p w:rsidR="002F2137" w:rsidRDefault="002F2137" w:rsidP="008A06F2">
            <w:r>
              <w:t>10/12/2016</w:t>
            </w:r>
          </w:p>
        </w:tc>
        <w:tc>
          <w:tcPr>
            <w:tcW w:w="1454" w:type="dxa"/>
          </w:tcPr>
          <w:p w:rsidR="002F2137" w:rsidRDefault="002F2137" w:rsidP="008A06F2">
            <w:r>
              <w:t>Activo</w:t>
            </w:r>
          </w:p>
        </w:tc>
      </w:tr>
      <w:tr w:rsidR="002F2137" w:rsidTr="008A06F2">
        <w:trPr>
          <w:trHeight w:val="410"/>
        </w:trPr>
        <w:tc>
          <w:tcPr>
            <w:tcW w:w="1795" w:type="dxa"/>
          </w:tcPr>
          <w:p w:rsidR="002F2137" w:rsidRDefault="002F2137" w:rsidP="008A06F2">
            <w:r>
              <w:t>Programación evolutiva</w:t>
            </w:r>
          </w:p>
        </w:tc>
        <w:tc>
          <w:tcPr>
            <w:tcW w:w="1308" w:type="dxa"/>
          </w:tcPr>
          <w:p w:rsidR="002F2137" w:rsidRDefault="002F2137" w:rsidP="008A06F2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135644</w:t>
            </w:r>
          </w:p>
        </w:tc>
        <w:tc>
          <w:tcPr>
            <w:tcW w:w="1825" w:type="dxa"/>
          </w:tcPr>
          <w:p w:rsidR="002F2137" w:rsidRDefault="002F2137" w:rsidP="008A06F2">
            <w:r>
              <w:t xml:space="preserve">Agentes </w:t>
            </w:r>
          </w:p>
        </w:tc>
        <w:tc>
          <w:tcPr>
            <w:tcW w:w="1205" w:type="dxa"/>
          </w:tcPr>
          <w:p w:rsidR="002F2137" w:rsidRDefault="002F2137" w:rsidP="008A06F2">
            <w:r>
              <w:t>Profeor3</w:t>
            </w:r>
          </w:p>
        </w:tc>
        <w:tc>
          <w:tcPr>
            <w:tcW w:w="1467" w:type="dxa"/>
          </w:tcPr>
          <w:p w:rsidR="002F2137" w:rsidRDefault="002F2137" w:rsidP="008A06F2">
            <w:r>
              <w:t>15/12/2016</w:t>
            </w:r>
          </w:p>
        </w:tc>
        <w:tc>
          <w:tcPr>
            <w:tcW w:w="1454" w:type="dxa"/>
          </w:tcPr>
          <w:p w:rsidR="002F2137" w:rsidRDefault="002F2137" w:rsidP="008A06F2">
            <w:r>
              <w:t xml:space="preserve">Activo </w:t>
            </w:r>
          </w:p>
        </w:tc>
      </w:tr>
      <w:tr w:rsidR="002F2137" w:rsidTr="008A06F2">
        <w:trPr>
          <w:trHeight w:val="410"/>
        </w:trPr>
        <w:tc>
          <w:tcPr>
            <w:tcW w:w="1795" w:type="dxa"/>
          </w:tcPr>
          <w:p w:rsidR="002F2137" w:rsidRDefault="002F2137" w:rsidP="008A06F2">
            <w:r>
              <w:t>Curso prueba</w:t>
            </w:r>
          </w:p>
        </w:tc>
        <w:tc>
          <w:tcPr>
            <w:tcW w:w="1308" w:type="dxa"/>
          </w:tcPr>
          <w:p w:rsidR="002F2137" w:rsidRPr="009C001A" w:rsidRDefault="002F2137" w:rsidP="008A06F2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113799</w:t>
            </w:r>
          </w:p>
        </w:tc>
        <w:tc>
          <w:tcPr>
            <w:tcW w:w="1825" w:type="dxa"/>
          </w:tcPr>
          <w:p w:rsidR="002F2137" w:rsidRPr="004058C7" w:rsidRDefault="002F2137" w:rsidP="008A06F2">
            <w:r>
              <w:t>Prueba de cur</w:t>
            </w:r>
            <w:r w:rsidRPr="00C97D4F">
              <w:t>s</w:t>
            </w:r>
            <w:r>
              <w:t>o</w:t>
            </w:r>
          </w:p>
        </w:tc>
        <w:tc>
          <w:tcPr>
            <w:tcW w:w="1205" w:type="dxa"/>
          </w:tcPr>
          <w:p w:rsidR="002F2137" w:rsidRDefault="002F2137" w:rsidP="008A06F2">
            <w:r>
              <w:t>Joshua T</w:t>
            </w:r>
          </w:p>
        </w:tc>
        <w:tc>
          <w:tcPr>
            <w:tcW w:w="1467" w:type="dxa"/>
          </w:tcPr>
          <w:p w:rsidR="002F2137" w:rsidRDefault="002F2137" w:rsidP="008A06F2">
            <w:r>
              <w:t>16/12/2016</w:t>
            </w:r>
          </w:p>
        </w:tc>
        <w:tc>
          <w:tcPr>
            <w:tcW w:w="1454" w:type="dxa"/>
          </w:tcPr>
          <w:p w:rsidR="002F2137" w:rsidRDefault="002F2137" w:rsidP="008A06F2">
            <w:r>
              <w:t>Activo</w:t>
            </w:r>
          </w:p>
        </w:tc>
      </w:tr>
    </w:tbl>
    <w:p w:rsidR="002F2137" w:rsidRDefault="002F2137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127BE" w:rsidTr="008A06F2">
        <w:tc>
          <w:tcPr>
            <w:tcW w:w="8978" w:type="dxa"/>
            <w:gridSpan w:val="2"/>
          </w:tcPr>
          <w:p w:rsidR="000127BE" w:rsidRDefault="000127BE" w:rsidP="008A06F2">
            <w:pPr>
              <w:jc w:val="center"/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6</w:t>
            </w:r>
          </w:p>
        </w:tc>
      </w:tr>
      <w:tr w:rsidR="000127BE" w:rsidTr="008A06F2">
        <w:tc>
          <w:tcPr>
            <w:tcW w:w="4489" w:type="dxa"/>
          </w:tcPr>
          <w:p w:rsidR="000127BE" w:rsidRPr="00012DDF" w:rsidRDefault="000127BE" w:rsidP="008A06F2">
            <w:pPr>
              <w:jc w:val="center"/>
              <w:rPr>
                <w:b/>
              </w:rPr>
            </w:pPr>
            <w:r w:rsidRPr="00012DDF">
              <w:rPr>
                <w:b/>
              </w:rPr>
              <w:t>Curso</w:t>
            </w:r>
          </w:p>
        </w:tc>
        <w:tc>
          <w:tcPr>
            <w:tcW w:w="4489" w:type="dxa"/>
          </w:tcPr>
          <w:p w:rsidR="000127BE" w:rsidRPr="00012DDF" w:rsidRDefault="000127BE" w:rsidP="008A06F2">
            <w:pPr>
              <w:jc w:val="center"/>
              <w:rPr>
                <w:b/>
              </w:rPr>
            </w:pPr>
            <w:r w:rsidRPr="00012DDF">
              <w:rPr>
                <w:b/>
              </w:rPr>
              <w:t>Modificación</w:t>
            </w:r>
            <w:r>
              <w:rPr>
                <w:b/>
              </w:rPr>
              <w:t xml:space="preserve"> en el contenido</w:t>
            </w:r>
          </w:p>
        </w:tc>
      </w:tr>
      <w:tr w:rsidR="000127BE" w:rsidTr="008A06F2">
        <w:trPr>
          <w:trHeight w:val="544"/>
        </w:trPr>
        <w:tc>
          <w:tcPr>
            <w:tcW w:w="4489" w:type="dxa"/>
          </w:tcPr>
          <w:p w:rsidR="000127BE" w:rsidRDefault="000127BE" w:rsidP="008A06F2">
            <w:pPr>
              <w:jc w:val="center"/>
            </w:pPr>
            <w:r>
              <w:t>Aplicaciones en la web y rede</w:t>
            </w:r>
            <w:r w:rsidRPr="00012DDF">
              <w:t>s</w:t>
            </w:r>
            <w:r>
              <w:t xml:space="preserve"> inalámbricas</w:t>
            </w:r>
          </w:p>
        </w:tc>
        <w:tc>
          <w:tcPr>
            <w:tcW w:w="4489" w:type="dxa"/>
          </w:tcPr>
          <w:p w:rsidR="000127BE" w:rsidRDefault="000127BE" w:rsidP="008A06F2">
            <w:pPr>
              <w:jc w:val="center"/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Todos tienen 5 en sus notas</w:t>
            </w:r>
          </w:p>
        </w:tc>
      </w:tr>
    </w:tbl>
    <w:p w:rsidR="000127BE" w:rsidRDefault="000127BE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DA4A1B" w:rsidTr="008A06F2">
        <w:tc>
          <w:tcPr>
            <w:tcW w:w="8978" w:type="dxa"/>
          </w:tcPr>
          <w:p w:rsidR="00DA4A1B" w:rsidRDefault="00DA4A1B" w:rsidP="008A06F2">
            <w:pPr>
              <w:jc w:val="center"/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7</w:t>
            </w:r>
          </w:p>
        </w:tc>
      </w:tr>
      <w:tr w:rsidR="00DA4A1B" w:rsidTr="008A06F2">
        <w:tc>
          <w:tcPr>
            <w:tcW w:w="8978" w:type="dxa"/>
          </w:tcPr>
          <w:p w:rsidR="00DA4A1B" w:rsidRDefault="00DA4A1B" w:rsidP="008A06F2">
            <w:pPr>
              <w:jc w:val="center"/>
            </w:pPr>
            <w:r>
              <w:t>Curso prueba</w:t>
            </w:r>
          </w:p>
        </w:tc>
      </w:tr>
    </w:tbl>
    <w:p w:rsidR="00DA4A1B" w:rsidRDefault="00DA4A1B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C921C4" w:rsidTr="008A06F2">
        <w:tc>
          <w:tcPr>
            <w:tcW w:w="9054" w:type="dxa"/>
            <w:gridSpan w:val="2"/>
          </w:tcPr>
          <w:p w:rsidR="00C921C4" w:rsidRDefault="00C921C4" w:rsidP="008A06F2">
            <w:pPr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8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  <w:rPr>
                <w:b/>
              </w:rPr>
            </w:pPr>
            <w:r>
              <w:rPr>
                <w:b/>
              </w:rPr>
              <w:t xml:space="preserve">Estudiante 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  <w:rPr>
                <w:b/>
              </w:rPr>
            </w:pPr>
            <w:r>
              <w:rPr>
                <w:b/>
              </w:rPr>
              <w:t xml:space="preserve">Curso 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proofErr w:type="spellStart"/>
            <w:r w:rsidRPr="00C97D4F">
              <w:t>Andres</w:t>
            </w:r>
            <w:proofErr w:type="spellEnd"/>
            <w:r w:rsidRPr="00C97D4F">
              <w:t xml:space="preserve"> R</w:t>
            </w:r>
          </w:p>
        </w:tc>
        <w:tc>
          <w:tcPr>
            <w:tcW w:w="4527" w:type="dxa"/>
          </w:tcPr>
          <w:p w:rsidR="00C921C4" w:rsidRPr="00C97D4F" w:rsidRDefault="00C921C4" w:rsidP="008A06F2">
            <w:pPr>
              <w:jc w:val="center"/>
            </w:pPr>
            <w:r>
              <w:t>Aplicaciones en la web y rede</w:t>
            </w:r>
            <w:r w:rsidRPr="00012DDF">
              <w:t>s</w:t>
            </w:r>
            <w:r>
              <w:t xml:space="preserve"> inalámbricas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O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Aplicaciones en la web y rede</w:t>
            </w:r>
            <w:r w:rsidRPr="00012DDF">
              <w:t>s</w:t>
            </w:r>
            <w:r>
              <w:t xml:space="preserve"> inalámbricas, programación evolutiva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proofErr w:type="spellStart"/>
            <w:r>
              <w:t>andre</w:t>
            </w:r>
            <w:r w:rsidRPr="00C97D4F">
              <w:t>s</w:t>
            </w:r>
            <w:proofErr w:type="spellEnd"/>
            <w:r>
              <w:t xml:space="preserve"> B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Aplicaciones en la web y rede</w:t>
            </w:r>
            <w:r w:rsidRPr="00012DDF">
              <w:t>s</w:t>
            </w:r>
            <w:r>
              <w:t xml:space="preserve"> inalámbricas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Estudiante4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Arquitectura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Estudiante5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Arquitectura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Estudiante6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Arquitectura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Estudiante7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Programación evolutiva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Estudiante8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Programación evolutiva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lastRenderedPageBreak/>
              <w:t>Estudiante9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Programación evolutiva</w:t>
            </w:r>
          </w:p>
        </w:tc>
      </w:tr>
      <w:tr w:rsidR="00C921C4" w:rsidTr="008A06F2"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Estudiante10</w:t>
            </w:r>
          </w:p>
        </w:tc>
        <w:tc>
          <w:tcPr>
            <w:tcW w:w="4527" w:type="dxa"/>
          </w:tcPr>
          <w:p w:rsidR="00C921C4" w:rsidRDefault="00C921C4" w:rsidP="008A06F2">
            <w:pPr>
              <w:jc w:val="center"/>
            </w:pPr>
            <w:r>
              <w:t>Programación evolutiva</w:t>
            </w:r>
          </w:p>
        </w:tc>
      </w:tr>
    </w:tbl>
    <w:p w:rsidR="00C921C4" w:rsidRDefault="00C921C4" w:rsidP="0082438A"/>
    <w:p w:rsidR="00F4170C" w:rsidRDefault="00F4170C" w:rsidP="0082438A"/>
    <w:p w:rsidR="00F4170C" w:rsidRDefault="00F4170C" w:rsidP="0082438A"/>
    <w:p w:rsidR="00F4170C" w:rsidRDefault="00F4170C" w:rsidP="0082438A"/>
    <w:p w:rsidR="00F4170C" w:rsidRDefault="00F4170C" w:rsidP="0082438A"/>
    <w:p w:rsidR="00F4170C" w:rsidRDefault="00F4170C" w:rsidP="0082438A"/>
    <w:p w:rsidR="00F4170C" w:rsidRDefault="00F4170C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4170C" w:rsidTr="008A06F2">
        <w:tc>
          <w:tcPr>
            <w:tcW w:w="8978" w:type="dxa"/>
            <w:gridSpan w:val="2"/>
          </w:tcPr>
          <w:p w:rsidR="00F4170C" w:rsidRDefault="00F4170C" w:rsidP="008A06F2">
            <w:pPr>
              <w:jc w:val="center"/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9</w:t>
            </w:r>
          </w:p>
        </w:tc>
      </w:tr>
      <w:tr w:rsidR="00F4170C" w:rsidTr="008A06F2">
        <w:tc>
          <w:tcPr>
            <w:tcW w:w="4489" w:type="dxa"/>
          </w:tcPr>
          <w:p w:rsidR="00F4170C" w:rsidRPr="00012DDF" w:rsidRDefault="00F4170C" w:rsidP="008A06F2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89" w:type="dxa"/>
          </w:tcPr>
          <w:p w:rsidR="00F4170C" w:rsidRPr="00012DDF" w:rsidRDefault="00F4170C" w:rsidP="008A06F2">
            <w:pPr>
              <w:jc w:val="center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proofErr w:type="spellStart"/>
            <w:r w:rsidRPr="00C97D4F">
              <w:t>Andres</w:t>
            </w:r>
            <w:proofErr w:type="spellEnd"/>
            <w:r w:rsidRPr="00C97D4F">
              <w:t xml:space="preserve"> R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5.0 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proofErr w:type="spellStart"/>
            <w:r>
              <w:t>hector</w:t>
            </w:r>
            <w:proofErr w:type="spellEnd"/>
            <w:r>
              <w:t xml:space="preserve"> O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5.0-4.3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proofErr w:type="spellStart"/>
            <w:r>
              <w:t>andre</w:t>
            </w:r>
            <w:r w:rsidRPr="00C97D4F">
              <w:t>s</w:t>
            </w:r>
            <w:proofErr w:type="spellEnd"/>
            <w:r>
              <w:t xml:space="preserve"> B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5.0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Estudiante4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4.8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Estudiante5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3.5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Estudiante6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4.0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Estudiante7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3.8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Estudiante8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4.7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Estudiante9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3.0</w:t>
            </w:r>
          </w:p>
        </w:tc>
      </w:tr>
      <w:tr w:rsidR="00F4170C" w:rsidTr="008A06F2">
        <w:trPr>
          <w:trHeight w:val="544"/>
        </w:trPr>
        <w:tc>
          <w:tcPr>
            <w:tcW w:w="4489" w:type="dxa"/>
          </w:tcPr>
          <w:p w:rsidR="00F4170C" w:rsidRDefault="00F4170C" w:rsidP="008A06F2">
            <w:pPr>
              <w:jc w:val="center"/>
            </w:pPr>
            <w:r>
              <w:t>Estudiante10</w:t>
            </w:r>
          </w:p>
        </w:tc>
        <w:tc>
          <w:tcPr>
            <w:tcW w:w="4489" w:type="dxa"/>
          </w:tcPr>
          <w:p w:rsidR="00F4170C" w:rsidRDefault="00F4170C" w:rsidP="008A06F2">
            <w:pPr>
              <w:jc w:val="center"/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5.0</w:t>
            </w:r>
          </w:p>
        </w:tc>
      </w:tr>
    </w:tbl>
    <w:p w:rsidR="00F4170C" w:rsidRDefault="00F4170C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5"/>
        <w:gridCol w:w="3100"/>
        <w:gridCol w:w="2649"/>
      </w:tblGrid>
      <w:tr w:rsidR="00D708F7" w:rsidTr="00B46508">
        <w:tc>
          <w:tcPr>
            <w:tcW w:w="9054" w:type="dxa"/>
            <w:gridSpan w:val="3"/>
          </w:tcPr>
          <w:p w:rsidR="00D708F7" w:rsidRDefault="00D708F7" w:rsidP="00B46508">
            <w:pPr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10</w:t>
            </w:r>
          </w:p>
        </w:tc>
      </w:tr>
      <w:tr w:rsidR="00D708F7" w:rsidTr="00B46508">
        <w:tc>
          <w:tcPr>
            <w:tcW w:w="3305" w:type="dxa"/>
          </w:tcPr>
          <w:p w:rsidR="00D708F7" w:rsidRPr="00012DDF" w:rsidRDefault="00D708F7" w:rsidP="00B4650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00" w:type="dxa"/>
          </w:tcPr>
          <w:p w:rsidR="00D708F7" w:rsidRPr="00012DDF" w:rsidRDefault="00D708F7" w:rsidP="00B46508">
            <w:pPr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  <w:tc>
          <w:tcPr>
            <w:tcW w:w="2649" w:type="dxa"/>
          </w:tcPr>
          <w:p w:rsidR="00D708F7" w:rsidRDefault="00D708F7" w:rsidP="00B46508">
            <w:pPr>
              <w:jc w:val="center"/>
              <w:rPr>
                <w:b/>
              </w:rPr>
            </w:pPr>
            <w:r>
              <w:rPr>
                <w:b/>
              </w:rPr>
              <w:t>creador</w:t>
            </w:r>
          </w:p>
        </w:tc>
      </w:tr>
      <w:tr w:rsidR="00D708F7" w:rsidTr="00B46508">
        <w:trPr>
          <w:trHeight w:val="544"/>
        </w:trPr>
        <w:tc>
          <w:tcPr>
            <w:tcW w:w="3305" w:type="dxa"/>
          </w:tcPr>
          <w:p w:rsidR="00D708F7" w:rsidRDefault="00D708F7" w:rsidP="00B46508">
            <w:pPr>
              <w:jc w:val="center"/>
            </w:pPr>
            <w:r w:rsidRPr="00885780">
              <w:t>Conozc</w:t>
            </w:r>
            <w:r>
              <w:t>á</w:t>
            </w:r>
            <w:r w:rsidRPr="00885780">
              <w:t>monos un poco</w:t>
            </w:r>
          </w:p>
        </w:tc>
        <w:tc>
          <w:tcPr>
            <w:tcW w:w="3100" w:type="dxa"/>
          </w:tcPr>
          <w:p w:rsidR="00D708F7" w:rsidRDefault="00D708F7" w:rsidP="00B46508">
            <w:pPr>
              <w:jc w:val="center"/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comenten</w:t>
            </w:r>
          </w:p>
        </w:tc>
        <w:tc>
          <w:tcPr>
            <w:tcW w:w="2649" w:type="dxa"/>
          </w:tcPr>
          <w:p w:rsidR="00D708F7" w:rsidRDefault="00D708F7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admini</w:t>
            </w:r>
            <w:r w:rsidRPr="008E61BC">
              <w:rPr>
                <w:rFonts w:ascii="Verdana" w:hAnsi="Verdan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trador</w:t>
            </w:r>
          </w:p>
        </w:tc>
      </w:tr>
      <w:tr w:rsidR="00D708F7" w:rsidTr="00B46508">
        <w:trPr>
          <w:trHeight w:val="544"/>
        </w:trPr>
        <w:tc>
          <w:tcPr>
            <w:tcW w:w="3305" w:type="dxa"/>
          </w:tcPr>
          <w:p w:rsidR="00D708F7" w:rsidRPr="00885780" w:rsidRDefault="00D708F7" w:rsidP="00B46508">
            <w:pPr>
              <w:jc w:val="center"/>
            </w:pPr>
            <w:r>
              <w:t>Hola</w:t>
            </w:r>
          </w:p>
        </w:tc>
        <w:tc>
          <w:tcPr>
            <w:tcW w:w="3100" w:type="dxa"/>
          </w:tcPr>
          <w:p w:rsidR="00D708F7" w:rsidRDefault="00D708F7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r w:rsidRPr="008E61BC">
              <w:rPr>
                <w:rFonts w:ascii="Verdana" w:hAnsi="Verdan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 xml:space="preserve">oy </w:t>
            </w:r>
            <w:proofErr w:type="spellStart"/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andrés</w:t>
            </w:r>
            <w:proofErr w:type="spellEnd"/>
          </w:p>
        </w:tc>
        <w:tc>
          <w:tcPr>
            <w:tcW w:w="2649" w:type="dxa"/>
          </w:tcPr>
          <w:p w:rsidR="00D708F7" w:rsidRDefault="00D708F7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andre</w:t>
            </w:r>
            <w:r w:rsidRPr="00B2152A">
              <w:rPr>
                <w:rFonts w:ascii="Verdana" w:hAnsi="Verdana"/>
                <w:sz w:val="21"/>
                <w:szCs w:val="21"/>
                <w:shd w:val="clear" w:color="auto" w:fill="FFFFFF"/>
              </w:rPr>
              <w:t>s</w:t>
            </w:r>
            <w:proofErr w:type="spellEnd"/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 xml:space="preserve"> B</w:t>
            </w:r>
          </w:p>
        </w:tc>
      </w:tr>
      <w:tr w:rsidR="00D708F7" w:rsidTr="00B46508">
        <w:trPr>
          <w:trHeight w:val="544"/>
        </w:trPr>
        <w:tc>
          <w:tcPr>
            <w:tcW w:w="3305" w:type="dxa"/>
          </w:tcPr>
          <w:p w:rsidR="00D708F7" w:rsidRPr="00885780" w:rsidRDefault="00D708F7" w:rsidP="00B46508">
            <w:pPr>
              <w:jc w:val="center"/>
            </w:pPr>
            <w:r>
              <w:t>Prueba</w:t>
            </w:r>
          </w:p>
        </w:tc>
        <w:tc>
          <w:tcPr>
            <w:tcW w:w="3100" w:type="dxa"/>
          </w:tcPr>
          <w:p w:rsidR="00D708F7" w:rsidRDefault="00D708F7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2649" w:type="dxa"/>
          </w:tcPr>
          <w:p w:rsidR="00D708F7" w:rsidRDefault="00D708F7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admini</w:t>
            </w:r>
            <w:r w:rsidRPr="008E61BC">
              <w:rPr>
                <w:rFonts w:ascii="Verdana" w:hAnsi="Verdana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trador</w:t>
            </w:r>
          </w:p>
        </w:tc>
      </w:tr>
    </w:tbl>
    <w:p w:rsidR="00D708F7" w:rsidRDefault="00D708F7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53597" w:rsidTr="00B46508">
        <w:tc>
          <w:tcPr>
            <w:tcW w:w="8978" w:type="dxa"/>
            <w:gridSpan w:val="2"/>
          </w:tcPr>
          <w:p w:rsidR="00C53597" w:rsidRDefault="00C53597" w:rsidP="00B46508">
            <w:pPr>
              <w:jc w:val="center"/>
            </w:pPr>
            <w:r>
              <w:rPr>
                <w:b/>
              </w:rPr>
              <w:lastRenderedPageBreak/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11</w:t>
            </w:r>
          </w:p>
        </w:tc>
      </w:tr>
      <w:tr w:rsidR="00C53597" w:rsidTr="00B46508">
        <w:tc>
          <w:tcPr>
            <w:tcW w:w="4489" w:type="dxa"/>
          </w:tcPr>
          <w:p w:rsidR="00C53597" w:rsidRPr="00012DDF" w:rsidRDefault="00C53597" w:rsidP="00B4650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89" w:type="dxa"/>
          </w:tcPr>
          <w:p w:rsidR="00C53597" w:rsidRPr="00012DDF" w:rsidRDefault="00C53597" w:rsidP="00B46508">
            <w:pPr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</w:tr>
      <w:tr w:rsidR="00C53597" w:rsidTr="00B46508">
        <w:trPr>
          <w:trHeight w:val="544"/>
        </w:trPr>
        <w:tc>
          <w:tcPr>
            <w:tcW w:w="4489" w:type="dxa"/>
          </w:tcPr>
          <w:p w:rsidR="00C53597" w:rsidRDefault="00C53597" w:rsidP="00B46508">
            <w:pPr>
              <w:jc w:val="center"/>
            </w:pPr>
            <w:r w:rsidRPr="00885780">
              <w:t>Conozc</w:t>
            </w:r>
            <w:r>
              <w:t>á</w:t>
            </w:r>
            <w:r w:rsidRPr="00885780">
              <w:t>monos un poco</w:t>
            </w:r>
          </w:p>
        </w:tc>
        <w:tc>
          <w:tcPr>
            <w:tcW w:w="4489" w:type="dxa"/>
          </w:tcPr>
          <w:p w:rsidR="00C53597" w:rsidRDefault="00C53597" w:rsidP="00B46508">
            <w:pPr>
              <w:jc w:val="center"/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Este espacio es para que comenten lo que de</w:t>
            </w:r>
            <w:r w:rsidRPr="00885780">
              <w:t>s</w:t>
            </w:r>
            <w:r>
              <w:t>een</w:t>
            </w:r>
          </w:p>
        </w:tc>
      </w:tr>
    </w:tbl>
    <w:p w:rsidR="00C53597" w:rsidRDefault="00C53597" w:rsidP="0082438A"/>
    <w:p w:rsidR="000D797D" w:rsidRDefault="000D797D" w:rsidP="008243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1"/>
        <w:gridCol w:w="2088"/>
        <w:gridCol w:w="591"/>
        <w:gridCol w:w="1987"/>
        <w:gridCol w:w="1911"/>
        <w:gridCol w:w="76"/>
      </w:tblGrid>
      <w:tr w:rsidR="000D797D" w:rsidTr="00B46508">
        <w:trPr>
          <w:gridAfter w:val="1"/>
          <w:wAfter w:w="76" w:type="dxa"/>
        </w:trPr>
        <w:tc>
          <w:tcPr>
            <w:tcW w:w="8978" w:type="dxa"/>
            <w:gridSpan w:val="5"/>
          </w:tcPr>
          <w:p w:rsidR="000D797D" w:rsidRDefault="000D797D" w:rsidP="00B46508">
            <w:pPr>
              <w:jc w:val="center"/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12</w:t>
            </w:r>
          </w:p>
        </w:tc>
      </w:tr>
      <w:tr w:rsidR="000D797D" w:rsidTr="00B46508">
        <w:trPr>
          <w:gridAfter w:val="1"/>
          <w:wAfter w:w="76" w:type="dxa"/>
        </w:trPr>
        <w:tc>
          <w:tcPr>
            <w:tcW w:w="4489" w:type="dxa"/>
            <w:gridSpan w:val="2"/>
          </w:tcPr>
          <w:p w:rsidR="000D797D" w:rsidRPr="00012DDF" w:rsidRDefault="000D797D" w:rsidP="00B4650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89" w:type="dxa"/>
            <w:gridSpan w:val="3"/>
          </w:tcPr>
          <w:p w:rsidR="000D797D" w:rsidRPr="00012DDF" w:rsidRDefault="000D797D" w:rsidP="00B46508">
            <w:pPr>
              <w:jc w:val="center"/>
              <w:rPr>
                <w:b/>
              </w:rPr>
            </w:pPr>
            <w:r>
              <w:rPr>
                <w:b/>
              </w:rPr>
              <w:t>contenido</w:t>
            </w:r>
          </w:p>
        </w:tc>
      </w:tr>
      <w:tr w:rsidR="000D797D" w:rsidTr="00B46508">
        <w:trPr>
          <w:gridAfter w:val="1"/>
          <w:wAfter w:w="76" w:type="dxa"/>
          <w:trHeight w:val="544"/>
        </w:trPr>
        <w:tc>
          <w:tcPr>
            <w:tcW w:w="4489" w:type="dxa"/>
            <w:gridSpan w:val="2"/>
          </w:tcPr>
          <w:p w:rsidR="000D797D" w:rsidRDefault="000D797D" w:rsidP="00B46508">
            <w:pPr>
              <w:jc w:val="center"/>
            </w:pPr>
            <w:r>
              <w:t>Prueba</w:t>
            </w:r>
          </w:p>
        </w:tc>
        <w:tc>
          <w:tcPr>
            <w:tcW w:w="4489" w:type="dxa"/>
            <w:gridSpan w:val="3"/>
          </w:tcPr>
          <w:p w:rsidR="000D797D" w:rsidRDefault="000D797D" w:rsidP="00B46508">
            <w:pPr>
              <w:jc w:val="center"/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Prueba</w:t>
            </w:r>
          </w:p>
        </w:tc>
      </w:tr>
      <w:tr w:rsidR="00BC5CF2" w:rsidTr="00B46508">
        <w:tc>
          <w:tcPr>
            <w:tcW w:w="9054" w:type="dxa"/>
            <w:gridSpan w:val="6"/>
          </w:tcPr>
          <w:p w:rsidR="00BC5CF2" w:rsidRDefault="00BC5CF2" w:rsidP="00B46508">
            <w:pPr>
              <w:jc w:val="center"/>
              <w:rPr>
                <w:b/>
              </w:rPr>
            </w:pPr>
            <w:r>
              <w:rPr>
                <w:b/>
              </w:rPr>
              <w:t>Ane</w:t>
            </w:r>
            <w:r w:rsidRPr="001F6190">
              <w:rPr>
                <w:b/>
              </w:rPr>
              <w:t>x</w:t>
            </w:r>
            <w:r>
              <w:rPr>
                <w:b/>
              </w:rPr>
              <w:t>o 13</w:t>
            </w:r>
          </w:p>
        </w:tc>
      </w:tr>
      <w:tr w:rsidR="00BC5CF2" w:rsidTr="00B46508">
        <w:tc>
          <w:tcPr>
            <w:tcW w:w="2401" w:type="dxa"/>
          </w:tcPr>
          <w:p w:rsidR="00BC5CF2" w:rsidRPr="00012DDF" w:rsidRDefault="00BC5CF2" w:rsidP="00B46508">
            <w:pPr>
              <w:jc w:val="center"/>
              <w:rPr>
                <w:b/>
              </w:rPr>
            </w:pPr>
            <w:r>
              <w:rPr>
                <w:b/>
              </w:rPr>
              <w:t>Blog</w:t>
            </w:r>
          </w:p>
        </w:tc>
        <w:tc>
          <w:tcPr>
            <w:tcW w:w="2679" w:type="dxa"/>
            <w:gridSpan w:val="2"/>
          </w:tcPr>
          <w:p w:rsidR="00BC5CF2" w:rsidRPr="00012DDF" w:rsidRDefault="00BC5CF2" w:rsidP="00B46508">
            <w:pPr>
              <w:jc w:val="center"/>
              <w:rPr>
                <w:b/>
              </w:rPr>
            </w:pPr>
            <w:r>
              <w:rPr>
                <w:b/>
              </w:rPr>
              <w:t>Creador del blog</w:t>
            </w:r>
          </w:p>
        </w:tc>
        <w:tc>
          <w:tcPr>
            <w:tcW w:w="1987" w:type="dxa"/>
          </w:tcPr>
          <w:p w:rsidR="00BC5CF2" w:rsidRDefault="00BC5CF2" w:rsidP="00B46508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  <w:tc>
          <w:tcPr>
            <w:tcW w:w="1987" w:type="dxa"/>
            <w:gridSpan w:val="2"/>
          </w:tcPr>
          <w:p w:rsidR="00BC5CF2" w:rsidRPr="00F3188B" w:rsidRDefault="00BC5CF2" w:rsidP="00B46508">
            <w:pPr>
              <w:jc w:val="center"/>
              <w:rPr>
                <w:b/>
              </w:rPr>
            </w:pPr>
            <w:r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>Re</w:t>
            </w:r>
            <w:r w:rsidRPr="00F3188B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>spons</w:t>
            </w:r>
            <w:r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 xml:space="preserve">able </w:t>
            </w:r>
            <w:r w:rsidRPr="00F3188B">
              <w:rPr>
                <w:rFonts w:ascii="Helvetica" w:hAnsi="Helvetica" w:cs="Helvetica"/>
                <w:b/>
                <w:sz w:val="21"/>
                <w:szCs w:val="21"/>
                <w:shd w:val="clear" w:color="auto" w:fill="FFFFFF"/>
              </w:rPr>
              <w:t>del comentario</w:t>
            </w:r>
          </w:p>
        </w:tc>
      </w:tr>
      <w:tr w:rsidR="00BC5CF2" w:rsidTr="00B46508">
        <w:trPr>
          <w:trHeight w:val="544"/>
        </w:trPr>
        <w:tc>
          <w:tcPr>
            <w:tcW w:w="2401" w:type="dxa"/>
          </w:tcPr>
          <w:p w:rsidR="00BC5CF2" w:rsidRDefault="00BC5CF2" w:rsidP="00B46508">
            <w:pPr>
              <w:jc w:val="center"/>
            </w:pPr>
            <w:r w:rsidRPr="00885780">
              <w:t>Conozc</w:t>
            </w:r>
            <w:r>
              <w:t>á</w:t>
            </w:r>
            <w:r w:rsidRPr="00885780">
              <w:t>monos un poco</w:t>
            </w:r>
          </w:p>
        </w:tc>
        <w:tc>
          <w:tcPr>
            <w:tcW w:w="2679" w:type="dxa"/>
            <w:gridSpan w:val="2"/>
          </w:tcPr>
          <w:p w:rsidR="00BC5CF2" w:rsidRDefault="00BC5CF2" w:rsidP="00B46508">
            <w:pPr>
              <w:jc w:val="center"/>
            </w:pPr>
            <w:r>
              <w:rPr>
                <w:rFonts w:ascii="Verdana" w:hAnsi="Verdana"/>
                <w:sz w:val="21"/>
                <w:szCs w:val="21"/>
                <w:shd w:val="clear" w:color="auto" w:fill="FFFFFF"/>
              </w:rPr>
              <w:t>Administrador</w:t>
            </w:r>
          </w:p>
        </w:tc>
        <w:tc>
          <w:tcPr>
            <w:tcW w:w="1987" w:type="dxa"/>
          </w:tcPr>
          <w:p w:rsidR="00BC5CF2" w:rsidRDefault="00BC5CF2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comentario de 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andrés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B</w:t>
            </w:r>
          </w:p>
        </w:tc>
        <w:tc>
          <w:tcPr>
            <w:tcW w:w="1987" w:type="dxa"/>
            <w:gridSpan w:val="2"/>
          </w:tcPr>
          <w:p w:rsidR="00BC5CF2" w:rsidRDefault="00BC5CF2" w:rsidP="00B46508">
            <w:pPr>
              <w:jc w:val="center"/>
              <w:rPr>
                <w:rFonts w:ascii="Verdana" w:hAnsi="Verdan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andres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B</w:t>
            </w:r>
          </w:p>
        </w:tc>
      </w:tr>
    </w:tbl>
    <w:p w:rsidR="000D797D" w:rsidRDefault="000D797D" w:rsidP="0082438A"/>
    <w:sectPr w:rsidR="000D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0FB0"/>
    <w:multiLevelType w:val="hybridMultilevel"/>
    <w:tmpl w:val="FA66A09A"/>
    <w:lvl w:ilvl="0" w:tplc="6E86AA34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E6AF9"/>
    <w:multiLevelType w:val="hybridMultilevel"/>
    <w:tmpl w:val="018A7CB2"/>
    <w:lvl w:ilvl="0" w:tplc="47C4A388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E8"/>
    <w:rsid w:val="000127BE"/>
    <w:rsid w:val="00033353"/>
    <w:rsid w:val="000A2123"/>
    <w:rsid w:val="000B5155"/>
    <w:rsid w:val="000C5C7D"/>
    <w:rsid w:val="000D797D"/>
    <w:rsid w:val="00170C85"/>
    <w:rsid w:val="00202949"/>
    <w:rsid w:val="00271E6D"/>
    <w:rsid w:val="00294F5B"/>
    <w:rsid w:val="002D1F5D"/>
    <w:rsid w:val="002F2137"/>
    <w:rsid w:val="003B75C6"/>
    <w:rsid w:val="00471E38"/>
    <w:rsid w:val="00550B2F"/>
    <w:rsid w:val="0056186F"/>
    <w:rsid w:val="00596295"/>
    <w:rsid w:val="005A1832"/>
    <w:rsid w:val="006100C6"/>
    <w:rsid w:val="00626898"/>
    <w:rsid w:val="00665C3F"/>
    <w:rsid w:val="006C19F2"/>
    <w:rsid w:val="006C76E8"/>
    <w:rsid w:val="007511CD"/>
    <w:rsid w:val="00753BFA"/>
    <w:rsid w:val="007F1E10"/>
    <w:rsid w:val="007F31DF"/>
    <w:rsid w:val="0082438A"/>
    <w:rsid w:val="008A06F2"/>
    <w:rsid w:val="008F5BBD"/>
    <w:rsid w:val="00934550"/>
    <w:rsid w:val="009B5F73"/>
    <w:rsid w:val="009D72CF"/>
    <w:rsid w:val="00AA0358"/>
    <w:rsid w:val="00AA4FC3"/>
    <w:rsid w:val="00BA3B8A"/>
    <w:rsid w:val="00BC5CF2"/>
    <w:rsid w:val="00C063A8"/>
    <w:rsid w:val="00C369AB"/>
    <w:rsid w:val="00C53597"/>
    <w:rsid w:val="00C921C4"/>
    <w:rsid w:val="00CC1E12"/>
    <w:rsid w:val="00D23737"/>
    <w:rsid w:val="00D708F7"/>
    <w:rsid w:val="00DA11F1"/>
    <w:rsid w:val="00DA4A1B"/>
    <w:rsid w:val="00E15807"/>
    <w:rsid w:val="00EE680D"/>
    <w:rsid w:val="00F4170C"/>
    <w:rsid w:val="00F9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76E8"/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4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6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C76E8"/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4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30</Pages>
  <Words>2846</Words>
  <Characters>16257</Characters>
  <Application>Microsoft Office Word</Application>
  <DocSecurity>0</DocSecurity>
  <Lines>1625</Lines>
  <Paragraphs>1005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Bueno</dc:creator>
  <cp:lastModifiedBy>Andres Bueno</cp:lastModifiedBy>
  <cp:revision>41</cp:revision>
  <dcterms:created xsi:type="dcterms:W3CDTF">2016-12-15T03:10:00Z</dcterms:created>
  <dcterms:modified xsi:type="dcterms:W3CDTF">2016-12-15T23:50:00Z</dcterms:modified>
</cp:coreProperties>
</file>