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2C6" w:rsidRDefault="00EA42C6" w:rsidP="003D6F6F">
      <w:pPr>
        <w:rPr>
          <w:b/>
        </w:rPr>
      </w:pPr>
      <w:r>
        <w:rPr>
          <w:b/>
        </w:rPr>
        <w:t>EJERCICIOS 2 OPERADORES</w:t>
      </w:r>
    </w:p>
    <w:p w:rsidR="00BE55FA" w:rsidRDefault="00EA42C6" w:rsidP="003D6F6F">
      <w:pPr>
        <w:rPr>
          <w:b/>
        </w:rPr>
      </w:pPr>
      <w:r>
        <w:rPr>
          <w:b/>
        </w:rPr>
        <w:t>1-INDICAR LA SALIDA POR EL LOG DEL SIGUIENTE CÓDIGO</w:t>
      </w:r>
      <w:r w:rsidR="003D6F6F" w:rsidRPr="00B75B18">
        <w:rPr>
          <w:b/>
        </w:rPr>
        <w:t>:</w:t>
      </w:r>
    </w:p>
    <w:p w:rsidR="00EA42C6" w:rsidRPr="00921B9D" w:rsidRDefault="003173E4" w:rsidP="003D6F6F">
      <w:r>
        <w:t>a</w:t>
      </w:r>
      <w:r w:rsidR="00EA42C6" w:rsidRPr="00921B9D">
        <w:t xml:space="preserve"> = 8;</w:t>
      </w:r>
    </w:p>
    <w:p w:rsidR="00EA42C6" w:rsidRPr="00921B9D" w:rsidRDefault="003173E4" w:rsidP="003D6F6F">
      <w:r>
        <w:t>b</w:t>
      </w:r>
      <w:r w:rsidR="00EA42C6" w:rsidRPr="00921B9D">
        <w:t xml:space="preserve"> = 3;</w:t>
      </w:r>
    </w:p>
    <w:p w:rsidR="00EA42C6" w:rsidRPr="00921B9D" w:rsidRDefault="003173E4" w:rsidP="003D6F6F">
      <w:r>
        <w:t>c</w:t>
      </w:r>
      <w:r w:rsidR="00EA42C6" w:rsidRPr="00921B9D">
        <w:t>onsole.log(a + b);</w:t>
      </w:r>
      <w:r>
        <w:t xml:space="preserve"> </w:t>
      </w:r>
      <w:r w:rsidRPr="003173E4">
        <w:rPr>
          <w:b/>
        </w:rPr>
        <w:t>RESULTADO:</w:t>
      </w:r>
      <w:r>
        <w:t xml:space="preserve">  11</w:t>
      </w:r>
    </w:p>
    <w:p w:rsidR="00EA42C6" w:rsidRPr="00921B9D" w:rsidRDefault="003173E4" w:rsidP="00EA42C6">
      <w:r>
        <w:t>c</w:t>
      </w:r>
      <w:r w:rsidR="00EA42C6" w:rsidRPr="00921B9D">
        <w:t>onsole.log(a - b);</w:t>
      </w:r>
      <w:r>
        <w:t xml:space="preserve"> </w:t>
      </w:r>
      <w:r w:rsidRPr="003173E4">
        <w:rPr>
          <w:b/>
        </w:rPr>
        <w:t>RESULTADO:</w:t>
      </w:r>
      <w:r>
        <w:t xml:space="preserve">  5</w:t>
      </w:r>
    </w:p>
    <w:p w:rsidR="00EA42C6" w:rsidRPr="00921B9D" w:rsidRDefault="003173E4" w:rsidP="00EA42C6">
      <w:r>
        <w:t>c</w:t>
      </w:r>
      <w:r w:rsidR="00EA42C6" w:rsidRPr="00921B9D">
        <w:t>onsole.log(a * b);</w:t>
      </w:r>
      <w:r>
        <w:t xml:space="preserve"> </w:t>
      </w:r>
      <w:r w:rsidRPr="003173E4">
        <w:rPr>
          <w:b/>
        </w:rPr>
        <w:t>RESULTADO:</w:t>
      </w:r>
      <w:r>
        <w:t xml:space="preserve"> 24 </w:t>
      </w:r>
    </w:p>
    <w:p w:rsidR="00921B9D" w:rsidRPr="00921B9D" w:rsidRDefault="003173E4" w:rsidP="00921B9D">
      <w:r>
        <w:t>c</w:t>
      </w:r>
      <w:r w:rsidR="00921B9D" w:rsidRPr="00921B9D">
        <w:t>onsole.log(a / b);</w:t>
      </w:r>
      <w:r>
        <w:t xml:space="preserve"> </w:t>
      </w:r>
      <w:r w:rsidRPr="003173E4">
        <w:rPr>
          <w:b/>
        </w:rPr>
        <w:t>RESULTADO:</w:t>
      </w:r>
      <w:r>
        <w:t xml:space="preserve">  2</w:t>
      </w:r>
    </w:p>
    <w:p w:rsidR="00921B9D" w:rsidRPr="00921B9D" w:rsidRDefault="003173E4" w:rsidP="00921B9D">
      <w:r>
        <w:t>a</w:t>
      </w:r>
      <w:r w:rsidR="00921B9D" w:rsidRPr="00921B9D">
        <w:t>++;</w:t>
      </w:r>
    </w:p>
    <w:p w:rsidR="00921B9D" w:rsidRPr="00921B9D" w:rsidRDefault="003173E4" w:rsidP="00921B9D">
      <w:r>
        <w:t>c</w:t>
      </w:r>
      <w:r w:rsidR="00921B9D" w:rsidRPr="00921B9D">
        <w:t>onsole.log(a );</w:t>
      </w:r>
      <w:r>
        <w:t xml:space="preserve"> </w:t>
      </w:r>
      <w:r w:rsidRPr="003173E4">
        <w:rPr>
          <w:b/>
        </w:rPr>
        <w:t>RESULTADO:</w:t>
      </w:r>
      <w:r>
        <w:t xml:space="preserve">  3</w:t>
      </w:r>
    </w:p>
    <w:p w:rsidR="00921B9D" w:rsidRPr="00921B9D" w:rsidRDefault="003173E4" w:rsidP="00921B9D">
      <w:r>
        <w:t>c</w:t>
      </w:r>
      <w:r w:rsidR="00921B9D" w:rsidRPr="00921B9D">
        <w:t>onsole.log(“&lt;br&gt;”);</w:t>
      </w:r>
      <w:r>
        <w:t xml:space="preserve"> </w:t>
      </w:r>
      <w:r w:rsidRPr="003173E4">
        <w:rPr>
          <w:b/>
        </w:rPr>
        <w:t>RESULTADO:</w:t>
      </w:r>
      <w:r>
        <w:t xml:space="preserve">  NADA</w:t>
      </w:r>
    </w:p>
    <w:p w:rsidR="00921B9D" w:rsidRPr="00921B9D" w:rsidRDefault="00921B9D" w:rsidP="00921B9D">
      <w:r w:rsidRPr="00921B9D">
        <w:t>b--;</w:t>
      </w:r>
    </w:p>
    <w:p w:rsidR="00921B9D" w:rsidRPr="003173E4" w:rsidRDefault="003173E4" w:rsidP="00921B9D">
      <w:r>
        <w:t>c</w:t>
      </w:r>
      <w:r w:rsidR="00921B9D" w:rsidRPr="00921B9D">
        <w:t>onsole.log(b);</w:t>
      </w:r>
      <w:r>
        <w:t xml:space="preserve"> </w:t>
      </w:r>
      <w:r w:rsidRPr="003173E4">
        <w:rPr>
          <w:b/>
        </w:rPr>
        <w:t>RESULTADO:</w:t>
      </w:r>
      <w:r>
        <w:t xml:space="preserve">  0</w:t>
      </w:r>
    </w:p>
    <w:p w:rsidR="00EA42C6" w:rsidRPr="00B75B18" w:rsidRDefault="00EA42C6" w:rsidP="003D6F6F">
      <w:pPr>
        <w:rPr>
          <w:b/>
        </w:rPr>
      </w:pPr>
    </w:p>
    <w:p w:rsidR="003D6F6F" w:rsidRPr="00B75B18" w:rsidRDefault="003D6F6F" w:rsidP="003D6F6F">
      <w:pPr>
        <w:rPr>
          <w:b/>
        </w:rPr>
      </w:pPr>
      <w:r w:rsidRPr="00B75B18">
        <w:rPr>
          <w:b/>
        </w:rPr>
        <w:t xml:space="preserve">2- </w:t>
      </w:r>
      <w:r w:rsidR="00EA42C6">
        <w:rPr>
          <w:b/>
        </w:rPr>
        <w:t>INDICAR EL RESULTADO DE EJECUTAR LOS SIGUIENTES FRAGMENTOS DE CÓDIGO, COMPROBAR UTILIZANDO DOS FICHEROS EXTERNOS:</w:t>
      </w:r>
    </w:p>
    <w:p w:rsidR="003D6F6F" w:rsidRDefault="006D226B" w:rsidP="003D6F6F">
      <w:r>
        <w:t>int x,y;</w:t>
      </w:r>
    </w:p>
    <w:p w:rsidR="006D226B" w:rsidRDefault="006D226B" w:rsidP="003D6F6F">
      <w:r>
        <w:t>x= 2004;</w:t>
      </w:r>
    </w:p>
    <w:p w:rsidR="006D226B" w:rsidRDefault="006D226B" w:rsidP="003D6F6F">
      <w:r>
        <w:t>y = ++x;</w:t>
      </w:r>
    </w:p>
    <w:p w:rsidR="006D226B" w:rsidRDefault="006D226B" w:rsidP="003D6F6F">
      <w:r w:rsidRPr="003173E4">
        <w:rPr>
          <w:b/>
        </w:rPr>
        <w:t>RESULTADO:</w:t>
      </w:r>
      <w:r>
        <w:t xml:space="preserve">  x = 2005, y = 2004</w:t>
      </w:r>
    </w:p>
    <w:p w:rsidR="00FB1B91" w:rsidRDefault="00FB1B91" w:rsidP="003D6F6F"/>
    <w:p w:rsidR="00FB1B91" w:rsidRDefault="00FB1B91" w:rsidP="00FB1B91">
      <w:r>
        <w:t>int x,y;</w:t>
      </w:r>
    </w:p>
    <w:p w:rsidR="00FB1B91" w:rsidRDefault="00FB1B91" w:rsidP="00FB1B91">
      <w:r>
        <w:t>x= 2004;</w:t>
      </w:r>
    </w:p>
    <w:p w:rsidR="00FB1B91" w:rsidRDefault="00FB1B91" w:rsidP="00FB1B91">
      <w:r>
        <w:t>y = x++;</w:t>
      </w:r>
    </w:p>
    <w:p w:rsidR="00FB1B91" w:rsidRDefault="00FB1B91" w:rsidP="00FB1B91">
      <w:r w:rsidRPr="003173E4">
        <w:rPr>
          <w:b/>
        </w:rPr>
        <w:t>RESULTADO:</w:t>
      </w:r>
      <w:r>
        <w:t xml:space="preserve">  x = 2005, y = 2005</w:t>
      </w:r>
    </w:p>
    <w:p w:rsidR="00FB1B91" w:rsidRDefault="00FB1B91" w:rsidP="003D6F6F"/>
    <w:p w:rsidR="003D6F6F" w:rsidRPr="00B75B18" w:rsidRDefault="003D6F6F" w:rsidP="003D6F6F">
      <w:pPr>
        <w:rPr>
          <w:b/>
        </w:rPr>
      </w:pPr>
      <w:r w:rsidRPr="00B75B18">
        <w:rPr>
          <w:b/>
        </w:rPr>
        <w:t>3-</w:t>
      </w:r>
      <w:r w:rsidR="00EA42C6">
        <w:rPr>
          <w:b/>
        </w:rPr>
        <w:t>INDICAR PARA LOS SIGUIENTES FRAGMENTOS DE CÓDIGO LA SALIDA POR CONSOLA, CREA DDIFERENTES FICHEROS JS PARA COMPROBAR QUE ES CORRECTO</w:t>
      </w:r>
      <w:r w:rsidRPr="00B75B18">
        <w:rPr>
          <w:b/>
        </w:rPr>
        <w:t>:</w:t>
      </w:r>
    </w:p>
    <w:p w:rsidR="00CF17EF" w:rsidRDefault="00E65AD9" w:rsidP="003D6F6F">
      <w:r>
        <w:lastRenderedPageBreak/>
        <w:t>v</w:t>
      </w:r>
      <w:r w:rsidR="00106689">
        <w:t>ar x = 2, y = 6 ,z = 4;</w:t>
      </w:r>
    </w:p>
    <w:p w:rsidR="00106689" w:rsidRDefault="00E65AD9" w:rsidP="003D6F6F">
      <w:r>
        <w:t>i</w:t>
      </w:r>
      <w:r w:rsidR="00106689">
        <w:t>f( x&gt;y || x &lt; z)</w:t>
      </w:r>
    </w:p>
    <w:p w:rsidR="00106689" w:rsidRDefault="00106689" w:rsidP="003D6F6F">
      <w:r>
        <w:t>c</w:t>
      </w:r>
      <w:r w:rsidRPr="00921B9D">
        <w:t>onsole.log(</w:t>
      </w:r>
      <w:r>
        <w:t>“verdadero”</w:t>
      </w:r>
      <w:r w:rsidRPr="00921B9D">
        <w:t>);</w:t>
      </w:r>
    </w:p>
    <w:p w:rsidR="00CF17EF" w:rsidRPr="00E65AD9" w:rsidRDefault="00106689" w:rsidP="003D6F6F">
      <w:r w:rsidRPr="00E65AD9">
        <w:t>else</w:t>
      </w:r>
    </w:p>
    <w:p w:rsidR="00106689" w:rsidRDefault="00106689" w:rsidP="00106689">
      <w:r>
        <w:t>c</w:t>
      </w:r>
      <w:r w:rsidRPr="00921B9D">
        <w:t>onsole.log(</w:t>
      </w:r>
      <w:r>
        <w:t>“falso”</w:t>
      </w:r>
      <w:r w:rsidRPr="00921B9D">
        <w:t>);</w:t>
      </w:r>
    </w:p>
    <w:p w:rsidR="00106689" w:rsidRDefault="00106689" w:rsidP="003D6F6F">
      <w:pPr>
        <w:rPr>
          <w:b/>
        </w:rPr>
      </w:pPr>
      <w:r w:rsidRPr="003173E4">
        <w:rPr>
          <w:b/>
        </w:rPr>
        <w:t>RESULTADO:</w:t>
      </w:r>
      <w:r>
        <w:t xml:space="preserve">  verdadero</w:t>
      </w:r>
    </w:p>
    <w:p w:rsidR="00E65AD9" w:rsidRDefault="00E65AD9" w:rsidP="00E65AD9">
      <w:r>
        <w:t>v</w:t>
      </w:r>
      <w:r>
        <w:t>ar x = 2, y = 6</w:t>
      </w:r>
      <w:r>
        <w:t>;</w:t>
      </w:r>
    </w:p>
    <w:p w:rsidR="00E65AD9" w:rsidRDefault="00E65AD9" w:rsidP="00E65AD9">
      <w:r>
        <w:t>if( x</w:t>
      </w:r>
      <w:r>
        <w:t>&lt;y &amp;&amp; x ==</w:t>
      </w:r>
      <w:r>
        <w:t xml:space="preserve"> </w:t>
      </w:r>
      <w:r>
        <w:t>y</w:t>
      </w:r>
      <w:r>
        <w:t>)</w:t>
      </w:r>
    </w:p>
    <w:p w:rsidR="00E65AD9" w:rsidRDefault="00E65AD9" w:rsidP="00E65AD9">
      <w:r>
        <w:t>c</w:t>
      </w:r>
      <w:r w:rsidRPr="00921B9D">
        <w:t>onsole.log(</w:t>
      </w:r>
      <w:r>
        <w:t>“verdadero”</w:t>
      </w:r>
      <w:r w:rsidRPr="00921B9D">
        <w:t>);</w:t>
      </w:r>
    </w:p>
    <w:p w:rsidR="00E65AD9" w:rsidRPr="00E65AD9" w:rsidRDefault="00E65AD9" w:rsidP="00E65AD9">
      <w:r w:rsidRPr="00E65AD9">
        <w:t>else</w:t>
      </w:r>
    </w:p>
    <w:p w:rsidR="00E65AD9" w:rsidRDefault="00E65AD9" w:rsidP="00E65AD9">
      <w:r>
        <w:t>c</w:t>
      </w:r>
      <w:r w:rsidRPr="00921B9D">
        <w:t>onsole.log(</w:t>
      </w:r>
      <w:r>
        <w:t>“falso”</w:t>
      </w:r>
      <w:r w:rsidRPr="00921B9D">
        <w:t>);</w:t>
      </w:r>
    </w:p>
    <w:p w:rsidR="00E65AD9" w:rsidRDefault="00E65AD9" w:rsidP="00E65AD9">
      <w:pPr>
        <w:rPr>
          <w:b/>
        </w:rPr>
      </w:pPr>
      <w:r w:rsidRPr="003173E4">
        <w:rPr>
          <w:b/>
        </w:rPr>
        <w:t>RESULTADO:</w:t>
      </w:r>
      <w:r>
        <w:t xml:space="preserve">  </w:t>
      </w:r>
      <w:r>
        <w:t>false</w:t>
      </w:r>
    </w:p>
    <w:p w:rsidR="00E65AD9" w:rsidRDefault="00E65AD9" w:rsidP="00E65AD9">
      <w:r>
        <w:t>var x = 2, y = 6;</w:t>
      </w:r>
    </w:p>
    <w:p w:rsidR="00E65AD9" w:rsidRDefault="00E65AD9" w:rsidP="00E65AD9">
      <w:r>
        <w:t xml:space="preserve">if( </w:t>
      </w:r>
      <w:r>
        <w:t>(</w:t>
      </w:r>
      <w:r>
        <w:t>x</w:t>
      </w:r>
      <w:r>
        <w:t>&lt;y  &amp;&amp;</w:t>
      </w:r>
      <w:r>
        <w:t xml:space="preserve"> x </w:t>
      </w:r>
      <w:r>
        <w:t>¡</w:t>
      </w:r>
      <w:r>
        <w:t>= y)</w:t>
      </w:r>
      <w:r>
        <w:t xml:space="preserve"> || ¡(x==y))</w:t>
      </w:r>
    </w:p>
    <w:p w:rsidR="00E65AD9" w:rsidRDefault="00E65AD9" w:rsidP="00E65AD9">
      <w:r>
        <w:t>c</w:t>
      </w:r>
      <w:r w:rsidRPr="00921B9D">
        <w:t>onsole.log(</w:t>
      </w:r>
      <w:r>
        <w:t>“verdadero”</w:t>
      </w:r>
      <w:r w:rsidRPr="00921B9D">
        <w:t>);</w:t>
      </w:r>
    </w:p>
    <w:p w:rsidR="00E65AD9" w:rsidRPr="00E65AD9" w:rsidRDefault="00E65AD9" w:rsidP="00E65AD9">
      <w:r w:rsidRPr="00E65AD9">
        <w:t>else</w:t>
      </w:r>
    </w:p>
    <w:p w:rsidR="00E65AD9" w:rsidRDefault="00E65AD9" w:rsidP="00E65AD9">
      <w:r>
        <w:t>c</w:t>
      </w:r>
      <w:r w:rsidRPr="00921B9D">
        <w:t>onsole.log(</w:t>
      </w:r>
      <w:r>
        <w:t>“falso”</w:t>
      </w:r>
      <w:r w:rsidRPr="00921B9D">
        <w:t>);</w:t>
      </w:r>
    </w:p>
    <w:p w:rsidR="00E65AD9" w:rsidRDefault="00E65AD9" w:rsidP="00E65AD9">
      <w:pPr>
        <w:rPr>
          <w:b/>
        </w:rPr>
      </w:pPr>
      <w:r w:rsidRPr="003173E4">
        <w:rPr>
          <w:b/>
        </w:rPr>
        <w:t>RESULTADO:</w:t>
      </w:r>
      <w:r>
        <w:t xml:space="preserve">  </w:t>
      </w:r>
      <w:r>
        <w:t>verdadero</w:t>
      </w:r>
    </w:p>
    <w:p w:rsidR="00106689" w:rsidRDefault="00106689" w:rsidP="003D6F6F">
      <w:pPr>
        <w:rPr>
          <w:b/>
        </w:rPr>
      </w:pPr>
    </w:p>
    <w:p w:rsidR="00CF17EF" w:rsidRPr="00B75B18" w:rsidRDefault="0059286A" w:rsidP="003D6F6F">
      <w:pPr>
        <w:rPr>
          <w:b/>
        </w:rPr>
      </w:pPr>
      <w:r w:rsidRPr="00B75B18">
        <w:rPr>
          <w:b/>
        </w:rPr>
        <w:t>4-</w:t>
      </w:r>
      <w:r w:rsidR="00EA42C6">
        <w:rPr>
          <w:b/>
        </w:rPr>
        <w:t>EVALUAR SIN UTILIZAR EL ORDENADOR LAS SIGUIENTES EXPRESIONES</w:t>
      </w:r>
      <w:r w:rsidR="009E03E1" w:rsidRPr="00B75B18">
        <w:rPr>
          <w:b/>
        </w:rPr>
        <w:t>:</w:t>
      </w:r>
    </w:p>
    <w:p w:rsidR="00F047B5" w:rsidRDefault="006700A9" w:rsidP="003D6F6F">
      <w:r>
        <w:t>var stock = 2500;</w:t>
      </w:r>
    </w:p>
    <w:p w:rsidR="006700A9" w:rsidRDefault="006700A9" w:rsidP="003D6F6F">
      <w:r>
        <w:t>var precio = 26;</w:t>
      </w:r>
    </w:p>
    <w:p w:rsidR="006700A9" w:rsidRDefault="006700A9" w:rsidP="003D6F6F">
      <w:r>
        <w:t xml:space="preserve">precio &gt; 20 &amp;&amp; precio &lt; 30: true </w:t>
      </w:r>
      <w:r w:rsidRPr="00BE65DA">
        <w:rPr>
          <w:b/>
        </w:rPr>
        <w:t>RESULTADO</w:t>
      </w:r>
      <w:r>
        <w:t>: true</w:t>
      </w:r>
    </w:p>
    <w:p w:rsidR="006700A9" w:rsidRDefault="006700A9" w:rsidP="006700A9">
      <w:r>
        <w:t xml:space="preserve">precio &gt; 20 &amp;&amp; precio &lt; </w:t>
      </w:r>
      <w:r>
        <w:t>25</w:t>
      </w:r>
      <w:r>
        <w:t xml:space="preserve">: true </w:t>
      </w:r>
      <w:r w:rsidRPr="00BE65DA">
        <w:rPr>
          <w:b/>
        </w:rPr>
        <w:t>RESULTADO</w:t>
      </w:r>
      <w:r>
        <w:t xml:space="preserve">: </w:t>
      </w:r>
      <w:r>
        <w:t>false</w:t>
      </w:r>
    </w:p>
    <w:p w:rsidR="006700A9" w:rsidRDefault="006700A9" w:rsidP="003D6F6F">
      <w:r>
        <w:t>stock == 2000</w:t>
      </w:r>
      <w:r>
        <w:t xml:space="preserve"> </w:t>
      </w:r>
      <w:r>
        <w:t>||</w:t>
      </w:r>
      <w:r>
        <w:t xml:space="preserve"> </w:t>
      </w:r>
      <w:r>
        <w:t xml:space="preserve">stock == 2500 </w:t>
      </w:r>
      <w:r>
        <w:t xml:space="preserve">: true </w:t>
      </w:r>
      <w:r w:rsidRPr="00BE65DA">
        <w:rPr>
          <w:b/>
        </w:rPr>
        <w:t>RESULTADO</w:t>
      </w:r>
      <w:r>
        <w:t>: true</w:t>
      </w:r>
    </w:p>
    <w:p w:rsidR="006700A9" w:rsidRDefault="006700A9" w:rsidP="006700A9">
      <w:r>
        <w:t xml:space="preserve">stock </w:t>
      </w:r>
      <w:r>
        <w:t>¡</w:t>
      </w:r>
      <w:r>
        <w:t xml:space="preserve">= 2000 </w:t>
      </w:r>
      <w:r>
        <w:t>||</w:t>
      </w:r>
      <w:r>
        <w:t xml:space="preserve"> </w:t>
      </w:r>
      <w:r>
        <w:t>stock ¡</w:t>
      </w:r>
      <w:r>
        <w:t xml:space="preserve">= 2500 : true </w:t>
      </w:r>
      <w:r w:rsidRPr="00BE65DA">
        <w:rPr>
          <w:b/>
        </w:rPr>
        <w:t>RESULTADO</w:t>
      </w:r>
      <w:r>
        <w:t>: true</w:t>
      </w:r>
    </w:p>
    <w:p w:rsidR="006700A9" w:rsidRDefault="006700A9" w:rsidP="003D6F6F"/>
    <w:p w:rsidR="006700A9" w:rsidRDefault="006700A9" w:rsidP="006700A9">
      <w:r>
        <w:lastRenderedPageBreak/>
        <w:t xml:space="preserve">stock </w:t>
      </w:r>
      <w:r>
        <w:t>&gt;</w:t>
      </w:r>
      <w:r>
        <w:t xml:space="preserve">= 2000 </w:t>
      </w:r>
      <w:r>
        <w:t>&amp;&amp;</w:t>
      </w:r>
      <w:r>
        <w:t xml:space="preserve"> stock </w:t>
      </w:r>
      <w:r>
        <w:t>&gt;</w:t>
      </w:r>
      <w:r>
        <w:t xml:space="preserve">= </w:t>
      </w:r>
      <w:r>
        <w:t>2200</w:t>
      </w:r>
      <w:r>
        <w:t xml:space="preserve"> : true </w:t>
      </w:r>
      <w:r w:rsidRPr="00BE65DA">
        <w:rPr>
          <w:b/>
        </w:rPr>
        <w:t>RESULTADO</w:t>
      </w:r>
      <w:r>
        <w:t>: true</w:t>
      </w:r>
    </w:p>
    <w:p w:rsidR="006700A9" w:rsidRDefault="006700A9" w:rsidP="003D6F6F"/>
    <w:p w:rsidR="00F047B5" w:rsidRDefault="00F047B5" w:rsidP="003D6F6F">
      <w:pPr>
        <w:rPr>
          <w:b/>
        </w:rPr>
      </w:pPr>
      <w:r w:rsidRPr="00B75B18">
        <w:rPr>
          <w:b/>
        </w:rPr>
        <w:t xml:space="preserve">5- </w:t>
      </w:r>
      <w:r w:rsidR="00EA42C6">
        <w:rPr>
          <w:b/>
        </w:rPr>
        <w:t>INDICAR LA SALIDA POR LA CONSOLA DADO EL SIGUIENTE CÓDIGO, E INDICAR LA RAZÓN:</w:t>
      </w:r>
    </w:p>
    <w:p w:rsidR="00EA42C6" w:rsidRPr="00BE65DA" w:rsidRDefault="00BE65DA" w:rsidP="003D6F6F">
      <w:r w:rsidRPr="00BE65DA">
        <w:t>var a = 124;</w:t>
      </w:r>
    </w:p>
    <w:p w:rsidR="00BE65DA" w:rsidRPr="00BE65DA" w:rsidRDefault="00BE65DA" w:rsidP="003D6F6F">
      <w:r w:rsidRPr="00BE65DA">
        <w:t>var b = a;</w:t>
      </w:r>
    </w:p>
    <w:p w:rsidR="00BE65DA" w:rsidRPr="00BE65DA" w:rsidRDefault="00BE65DA" w:rsidP="003D6F6F">
      <w:r w:rsidRPr="00BE65DA">
        <w:t>var c = “124”;</w:t>
      </w:r>
    </w:p>
    <w:p w:rsidR="00BE65DA" w:rsidRDefault="00BE65DA" w:rsidP="003D6F6F">
      <w:r>
        <w:t>c</w:t>
      </w:r>
      <w:r w:rsidRPr="00921B9D">
        <w:t>onsole.log(a</w:t>
      </w:r>
      <w:r>
        <w:t>===b</w:t>
      </w:r>
      <w:r w:rsidRPr="00921B9D">
        <w:t xml:space="preserve"> );</w:t>
      </w:r>
      <w:r>
        <w:t xml:space="preserve"> </w:t>
      </w:r>
      <w:r w:rsidRPr="00BE65DA">
        <w:rPr>
          <w:b/>
        </w:rPr>
        <w:t>RESULTADO</w:t>
      </w:r>
      <w:r>
        <w:t>:</w:t>
      </w:r>
      <w:r>
        <w:t>true a le es asignada a b y son del mismo tipo</w:t>
      </w:r>
    </w:p>
    <w:p w:rsidR="00BE65DA" w:rsidRDefault="00BE65DA" w:rsidP="003D6F6F">
      <w:r>
        <w:t>c</w:t>
      </w:r>
      <w:r>
        <w:t>onsole.log(c===a</w:t>
      </w:r>
      <w:r w:rsidRPr="00921B9D">
        <w:t xml:space="preserve"> );</w:t>
      </w:r>
      <w:r w:rsidRPr="00BE65DA">
        <w:rPr>
          <w:b/>
        </w:rPr>
        <w:t xml:space="preserve"> </w:t>
      </w:r>
      <w:r w:rsidRPr="00BE65DA">
        <w:rPr>
          <w:b/>
        </w:rPr>
        <w:t>RESULTADO</w:t>
      </w:r>
      <w:r>
        <w:t>:</w:t>
      </w:r>
      <w:r>
        <w:t xml:space="preserve"> false, c es convertida a numero pero no son del mismo tipo</w:t>
      </w:r>
    </w:p>
    <w:p w:rsidR="00BE65DA" w:rsidRDefault="00BE65DA" w:rsidP="003D6F6F">
      <w:r>
        <w:t>c</w:t>
      </w:r>
      <w:r w:rsidRPr="00921B9D">
        <w:t>onsole.log(a</w:t>
      </w:r>
      <w:r>
        <w:t>==b</w:t>
      </w:r>
      <w:r w:rsidRPr="00921B9D">
        <w:t xml:space="preserve"> );</w:t>
      </w:r>
      <w:r w:rsidRPr="00BE65DA">
        <w:rPr>
          <w:b/>
        </w:rPr>
        <w:t xml:space="preserve"> </w:t>
      </w:r>
      <w:r w:rsidRPr="00BE65DA">
        <w:rPr>
          <w:b/>
        </w:rPr>
        <w:t>RESULTADO</w:t>
      </w:r>
      <w:r>
        <w:t>:</w:t>
      </w:r>
      <w:r w:rsidRPr="00BE65DA">
        <w:t xml:space="preserve"> </w:t>
      </w:r>
      <w:r>
        <w:t>true a le es asignada a b</w:t>
      </w:r>
    </w:p>
    <w:p w:rsidR="00BE65DA" w:rsidRPr="00B75B18" w:rsidRDefault="00BE65DA" w:rsidP="00BE65DA">
      <w:pPr>
        <w:rPr>
          <w:b/>
        </w:rPr>
      </w:pPr>
      <w:r>
        <w:t>c</w:t>
      </w:r>
      <w:r w:rsidRPr="00921B9D">
        <w:t>onsole.log(a</w:t>
      </w:r>
      <w:r>
        <w:t>==</w:t>
      </w:r>
      <w:r>
        <w:t>c</w:t>
      </w:r>
      <w:r w:rsidRPr="00921B9D">
        <w:t xml:space="preserve"> );</w:t>
      </w:r>
      <w:r w:rsidRPr="00BE65DA">
        <w:rPr>
          <w:b/>
        </w:rPr>
        <w:t xml:space="preserve"> </w:t>
      </w:r>
      <w:r w:rsidRPr="00BE65DA">
        <w:rPr>
          <w:b/>
        </w:rPr>
        <w:t>RESULTADO</w:t>
      </w:r>
      <w:r>
        <w:t>:</w:t>
      </w:r>
      <w:r w:rsidRPr="00BE65DA">
        <w:t xml:space="preserve"> </w:t>
      </w:r>
      <w:r>
        <w:t>true</w:t>
      </w:r>
      <w:r>
        <w:t>, c es convertida a numero</w:t>
      </w:r>
      <w:r>
        <w:t xml:space="preserve"> y son iguales</w:t>
      </w:r>
    </w:p>
    <w:p w:rsidR="00BE65DA" w:rsidRPr="00B75B18" w:rsidRDefault="00BE65DA" w:rsidP="003D6F6F">
      <w:pPr>
        <w:rPr>
          <w:b/>
        </w:rPr>
      </w:pPr>
    </w:p>
    <w:p w:rsidR="00B75B18" w:rsidRPr="00B75B18" w:rsidRDefault="00B75B18" w:rsidP="003D6F6F">
      <w:pPr>
        <w:rPr>
          <w:b/>
        </w:rPr>
      </w:pPr>
      <w:r w:rsidRPr="00B75B18">
        <w:rPr>
          <w:b/>
        </w:rPr>
        <w:t>6-</w:t>
      </w:r>
      <w:r w:rsidR="00EA42C6">
        <w:rPr>
          <w:b/>
        </w:rPr>
        <w:t>DADO EL SIGUIENTE CÓDIGO, INDICA LA OPERACIÓN MATEMÁTICA QUE SE ESTÁ REALIZANDO, RAZONA PARA ESE TIPO DE OPERACIÓN LA FORMA MÁS ÓPTIMA ( NORMAL O UTILIZANDO EL DESPLAZAMIENTO)</w:t>
      </w:r>
      <w:r w:rsidRPr="00B75B18">
        <w:rPr>
          <w:b/>
        </w:rPr>
        <w:t>:</w:t>
      </w:r>
    </w:p>
    <w:p w:rsidR="00B75B18" w:rsidRDefault="00041561" w:rsidP="003D6F6F">
      <w:r>
        <w:t>var a = 2;</w:t>
      </w:r>
    </w:p>
    <w:p w:rsidR="00041561" w:rsidRDefault="00041561" w:rsidP="003D6F6F">
      <w:r>
        <w:t>a&lt;&lt;= 1;</w:t>
      </w:r>
    </w:p>
    <w:p w:rsidR="00041561" w:rsidRDefault="00041561" w:rsidP="003D6F6F">
      <w:r>
        <w:t>c</w:t>
      </w:r>
      <w:r w:rsidRPr="00921B9D">
        <w:t>onsole.log(a );</w:t>
      </w:r>
    </w:p>
    <w:p w:rsidR="00041561" w:rsidRDefault="00041561" w:rsidP="00041561">
      <w:r>
        <w:t>a</w:t>
      </w:r>
      <w:r>
        <w:t>&lt;&lt;= 1;</w:t>
      </w:r>
    </w:p>
    <w:p w:rsidR="00041561" w:rsidRDefault="00041561" w:rsidP="003D6F6F">
      <w:r>
        <w:t>c</w:t>
      </w:r>
      <w:r w:rsidRPr="00921B9D">
        <w:t>onsole.log(a );</w:t>
      </w:r>
    </w:p>
    <w:p w:rsidR="00041561" w:rsidRDefault="00041561" w:rsidP="00041561">
      <w:r>
        <w:t>a</w:t>
      </w:r>
      <w:r>
        <w:t>&lt;</w:t>
      </w:r>
      <w:r>
        <w:t>&lt;= 3</w:t>
      </w:r>
      <w:r>
        <w:t>;</w:t>
      </w:r>
    </w:p>
    <w:p w:rsidR="00041561" w:rsidRDefault="00041561" w:rsidP="00041561">
      <w:r>
        <w:t>c</w:t>
      </w:r>
      <w:r w:rsidRPr="00921B9D">
        <w:t>onsole.log(a );</w:t>
      </w:r>
    </w:p>
    <w:p w:rsidR="00041561" w:rsidRDefault="00041561" w:rsidP="00041561">
      <w:r>
        <w:t xml:space="preserve">desplazamiento a la izquierda, hace la operación y le asigna a = 14, </w:t>
      </w:r>
      <w:r>
        <w:t xml:space="preserve">a&lt;&lt;= </w:t>
      </w:r>
      <w:r>
        <w:t>2</w:t>
      </w:r>
      <w:r>
        <w:t>;</w:t>
      </w:r>
      <w:r>
        <w:t xml:space="preserve"> 40 ;00101000</w:t>
      </w:r>
      <w:bookmarkStart w:id="0" w:name="_GoBack"/>
      <w:bookmarkEnd w:id="0"/>
    </w:p>
    <w:p w:rsidR="00041561" w:rsidRDefault="00041561" w:rsidP="003D6F6F"/>
    <w:sectPr w:rsidR="000415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E5B65"/>
    <w:multiLevelType w:val="hybridMultilevel"/>
    <w:tmpl w:val="27DC7D80"/>
    <w:lvl w:ilvl="0" w:tplc="6C22CF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EF1EE7"/>
    <w:multiLevelType w:val="hybridMultilevel"/>
    <w:tmpl w:val="15362BC2"/>
    <w:lvl w:ilvl="0" w:tplc="A8344E6C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188"/>
    <w:rsid w:val="00041561"/>
    <w:rsid w:val="00106689"/>
    <w:rsid w:val="001130AB"/>
    <w:rsid w:val="003173E4"/>
    <w:rsid w:val="003D6F6F"/>
    <w:rsid w:val="0050048E"/>
    <w:rsid w:val="0059286A"/>
    <w:rsid w:val="00665CAE"/>
    <w:rsid w:val="006700A9"/>
    <w:rsid w:val="006D226B"/>
    <w:rsid w:val="00770188"/>
    <w:rsid w:val="00921B9D"/>
    <w:rsid w:val="009E03E1"/>
    <w:rsid w:val="00A5790A"/>
    <w:rsid w:val="00B518A7"/>
    <w:rsid w:val="00B75B18"/>
    <w:rsid w:val="00BE55FA"/>
    <w:rsid w:val="00BE65DA"/>
    <w:rsid w:val="00C07643"/>
    <w:rsid w:val="00CF17EF"/>
    <w:rsid w:val="00D53E55"/>
    <w:rsid w:val="00DC49EB"/>
    <w:rsid w:val="00E65AD9"/>
    <w:rsid w:val="00EA42C6"/>
    <w:rsid w:val="00EE37F0"/>
    <w:rsid w:val="00F047B5"/>
    <w:rsid w:val="00FB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6F6F"/>
    <w:pPr>
      <w:ind w:left="720"/>
      <w:contextualSpacing/>
    </w:pPr>
  </w:style>
  <w:style w:type="table" w:styleId="Tablaconcuadrcula">
    <w:name w:val="Table Grid"/>
    <w:basedOn w:val="Tablanormal"/>
    <w:uiPriority w:val="59"/>
    <w:rsid w:val="003D6F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6F6F"/>
    <w:pPr>
      <w:ind w:left="720"/>
      <w:contextualSpacing/>
    </w:pPr>
  </w:style>
  <w:style w:type="table" w:styleId="Tablaconcuadrcula">
    <w:name w:val="Table Grid"/>
    <w:basedOn w:val="Tablanormal"/>
    <w:uiPriority w:val="59"/>
    <w:rsid w:val="003D6F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339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25</cp:revision>
  <dcterms:created xsi:type="dcterms:W3CDTF">2016-10-01T15:02:00Z</dcterms:created>
  <dcterms:modified xsi:type="dcterms:W3CDTF">2016-10-04T20:50:00Z</dcterms:modified>
</cp:coreProperties>
</file>