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5AA" w:rsidRDefault="00653B58" w:rsidP="00D66408">
      <w:r>
        <w:t xml:space="preserve">CREAR </w:t>
      </w:r>
      <w:r w:rsidR="00D66408">
        <w:t>TABLAS CORREDOR</w:t>
      </w:r>
      <w:r w:rsidR="00AA6ECE">
        <w:rPr>
          <w:noProof/>
          <w:lang w:eastAsia="es-ES"/>
        </w:rPr>
        <w:drawing>
          <wp:inline distT="0" distB="0" distL="0" distR="0">
            <wp:extent cx="5400040" cy="45288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redor1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CE" w:rsidRDefault="00AA6ECE" w:rsidP="00D66408"/>
    <w:p w:rsidR="000E2CE8" w:rsidRDefault="000E2CE8" w:rsidP="00AA6ECE">
      <w:r>
        <w:t>--CREAR UNA DATA</w:t>
      </w:r>
      <w:r w:rsidR="00AA6ECE">
        <w:t xml:space="preserve">BASE </w:t>
      </w:r>
    </w:p>
    <w:p w:rsidR="00AA6ECE" w:rsidRDefault="00AA6ECE" w:rsidP="00AA6ECE">
      <w:r>
        <w:t>**</w:t>
      </w:r>
      <w:r w:rsidR="003A3346">
        <w:t>*************************</w:t>
      </w:r>
      <w:r>
        <w:t>primero crear el esquema</w:t>
      </w:r>
      <w:r w:rsidR="003A3346">
        <w:t>**********</w:t>
      </w:r>
    </w:p>
    <w:p w:rsidR="003A3346" w:rsidRDefault="003A3346" w:rsidP="003A3346">
      <w:r>
        <w:t xml:space="preserve">CREATE DATABASE  </w:t>
      </w:r>
      <w:proofErr w:type="spellStart"/>
      <w:r>
        <w:t>hector_mibase</w:t>
      </w:r>
      <w:proofErr w:type="spellEnd"/>
      <w:r>
        <w:t>;</w:t>
      </w:r>
    </w:p>
    <w:p w:rsidR="003A3346" w:rsidRDefault="003A3346" w:rsidP="00AA6ECE"/>
    <w:p w:rsidR="00AA6ECE" w:rsidRDefault="008577ED" w:rsidP="00AA6ECE">
      <w:r>
        <w:t>*****************************</w:t>
      </w:r>
      <w:r w:rsidR="003A3346">
        <w:t>CREAR TABLAS*************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>USE hector_mibase;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>CREATE TABLE Corredor (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ab/>
        <w:t xml:space="preserve">DNI INTEGER NOT NULL, 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ab/>
        <w:t xml:space="preserve">Nombre </w:t>
      </w:r>
      <w:proofErr w:type="gramStart"/>
      <w:r w:rsidRPr="004779E3">
        <w:rPr>
          <w:lang w:val="en-US"/>
        </w:rPr>
        <w:t>VARCHAR(</w:t>
      </w:r>
      <w:proofErr w:type="gramEnd"/>
      <w:r w:rsidRPr="004779E3">
        <w:rPr>
          <w:lang w:val="en-US"/>
        </w:rPr>
        <w:t xml:space="preserve">30) NOT NULL,    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ab/>
        <w:t xml:space="preserve">Apellidos </w:t>
      </w:r>
      <w:proofErr w:type="gramStart"/>
      <w:r w:rsidRPr="004779E3">
        <w:rPr>
          <w:lang w:val="en-US"/>
        </w:rPr>
        <w:t>VARCHAR(</w:t>
      </w:r>
      <w:proofErr w:type="gramEnd"/>
      <w:r w:rsidRPr="004779E3">
        <w:rPr>
          <w:lang w:val="en-US"/>
        </w:rPr>
        <w:t xml:space="preserve">30) NOT NULL,     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ab/>
        <w:t xml:space="preserve">Email </w:t>
      </w:r>
      <w:proofErr w:type="gramStart"/>
      <w:r w:rsidRPr="004779E3">
        <w:rPr>
          <w:lang w:val="en-US"/>
        </w:rPr>
        <w:t>VARCHAR(</w:t>
      </w:r>
      <w:proofErr w:type="gramEnd"/>
      <w:r w:rsidRPr="004779E3">
        <w:rPr>
          <w:lang w:val="en-US"/>
        </w:rPr>
        <w:t xml:space="preserve">30) NOT NULL, </w:t>
      </w:r>
      <w:r w:rsidRPr="004779E3">
        <w:rPr>
          <w:lang w:val="en-US"/>
        </w:rPr>
        <w:tab/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ab/>
        <w:t xml:space="preserve">Password </w:t>
      </w:r>
      <w:proofErr w:type="gramStart"/>
      <w:r w:rsidRPr="004779E3">
        <w:rPr>
          <w:lang w:val="en-US"/>
        </w:rPr>
        <w:t>VARCHAR(</w:t>
      </w:r>
      <w:proofErr w:type="gramEnd"/>
      <w:r w:rsidRPr="004779E3">
        <w:rPr>
          <w:lang w:val="en-US"/>
        </w:rPr>
        <w:t>30) NOT NULL,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ab/>
        <w:t xml:space="preserve">Salt </w:t>
      </w:r>
      <w:proofErr w:type="gramStart"/>
      <w:r w:rsidRPr="004779E3">
        <w:rPr>
          <w:lang w:val="en-US"/>
        </w:rPr>
        <w:t>VARCHAR(</w:t>
      </w:r>
      <w:proofErr w:type="gramEnd"/>
      <w:r w:rsidRPr="004779E3">
        <w:rPr>
          <w:lang w:val="en-US"/>
        </w:rPr>
        <w:t xml:space="preserve">30) NOT NULL,     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lastRenderedPageBreak/>
        <w:tab/>
        <w:t xml:space="preserve">Direccion </w:t>
      </w:r>
      <w:proofErr w:type="gramStart"/>
      <w:r w:rsidRPr="004779E3">
        <w:rPr>
          <w:lang w:val="en-US"/>
        </w:rPr>
        <w:t>VARCHAR(</w:t>
      </w:r>
      <w:proofErr w:type="gramEnd"/>
      <w:r w:rsidRPr="004779E3">
        <w:rPr>
          <w:lang w:val="en-US"/>
        </w:rPr>
        <w:t>30) NOT NULL,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ab/>
        <w:t>FechaNacimiento DATE NOT NULL,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ab/>
        <w:t>PRIMARY KEY(DNI)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>) ;</w:t>
      </w:r>
    </w:p>
    <w:p w:rsidR="004779E3" w:rsidRPr="004779E3" w:rsidRDefault="004779E3" w:rsidP="004779E3">
      <w:pPr>
        <w:rPr>
          <w:lang w:val="en-US"/>
        </w:rPr>
      </w:pP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>CREATE TABLE Participante (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ab/>
        <w:t>DNI INTEGER NOT NULL,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    id_carrera INTEGER NOT NULL,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    Dorsal INTEGER NOT NULL, 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    Tiempo INTEGER NOT NULL, 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ab/>
        <w:t>PRIMARY KEY(DNI,id_carrera)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>) ;</w:t>
      </w:r>
    </w:p>
    <w:p w:rsidR="004779E3" w:rsidRPr="004779E3" w:rsidRDefault="004779E3" w:rsidP="004779E3">
      <w:pPr>
        <w:rPr>
          <w:lang w:val="en-US"/>
        </w:rPr>
      </w:pP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>CREATE TABLE Carrera (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    id_carrera INTEGER NOT NULL,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    Nombre VARCHAR(30) NOT NULL,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    Descripcion VARCHAR(30) NOT NULL,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    FechaCelebracion DATE NOT NULL,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    Distancia INTEGER NOT NULL,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    FechaLimiteInscripcion DATE NOT NULL,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    NumeroMaximoParticipantes INTEGER NOT NULL,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    Imagen VARCHAR(30) NOT NULL,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    Slug VARCHAR(30) NOT NULL,</w:t>
      </w:r>
    </w:p>
    <w:p w:rsidR="004779E3" w:rsidRDefault="004779E3" w:rsidP="004779E3">
      <w:r w:rsidRPr="004779E3">
        <w:rPr>
          <w:lang w:val="en-US"/>
        </w:rPr>
        <w:t xml:space="preserve">    </w:t>
      </w:r>
      <w:r>
        <w:t xml:space="preserve">#para relacionar con tabla </w:t>
      </w:r>
      <w:proofErr w:type="spellStart"/>
      <w:r>
        <w:t>organizacion</w:t>
      </w:r>
      <w:proofErr w:type="spellEnd"/>
    </w:p>
    <w:p w:rsidR="004779E3" w:rsidRDefault="004779E3" w:rsidP="004779E3">
      <w:r>
        <w:t xml:space="preserve">    </w:t>
      </w:r>
      <w:proofErr w:type="spellStart"/>
      <w:r>
        <w:t>id_organizacion</w:t>
      </w:r>
      <w:proofErr w:type="spellEnd"/>
      <w:r>
        <w:t xml:space="preserve"> INTEGER NOT NULL,</w:t>
      </w:r>
    </w:p>
    <w:p w:rsidR="004779E3" w:rsidRPr="004779E3" w:rsidRDefault="004779E3" w:rsidP="004779E3">
      <w:pPr>
        <w:rPr>
          <w:lang w:val="en-US"/>
        </w:rPr>
      </w:pPr>
      <w:r>
        <w:t xml:space="preserve">    </w:t>
      </w:r>
      <w:r w:rsidRPr="004779E3">
        <w:rPr>
          <w:lang w:val="en-US"/>
        </w:rPr>
        <w:t>PRIMARY KEY(id_carrera)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>) ;</w:t>
      </w:r>
    </w:p>
    <w:p w:rsidR="004779E3" w:rsidRPr="004779E3" w:rsidRDefault="004779E3" w:rsidP="004779E3">
      <w:pPr>
        <w:rPr>
          <w:lang w:val="en-US"/>
        </w:rPr>
      </w:pP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>CREATE TABLE Organizacion (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    id_organizacion INTEGER NOT NULL,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    Nombre VARCHAR(30) NOT NULL,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lastRenderedPageBreak/>
        <w:t xml:space="preserve">    Descripcion VARCHAR(30) NOT NULL,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    Email VARCHAR(30) NOT NULL, 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    Password VARCHAR(30) NOT NULL,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    Salt VARCHAR(30) NOT NULL, 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    Slug VARCHAR(30) NOT NULL,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    PRIMARY KEY(id_organizacion)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>) ;</w:t>
      </w:r>
    </w:p>
    <w:p w:rsidR="004779E3" w:rsidRPr="004779E3" w:rsidRDefault="004779E3" w:rsidP="004779E3">
      <w:pPr>
        <w:rPr>
          <w:lang w:val="en-US"/>
        </w:rPr>
      </w:pP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>ALTER TABLE participante ADD CONSTRAINT fk_dni FOREIGN KEY (DNI) REFERENCES Corredor (DNI);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ALTER TABLE participante ADD CONSTRAINT fk_id_carrera FOREIGN KEY (id_carrera) 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>REFERENCES Carrera (id_carrera);</w:t>
      </w:r>
    </w:p>
    <w:p w:rsidR="004779E3" w:rsidRPr="004779E3" w:rsidRDefault="004779E3" w:rsidP="004779E3">
      <w:pPr>
        <w:rPr>
          <w:lang w:val="en-US"/>
        </w:rPr>
      </w:pPr>
      <w:r w:rsidRPr="004779E3">
        <w:rPr>
          <w:lang w:val="en-US"/>
        </w:rPr>
        <w:t xml:space="preserve">ALTER TABLE Carrera ADD CONSTRAINT fk_id_organizacion FOREIGN KEY (id_organizacion) </w:t>
      </w:r>
    </w:p>
    <w:p w:rsidR="008577ED" w:rsidRPr="0004789C" w:rsidRDefault="004779E3" w:rsidP="004779E3">
      <w:pPr>
        <w:rPr>
          <w:color w:val="FF0000"/>
          <w:lang w:val="en-US"/>
        </w:rPr>
      </w:pPr>
      <w:r>
        <w:t xml:space="preserve">REFERENCES </w:t>
      </w:r>
      <w:proofErr w:type="spellStart"/>
      <w:r>
        <w:t>Organizacion</w:t>
      </w:r>
      <w:proofErr w:type="spellEnd"/>
      <w:r>
        <w:t xml:space="preserve"> (</w:t>
      </w:r>
      <w:proofErr w:type="spellStart"/>
      <w:r>
        <w:t>id_organizacion</w:t>
      </w:r>
      <w:proofErr w:type="spellEnd"/>
      <w:r>
        <w:t>);</w:t>
      </w:r>
      <w:bookmarkStart w:id="0" w:name="_GoBack"/>
      <w:bookmarkEnd w:id="0"/>
    </w:p>
    <w:sectPr w:rsidR="008577ED" w:rsidRPr="00047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1A40"/>
    <w:multiLevelType w:val="hybridMultilevel"/>
    <w:tmpl w:val="D84C53F6"/>
    <w:lvl w:ilvl="0" w:tplc="A6440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B58"/>
    <w:rsid w:val="00030B6A"/>
    <w:rsid w:val="0004789C"/>
    <w:rsid w:val="0009625D"/>
    <w:rsid w:val="000E2CE8"/>
    <w:rsid w:val="00116D99"/>
    <w:rsid w:val="0016516C"/>
    <w:rsid w:val="001E21B0"/>
    <w:rsid w:val="002E6926"/>
    <w:rsid w:val="003A3346"/>
    <w:rsid w:val="004779E3"/>
    <w:rsid w:val="00653B58"/>
    <w:rsid w:val="008577ED"/>
    <w:rsid w:val="008F2CE1"/>
    <w:rsid w:val="009C1383"/>
    <w:rsid w:val="00AA6ECE"/>
    <w:rsid w:val="00AB6E73"/>
    <w:rsid w:val="00B60151"/>
    <w:rsid w:val="00D66408"/>
    <w:rsid w:val="00E11F37"/>
    <w:rsid w:val="00F400C6"/>
    <w:rsid w:val="00F5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4940"/>
  <w15:docId w15:val="{82708A17-723F-45C6-AE32-F903F161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3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0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10</dc:creator>
  <cp:keywords/>
  <dc:description/>
  <cp:lastModifiedBy>Alumno 10</cp:lastModifiedBy>
  <cp:revision>21</cp:revision>
  <dcterms:created xsi:type="dcterms:W3CDTF">2015-11-24T09:36:00Z</dcterms:created>
  <dcterms:modified xsi:type="dcterms:W3CDTF">2015-11-26T11:07:00Z</dcterms:modified>
</cp:coreProperties>
</file>