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B58" w:rsidRDefault="00647E2D">
      <w:r>
        <w:t>CURSORES</w:t>
      </w:r>
    </w:p>
    <w:p w:rsidR="00647E2D" w:rsidRDefault="00647E2D"/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Mi_cursor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descrart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Articulos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--sentencia asociada--</w:t>
      </w: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--ahora abrimos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 cursos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Mi_cursor</w:t>
      </w:r>
      <w:proofErr w:type="spellEnd"/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--leer un registro-- --depende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haya declarado el cursor, en caso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sensitive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 no poner nada (LINEA 4)--</w:t>
      </w: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--SE PUEDE PONER ENCIMA DE 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Mi_cursor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CURSOR FOR SIEMPRE QUE ESTE EN EL MISMO AMBITO DE APLICACION--</w:t>
      </w: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12E6" w:rsidRP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12E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2E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2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7F12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@Descripcion</w:t>
      </w:r>
    </w:p>
    <w:p w:rsidR="007F12E6" w:rsidRP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12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2E6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2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7F12E6" w:rsidRP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12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F12E6" w:rsidRP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12E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2E6">
        <w:rPr>
          <w:rFonts w:ascii="Consolas" w:hAnsi="Consolas" w:cs="Consolas"/>
          <w:color w:val="FF0000"/>
          <w:sz w:val="19"/>
          <w:szCs w:val="19"/>
          <w:lang w:val="en-US"/>
        </w:rPr>
        <w:t>'Esto es'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2E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2E6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2E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@Descripcion</w:t>
      </w:r>
    </w:p>
    <w:p w:rsidR="007F12E6" w:rsidRP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12E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2E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12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7F12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F12E6">
        <w:rPr>
          <w:rFonts w:ascii="Consolas" w:hAnsi="Consolas" w:cs="Consolas"/>
          <w:sz w:val="19"/>
          <w:szCs w:val="19"/>
          <w:lang w:val="en-US"/>
        </w:rPr>
        <w:t xml:space="preserve"> @Descripcion</w:t>
      </w: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--cuando acabe esto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impreso toda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Mi_cursor</w:t>
      </w:r>
      <w:proofErr w:type="spellEnd"/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Mi_cursor</w:t>
      </w:r>
      <w:proofErr w:type="spellEnd"/>
    </w:p>
    <w:p w:rsidR="007F12E6" w:rsidRDefault="007F12E6" w:rsidP="007F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647E2D" w:rsidRDefault="00647E2D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@Description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00C4F">
        <w:rPr>
          <w:rFonts w:ascii="Consolas" w:hAnsi="Consolas" w:cs="Consolas"/>
          <w:sz w:val="19"/>
          <w:szCs w:val="19"/>
          <w:lang w:val="en-US"/>
        </w:rPr>
        <w:t>400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Dospasos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0C4F">
        <w:rPr>
          <w:rFonts w:ascii="Consolas" w:hAnsi="Consolas" w:cs="Consolas"/>
          <w:sz w:val="19"/>
          <w:szCs w:val="19"/>
          <w:lang w:val="en-US"/>
        </w:rPr>
        <w:t>2</w:t>
      </w:r>
    </w:p>
    <w:p w:rsidR="00B00C4F" w:rsidRPr="00CD78B4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78B4">
        <w:rPr>
          <w:rFonts w:ascii="Consolas" w:hAnsi="Consolas" w:cs="Consolas"/>
          <w:color w:val="008000"/>
          <w:sz w:val="19"/>
          <w:szCs w:val="19"/>
        </w:rPr>
        <w:t>--CURSORES</w:t>
      </w:r>
    </w:p>
    <w:p w:rsidR="00B00C4F" w:rsidRPr="00CD78B4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78B4">
        <w:rPr>
          <w:rFonts w:ascii="Consolas" w:hAnsi="Consolas" w:cs="Consolas"/>
          <w:color w:val="0000FF"/>
          <w:sz w:val="19"/>
          <w:szCs w:val="19"/>
        </w:rPr>
        <w:t>DECLARE</w:t>
      </w:r>
      <w:r w:rsidRPr="00CD78B4">
        <w:rPr>
          <w:rFonts w:ascii="Consolas" w:hAnsi="Consolas" w:cs="Consolas"/>
          <w:sz w:val="19"/>
          <w:szCs w:val="19"/>
        </w:rPr>
        <w:t xml:space="preserve"> MI_CURSOR </w:t>
      </w:r>
      <w:r w:rsidRPr="00CD78B4">
        <w:rPr>
          <w:rFonts w:ascii="Consolas" w:hAnsi="Consolas" w:cs="Consolas"/>
          <w:color w:val="0000FF"/>
          <w:sz w:val="19"/>
          <w:szCs w:val="19"/>
        </w:rPr>
        <w:t>CURSOR</w:t>
      </w:r>
      <w:r w:rsidRPr="00CD78B4">
        <w:rPr>
          <w:rFonts w:ascii="Consolas" w:hAnsi="Consolas" w:cs="Consolas"/>
          <w:sz w:val="19"/>
          <w:szCs w:val="19"/>
        </w:rPr>
        <w:t xml:space="preserve"> </w:t>
      </w:r>
      <w:r w:rsidRPr="00CD78B4">
        <w:rPr>
          <w:rFonts w:ascii="Consolas" w:hAnsi="Consolas" w:cs="Consolas"/>
          <w:color w:val="0000FF"/>
          <w:sz w:val="19"/>
          <w:szCs w:val="19"/>
        </w:rPr>
        <w:t>STATIC</w:t>
      </w:r>
      <w:r w:rsidRPr="00CD78B4">
        <w:rPr>
          <w:rFonts w:ascii="Consolas" w:hAnsi="Consolas" w:cs="Consolas"/>
          <w:sz w:val="19"/>
          <w:szCs w:val="19"/>
        </w:rPr>
        <w:t xml:space="preserve"> </w:t>
      </w:r>
      <w:r w:rsidRPr="00CD78B4">
        <w:rPr>
          <w:rFonts w:ascii="Consolas" w:hAnsi="Consolas" w:cs="Consolas"/>
          <w:color w:val="0000FF"/>
          <w:sz w:val="19"/>
          <w:szCs w:val="19"/>
        </w:rPr>
        <w:t>SCROLL</w:t>
      </w:r>
      <w:r w:rsidRPr="00CD78B4">
        <w:rPr>
          <w:rFonts w:ascii="Consolas" w:hAnsi="Consolas" w:cs="Consolas"/>
          <w:sz w:val="19"/>
          <w:szCs w:val="19"/>
        </w:rPr>
        <w:t xml:space="preserve"> </w:t>
      </w:r>
      <w:r w:rsidRPr="00CD78B4">
        <w:rPr>
          <w:rFonts w:ascii="Consolas" w:hAnsi="Consolas" w:cs="Consolas"/>
          <w:color w:val="0000FF"/>
          <w:sz w:val="19"/>
          <w:szCs w:val="19"/>
        </w:rPr>
        <w:t>FOR</w:t>
      </w:r>
    </w:p>
    <w:p w:rsidR="00B00C4F" w:rsidRPr="00CD78B4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78B4">
        <w:rPr>
          <w:rFonts w:ascii="Consolas" w:hAnsi="Consolas" w:cs="Consolas"/>
          <w:color w:val="0000FF"/>
          <w:sz w:val="19"/>
          <w:szCs w:val="19"/>
        </w:rPr>
        <w:t>SELECT</w:t>
      </w:r>
      <w:r w:rsidRPr="00CD78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D78B4">
        <w:rPr>
          <w:rFonts w:ascii="Consolas" w:hAnsi="Consolas" w:cs="Consolas"/>
          <w:sz w:val="19"/>
          <w:szCs w:val="19"/>
        </w:rPr>
        <w:t>descrart</w:t>
      </w:r>
      <w:proofErr w:type="spellEnd"/>
      <w:r w:rsidRPr="00CD78B4">
        <w:rPr>
          <w:rFonts w:ascii="Consolas" w:hAnsi="Consolas" w:cs="Consolas"/>
          <w:sz w:val="19"/>
          <w:szCs w:val="19"/>
        </w:rPr>
        <w:t xml:space="preserve"> </w:t>
      </w:r>
      <w:r w:rsidRPr="00CD78B4">
        <w:rPr>
          <w:rFonts w:ascii="Consolas" w:hAnsi="Consolas" w:cs="Consolas"/>
          <w:color w:val="0000FF"/>
          <w:sz w:val="19"/>
          <w:szCs w:val="19"/>
        </w:rPr>
        <w:t>FROM</w:t>
      </w:r>
      <w:r w:rsidRPr="00CD78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D78B4">
        <w:rPr>
          <w:rFonts w:ascii="Consolas" w:hAnsi="Consolas" w:cs="Consolas"/>
          <w:sz w:val="19"/>
          <w:szCs w:val="19"/>
        </w:rPr>
        <w:t>dbo</w:t>
      </w:r>
      <w:r w:rsidRPr="00CD78B4">
        <w:rPr>
          <w:rFonts w:ascii="Consolas" w:hAnsi="Consolas" w:cs="Consolas"/>
          <w:color w:val="808080"/>
          <w:sz w:val="19"/>
          <w:szCs w:val="19"/>
        </w:rPr>
        <w:t>.</w:t>
      </w:r>
      <w:r w:rsidRPr="00CD78B4">
        <w:rPr>
          <w:rFonts w:ascii="Consolas" w:hAnsi="Consolas" w:cs="Consolas"/>
          <w:sz w:val="19"/>
          <w:szCs w:val="19"/>
        </w:rPr>
        <w:t>Articulos</w:t>
      </w:r>
      <w:proofErr w:type="spellEnd"/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--ABRIR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--IMPRIMIR EL PRIMER REGISTRO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@Description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B00C4F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@Description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@Description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@Description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PRIOR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@Description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Dospasos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@Description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--CERRAR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--LIBERAR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Pr="00CD78B4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78B4">
        <w:rPr>
          <w:rFonts w:ascii="Consolas" w:hAnsi="Consolas" w:cs="Consolas"/>
          <w:color w:val="0000FF"/>
          <w:sz w:val="19"/>
          <w:szCs w:val="19"/>
        </w:rPr>
        <w:t>USE</w:t>
      </w:r>
      <w:r w:rsidRPr="00CD78B4">
        <w:rPr>
          <w:rFonts w:ascii="Consolas" w:hAnsi="Consolas" w:cs="Consolas"/>
          <w:sz w:val="19"/>
          <w:szCs w:val="19"/>
        </w:rPr>
        <w:t xml:space="preserve"> compras</w:t>
      </w:r>
      <w:r w:rsidRPr="00CD78B4">
        <w:rPr>
          <w:rFonts w:ascii="Consolas" w:hAnsi="Consolas" w:cs="Consolas"/>
          <w:color w:val="808080"/>
          <w:sz w:val="19"/>
          <w:szCs w:val="19"/>
        </w:rPr>
        <w:t>;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00C4F">
        <w:rPr>
          <w:rFonts w:ascii="Consolas" w:hAnsi="Consolas" w:cs="Consolas"/>
          <w:sz w:val="19"/>
          <w:szCs w:val="19"/>
          <w:lang w:val="en-US"/>
        </w:rPr>
        <w:t>400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ID_producto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00C4F">
        <w:rPr>
          <w:rFonts w:ascii="Consolas" w:hAnsi="Consolas" w:cs="Consolas"/>
          <w:sz w:val="19"/>
          <w:szCs w:val="19"/>
          <w:lang w:val="en-US"/>
        </w:rPr>
        <w:t>6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8000"/>
          <w:sz w:val="19"/>
          <w:szCs w:val="19"/>
          <w:lang w:val="en-US"/>
        </w:rPr>
        <w:t>--CURSORES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FORWARD_ONLY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dbo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0C4F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--ABRIR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--IMPRIMIR EL PRIMER REGISTRO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ID_producto</w:t>
      </w:r>
      <w:proofErr w:type="spellEnd"/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B00C4F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dbo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0C4F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FF0000"/>
          <w:sz w:val="19"/>
          <w:szCs w:val="19"/>
          <w:lang w:val="en-US"/>
        </w:rPr>
        <w:t>'!'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00C4F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proofErr w:type="gramEnd"/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MI_CURSOR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ID_producto</w:t>
      </w:r>
      <w:proofErr w:type="spellEnd"/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>
      <w:r>
        <w:t>No funcionaria</w:t>
      </w:r>
    </w:p>
    <w:p w:rsidR="00B00C4F" w:rsidRDefault="00B00C4F"/>
    <w:p w:rsidR="00B00C4F" w:rsidRDefault="00B00C4F"/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00C4F">
        <w:rPr>
          <w:rFonts w:ascii="Consolas" w:hAnsi="Consolas" w:cs="Consolas"/>
          <w:sz w:val="19"/>
          <w:szCs w:val="19"/>
          <w:lang w:val="en-US"/>
        </w:rPr>
        <w:t>400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ID_producto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00C4F">
        <w:rPr>
          <w:rFonts w:ascii="Consolas" w:hAnsi="Consolas" w:cs="Consolas"/>
          <w:sz w:val="19"/>
          <w:szCs w:val="19"/>
          <w:lang w:val="en-US"/>
        </w:rPr>
        <w:t>6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8000"/>
          <w:sz w:val="19"/>
          <w:szCs w:val="19"/>
          <w:lang w:val="en-US"/>
        </w:rPr>
        <w:t>--CURSORES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FORWARD_ONLY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00C4F" w:rsidRPr="00474CC8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C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C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CC8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474C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CC8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474C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CC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C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CC8">
        <w:rPr>
          <w:rFonts w:ascii="Consolas" w:hAnsi="Consolas" w:cs="Consolas"/>
          <w:sz w:val="19"/>
          <w:szCs w:val="19"/>
          <w:lang w:val="en-US"/>
        </w:rPr>
        <w:t>dbo</w:t>
      </w:r>
      <w:r w:rsidRPr="00474CC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CC8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474C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C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CC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CC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474C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74CC8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474CC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74CC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End"/>
      <w:r w:rsidRPr="0047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solo </w:t>
      </w:r>
      <w:proofErr w:type="spellStart"/>
      <w:r w:rsidRPr="00474CC8">
        <w:rPr>
          <w:rFonts w:ascii="Consolas" w:hAnsi="Consolas" w:cs="Consolas"/>
          <w:color w:val="008000"/>
          <w:sz w:val="19"/>
          <w:szCs w:val="19"/>
          <w:lang w:val="en-US"/>
        </w:rPr>
        <w:t>actualizaria</w:t>
      </w:r>
      <w:proofErr w:type="spellEnd"/>
      <w:r w:rsidRPr="0047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 el </w:t>
      </w:r>
      <w:proofErr w:type="spellStart"/>
      <w:r w:rsidRPr="00474CC8">
        <w:rPr>
          <w:rFonts w:ascii="Consolas" w:hAnsi="Consolas" w:cs="Consolas"/>
          <w:color w:val="008000"/>
          <w:sz w:val="19"/>
          <w:szCs w:val="19"/>
          <w:lang w:val="en-US"/>
        </w:rPr>
        <w:t>codigo</w:t>
      </w:r>
      <w:proofErr w:type="spellEnd"/>
      <w:r w:rsidRPr="0047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 del </w:t>
      </w:r>
      <w:proofErr w:type="spellStart"/>
      <w:r w:rsidRPr="00474CC8">
        <w:rPr>
          <w:rFonts w:ascii="Consolas" w:hAnsi="Consolas" w:cs="Consolas"/>
          <w:color w:val="008000"/>
          <w:sz w:val="19"/>
          <w:szCs w:val="19"/>
          <w:lang w:val="en-US"/>
        </w:rPr>
        <w:t>articulo</w:t>
      </w:r>
      <w:proofErr w:type="spellEnd"/>
      <w:r w:rsidRPr="00474CC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--ABRIR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--IMPRIMIR EL PRIMER REGISTRO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ID_producto</w:t>
      </w:r>
      <w:proofErr w:type="spellEnd"/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B00C4F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dbo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0C4F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FF0000"/>
          <w:sz w:val="19"/>
          <w:szCs w:val="19"/>
          <w:lang w:val="en-US"/>
        </w:rPr>
        <w:t>'!'</w:t>
      </w:r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00C4F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proofErr w:type="gramEnd"/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MI_CURSOR</w:t>
      </w:r>
    </w:p>
    <w:p w:rsidR="00B00C4F" w:rsidRP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MI_CURSOR </w:t>
      </w:r>
      <w:r w:rsidRPr="00B00C4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r w:rsidRPr="00B00C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0C4F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00C4F">
        <w:rPr>
          <w:rFonts w:ascii="Consolas" w:hAnsi="Consolas" w:cs="Consolas"/>
          <w:sz w:val="19"/>
          <w:szCs w:val="19"/>
          <w:lang w:val="en-US"/>
        </w:rPr>
        <w:t>ID_producto</w:t>
      </w:r>
      <w:proofErr w:type="spellEnd"/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B00C4F" w:rsidRDefault="00B00C4F" w:rsidP="00B0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MI_CURSOR</w:t>
      </w:r>
    </w:p>
    <w:p w:rsidR="00B00C4F" w:rsidRDefault="00B00C4F"/>
    <w:p w:rsidR="00B00C4F" w:rsidRDefault="00B00C4F"/>
    <w:p w:rsidR="00B00C4F" w:rsidRDefault="00B00C4F"/>
    <w:p w:rsidR="006873B8" w:rsidRDefault="006873B8"/>
    <w:p w:rsidR="006873B8" w:rsidRDefault="006873B8"/>
    <w:p w:rsidR="006873B8" w:rsidRDefault="006873B8"/>
    <w:p w:rsidR="006873B8" w:rsidRDefault="006873B8"/>
    <w:p w:rsidR="006873B8" w:rsidRDefault="006873B8"/>
    <w:p w:rsidR="006873B8" w:rsidRDefault="006873B8"/>
    <w:p w:rsidR="006873B8" w:rsidRDefault="006873B8"/>
    <w:p w:rsidR="006873B8" w:rsidRDefault="006873B8"/>
    <w:p w:rsidR="006873B8" w:rsidRDefault="006873B8"/>
    <w:p w:rsidR="006873B8" w:rsidRDefault="006873B8"/>
    <w:p w:rsidR="006873B8" w:rsidRDefault="006873B8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B00C4F" w:rsidRDefault="00B00C4F"/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--Muestra el primer registro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articulos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la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BDcompras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Usar cursores</w:t>
      </w: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pRIMER_rEGISTRO_aRTICULOS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descrart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Articulos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--sentencia asociada--</w:t>
      </w: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--ahora abrimos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 cursos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pRIMER_rEGISTRO_aRTICULOS</w:t>
      </w:r>
      <w:proofErr w:type="spellEnd"/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--leer un registro-- --depende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haya declarado el cursor, en caso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sensitive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 no poner nada (LINEA 4)--</w:t>
      </w: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--SE PUEDE PONER ENCIMA DE 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Mi_cursor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CURSOR FOR SIEMPRE QUE ESTE EN EL MISMO AMBITO DE APLICACION--</w:t>
      </w: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8B4" w:rsidRP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B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D78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B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D78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78B4">
        <w:rPr>
          <w:rFonts w:ascii="Consolas" w:hAnsi="Consolas" w:cs="Consolas"/>
          <w:sz w:val="19"/>
          <w:szCs w:val="19"/>
          <w:lang w:val="en-US"/>
        </w:rPr>
        <w:t>pRIMER_rEGISTRO_aRTICULOS</w:t>
      </w:r>
      <w:proofErr w:type="spellEnd"/>
      <w:r w:rsidRPr="00CD78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B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D78B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D78B4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'Esto es el primer registro'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Descripcion</w:t>
      </w:r>
      <w:proofErr w:type="spellEnd"/>
    </w:p>
    <w:p w:rsidR="00CD78B4" w:rsidRP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B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D78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B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D78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78B4">
        <w:rPr>
          <w:rFonts w:ascii="Consolas" w:hAnsi="Consolas" w:cs="Consolas"/>
          <w:sz w:val="19"/>
          <w:szCs w:val="19"/>
          <w:lang w:val="en-US"/>
        </w:rPr>
        <w:t>pRIMER_rEGISTRO_aRTICULOS</w:t>
      </w:r>
      <w:proofErr w:type="spellEnd"/>
      <w:r w:rsidRPr="00CD78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B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D78B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D78B4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--cuando acabe esto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impreso toda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pRIMER_rEGISTRO_aRTICULOS</w:t>
      </w:r>
      <w:proofErr w:type="spellEnd"/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pRIMER_rEGISTRO_aRTICULOS</w:t>
      </w:r>
      <w:proofErr w:type="spellEnd"/>
    </w:p>
    <w:p w:rsidR="00CD78B4" w:rsidRDefault="00CD78B4" w:rsidP="00CD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B00C4F" w:rsidRDefault="00B00C4F"/>
    <w:p w:rsidR="00CD78B4" w:rsidRDefault="00CD78B4"/>
    <w:p w:rsidR="00CD78B4" w:rsidRDefault="00CD78B4"/>
    <w:p w:rsidR="00CD78B4" w:rsidRDefault="00CD78B4"/>
    <w:p w:rsidR="00CD78B4" w:rsidRDefault="00CD78B4"/>
    <w:p w:rsidR="00CD78B4" w:rsidRDefault="00CD78B4"/>
    <w:p w:rsidR="00CD78B4" w:rsidRDefault="00CD78B4"/>
    <w:p w:rsidR="00CD78B4" w:rsidRDefault="00CD78B4"/>
    <w:p w:rsidR="00CD78B4" w:rsidRDefault="00CD78B4"/>
    <w:p w:rsidR="00CD78B4" w:rsidRDefault="00CD78B4"/>
    <w:p w:rsidR="00CD78B4" w:rsidRDefault="00CD78B4"/>
    <w:p w:rsidR="00CD78B4" w:rsidRDefault="00CD78B4"/>
    <w:p w:rsidR="00CD78B4" w:rsidRDefault="00CD78B4"/>
    <w:p w:rsidR="00CD78B4" w:rsidRDefault="00CD78B4"/>
    <w:p w:rsidR="00CD78B4" w:rsidRDefault="00CD78B4">
      <w:bookmarkStart w:id="0" w:name="_GoBack"/>
      <w:bookmarkEnd w:id="0"/>
    </w:p>
    <w:sectPr w:rsidR="00CD78B4" w:rsidSect="00DB6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7E2D"/>
    <w:rsid w:val="00474CC8"/>
    <w:rsid w:val="00647E2D"/>
    <w:rsid w:val="006873B8"/>
    <w:rsid w:val="007F12E6"/>
    <w:rsid w:val="00B00C4F"/>
    <w:rsid w:val="00BE1FCC"/>
    <w:rsid w:val="00CD78B4"/>
    <w:rsid w:val="00DB61BD"/>
    <w:rsid w:val="00F72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1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2015-05-12T08:05:00Z</dcterms:created>
  <dcterms:modified xsi:type="dcterms:W3CDTF">2015-05-13T21:16:00Z</dcterms:modified>
</cp:coreProperties>
</file>