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b/>
          <w:bCs/>
        </w:rPr>
        <w:t>RETO DE PROGRAMACIÓN FULLSTACK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Construya una aplicación web con estructura monolítica con Python que permita la gestión de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cursos, estudiantes y la asignación entre estos, teniendo en cuenta que un estudiante puede estar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asociado a varios cursos.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Información requerida para cada entidad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Estudiante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Nombre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Apellido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Edad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Correo electrónico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Cursos asociados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Cursos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Nombre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Horario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Fecha inicio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Fecha Fin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Número de estudiantes asociados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Operaciones requeridas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 </w:t>
      </w:r>
      <w:r>
        <w:rPr>
          <w:b/>
          <w:bCs/>
        </w:rPr>
        <w:t>CRUD de estudiantes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 </w:t>
      </w:r>
      <w:r>
        <w:rPr>
          <w:b/>
          <w:bCs/>
        </w:rPr>
        <w:t>CRUD de cursos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 </w:t>
      </w:r>
      <w:r>
        <w:rPr>
          <w:b/>
          <w:bCs/>
        </w:rPr>
        <w:t>Asignación de estudiante a un curso especifico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 </w:t>
      </w:r>
      <w:r>
        <w:rPr>
          <w:b/>
          <w:bCs/>
        </w:rPr>
        <w:t>Consulta del top 3 de los cursos con más estudiantes en los últimos 6 meses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 </w:t>
      </w:r>
      <w:r>
        <w:rPr>
          <w:b/>
          <w:bCs/>
        </w:rPr>
        <w:t>Listado de cursos a los que se encuentra asignado un estudiante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Este ejercicio se debe desarrollar con un stack conformado por las siguientes tecnologías: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Base de datos: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 </w:t>
      </w:r>
      <w:r>
        <w:rPr>
          <w:b/>
          <w:bCs/>
        </w:rPr>
        <w:t>PostgreSQL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Aplicación: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 </w:t>
      </w:r>
      <w:r>
        <w:rPr>
          <w:b/>
          <w:bCs/>
        </w:rPr>
        <w:t>Python V3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 </w:t>
      </w:r>
      <w:r>
        <w:rPr>
          <w:b/>
          <w:bCs/>
        </w:rPr>
        <w:t>Django Framework.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Consideraciones: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– </w:t>
      </w:r>
      <w:r>
        <w:rPr>
          <w:b/>
          <w:bCs/>
        </w:rPr>
        <w:t>En esta prueba para perfil fullstack se valora la construccion de una interfaz, para ello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puede implementar cualquier framework o libreria para Frontend de su preferencia.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– </w:t>
      </w:r>
      <w:r>
        <w:rPr>
          <w:b/>
          <w:bCs/>
        </w:rPr>
        <w:t>Evite utilizar el administrador de Django para representar los CRUD solicitados, los mismos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deben ser construidos.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– </w:t>
      </w:r>
      <w:r>
        <w:rPr>
          <w:b/>
          <w:bCs/>
        </w:rPr>
        <w:t>Se debe utilizar un hosting gratuito (Heroku, Mongo Atlas, etc) para almacenar la base de datos entregando credenciales de acceso y enviar el código del aplicativo a través de repositorio público en Github con las instrucciones para su despliegue.</w:t>
      </w:r>
    </w:p>
    <w:p>
      <w:pPr>
        <w:sectPr>
          <w:type w:val="nextPage"/>
          <w:pgSz w:w="12240" w:h="15840"/>
          <w:pgMar w:left="1701" w:right="1701" w:gutter="0" w:header="0" w:top="1417" w:footer="0" w:bottom="1417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continuous"/>
      <w:pgSz w:w="12240" w:h="15840"/>
      <w:pgMar w:left="1701" w:right="1701" w:gutter="0" w:header="0" w:top="1417" w:footer="0" w:bottom="1417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f21cb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Application>LibreOffice/7.3.7.2$Linux_X86_64 LibreOffice_project/30$Build-2</Application>
  <AppVersion>15.0000</AppVersion>
  <Pages>2</Pages>
  <Words>214</Words>
  <Characters>1191</Characters>
  <CharactersWithSpaces>1373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2019-06-21T20:08:00Z</dcterms:created>
  <dc:creator>nativapps nativapps</dc:creator>
  <dc:description/>
  <dc:language>en-US</dc:language>
  <cp:lastModifiedBy/>
  <dcterms:modified xsi:type="dcterms:W3CDTF">2023-02-09T21:23:25Z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