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Tecnologías usadas.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Postgresql online usando bit.io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SQLite3 para trabajar local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Django 4.1.2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Python 3.9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5. Django-admin reutilizando código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6. Github (https://github.com/hectorarem/courses_students)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 solución realizada es sencilla acorde a lo que se pide en el ejercicio. Se utiliza el admin de django como base de código heredando o modificando su estructura-arquitectura.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CRUD de Estudiantes.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 la vista del listado de estudiante tenemos un filtro arriba de nombre y apellido y un filtro a la derecha, donde se filtran los estudiantes por cursos.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 el listado se puede editar inline algunos parametros del estudiante.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campos están validados usando regex en el nombre y el apellido, la edad se agrega un rango(ahora mismo tiene una de ejemplo) y el campo de email es validado por el mismo django a través de EmailField.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modificar un usuario se llega dando click sobre el correo.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 la vista de editar se puede eliminar, o desde la vista del listado, se pueden marcar todos los que se quieren eliminar y ejecutar la accion dentro del select.</w:t>
      </w:r>
    </w:p>
    <w:p>
      <w:pPr>
        <w:pStyle w:val="ListParagraph"/>
        <w:numPr>
          <w:ilvl w:val="0"/>
          <w:numId w:val="0"/>
        </w:numPr>
        <w:ind w:hanging="0"/>
        <w:jc w:val="both"/>
        <w:rPr>
          <w:b/>
          <w:b/>
          <w:bCs/>
        </w:rPr>
      </w:pPr>
      <w:r>
        <w:rPr>
          <w:b/>
          <w:bCs/>
        </w:rPr>
        <w:t>Listado de cursos a los que se encuentra asignado un estudiante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 la fila del estudiante, al final c</w:t>
      </w:r>
      <w:r>
        <w:rPr>
          <w:b w:val="false"/>
          <w:bCs w:val="false"/>
        </w:rPr>
        <w:t xml:space="preserve">uenta con la información de cuantos cursos esta apuntado. </w:t>
      </w:r>
      <w:r>
        <w:rPr>
          <w:b w:val="false"/>
          <w:bCs w:val="false"/>
        </w:rPr>
        <w:t>Si filtramos por nombre o apellidos al estudiante, podremos ver esta información. “Dado un estudiante, ver los cursos que esta apuntado”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CRUD Cursos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 vista del listado es semejante a la de los estudiantes, asi como tambien el crear, editar o eliminar.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Contamos con un filtro más en la vista del listado referente a la fecha de inicio de los cursos.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 horario se considera que puede ser un selector estático pre-definido.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 final de la fila tenemos la información de la cantidad de estudiantes que tiene el curso.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hanging="0"/>
        <w:jc w:val="both"/>
        <w:rPr>
          <w:b/>
          <w:b/>
          <w:bCs/>
        </w:rPr>
      </w:pPr>
      <w:r>
        <w:rPr>
          <w:b/>
          <w:bCs/>
        </w:rPr>
        <w:t>Asignación de estudiante a un curso especifico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 crear el curso se pueden agregar o no los estudiantes que participarán. En caso de que no tengamos al estudiante insertado, desde esta misma vista se puede agregar dándole al signo de + a la derecha del multiselect.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hanging="0"/>
        <w:jc w:val="both"/>
        <w:rPr>
          <w:b/>
          <w:b/>
          <w:bCs/>
        </w:rPr>
      </w:pPr>
      <w:r>
        <w:rPr>
          <w:b/>
          <w:bCs/>
        </w:rPr>
        <w:t>Consulta del top 3 de los cursos con más estudiantes en los últimos 6 meses</w:t>
      </w:r>
    </w:p>
    <w:p>
      <w:pPr>
        <w:pStyle w:val="Normal"/>
        <w:rPr/>
      </w:pPr>
      <w:r>
        <w:rPr>
          <w:b w:val="false"/>
          <w:bCs w:val="false"/>
        </w:rPr>
        <w:t>En la vista de inicio y en otras vistas también, contamos con la información del ranking de los cursos. Se envía los cursos terminados en los últimos 6 meses con mayor capacidad estudiantil así como también el histórico.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Nota: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Ejemplos de test utilizando Django y python como base.</w:t>
      </w:r>
    </w:p>
    <w:p>
      <w:pPr>
        <w:pStyle w:val="Normal"/>
        <w:rPr/>
      </w:pPr>
      <w:hyperlink r:id="rId3">
        <w:r>
          <w:rPr>
            <w:rStyle w:val="InternetLink"/>
            <w:b w:val="false"/>
            <w:bCs w:val="false"/>
          </w:rPr>
          <w:t>https://github.com/hectorarem/c-e-test</w:t>
        </w:r>
      </w:hyperlink>
    </w:p>
    <w:p>
      <w:pPr>
        <w:pStyle w:val="Normal"/>
        <w:rPr/>
      </w:pPr>
      <w:hyperlink r:id="rId5">
        <w:r>
          <w:rPr>
            <w:rStyle w:val="InternetLink"/>
            <w:b w:val="false"/>
            <w:bCs w:val="false"/>
          </w:rPr>
          <w:t>https://github.com/hectorarem/drones</w:t>
        </w:r>
      </w:hyperlink>
    </w:p>
    <w:p>
      <w:pPr>
        <w:pStyle w:val="Normal"/>
        <w:spacing w:before="0" w:after="160"/>
        <w:rPr>
          <w:b w:val="false"/>
          <w:b w:val="false"/>
          <w:bCs w:val="false"/>
        </w:rPr>
      </w:pPr>
      <w:hyperlink r:id="rId6">
        <w:r>
          <w:rPr>
            <w:rStyle w:val="InternetLink"/>
            <w:b w:val="false"/>
            <w:bCs w:val="false"/>
          </w:rPr>
          <w:t>https://github.com/hectorarem/hangmanTest/tree/mybranch</w:t>
        </w:r>
      </w:hyperlink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1cb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ectorarem/c-e-tes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hectorarem/drones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hectorarem/hangmanTest/tree/mybranch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LibreOffice/7.3.7.2$Linux_X86_64 LibreOffice_project/30$Build-2</Application>
  <AppVersion>15.0000</AppVersion>
  <Pages>2</Pages>
  <Words>406</Words>
  <Characters>2099</Characters>
  <CharactersWithSpaces>2472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2019-06-21T20:08:00Z</dcterms:created>
  <dc:creator>nativapps nativapps</dc:creator>
  <dc:description/>
  <dc:language>en-US</dc:language>
  <cp:lastModifiedBy/>
  <dcterms:modified xsi:type="dcterms:W3CDTF">2023-02-07T21:17:33Z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