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D88CB" w14:textId="77777777" w:rsidR="005C0743" w:rsidRDefault="005C0743">
      <w:pPr>
        <w:rPr>
          <w:lang w:val="en-US"/>
        </w:rPr>
      </w:pPr>
      <w:r w:rsidRPr="005C0743">
        <w:rPr>
          <w:rFonts w:ascii="Segoe UI Emoji" w:hAnsi="Segoe UI Emoji" w:cs="Segoe UI Emoji"/>
          <w:lang w:val="en-US"/>
        </w:rPr>
        <w:t>⚖</w:t>
      </w:r>
      <w:r w:rsidRPr="005C0743">
        <w:rPr>
          <w:rFonts w:ascii="Segoe UI Emoji" w:hAnsi="Segoe UI Emoji" w:cs="Segoe UI Emoji"/>
        </w:rPr>
        <w:t>️</w:t>
      </w:r>
      <w:r w:rsidRPr="005C0743">
        <w:rPr>
          <w:lang w:val="en-US"/>
        </w:rPr>
        <w:t xml:space="preserve"> Load balance anything, anywhere with Endpoint Pools! https://ngrok.com/r/pools                                                                                                                                                               Session Status                online                                                                                    </w:t>
      </w:r>
    </w:p>
    <w:p w14:paraId="0D283F17" w14:textId="77777777" w:rsidR="005C0743" w:rsidRDefault="005C0743">
      <w:pPr>
        <w:rPr>
          <w:lang w:val="en-US"/>
        </w:rPr>
      </w:pPr>
      <w:r w:rsidRPr="005C0743">
        <w:rPr>
          <w:lang w:val="en-US"/>
        </w:rPr>
        <w:t xml:space="preserve">Account                       controlredsalud@gmail.com (Plan: Free)                                                    </w:t>
      </w:r>
    </w:p>
    <w:p w14:paraId="614E68EE" w14:textId="77777777" w:rsidR="005C0743" w:rsidRDefault="005C0743">
      <w:pPr>
        <w:rPr>
          <w:lang w:val="en-US"/>
        </w:rPr>
      </w:pPr>
      <w:r w:rsidRPr="005C0743">
        <w:rPr>
          <w:lang w:val="en-US"/>
        </w:rPr>
        <w:t xml:space="preserve">Version                       3.25.0                                                                                    </w:t>
      </w:r>
    </w:p>
    <w:p w14:paraId="11DE69AE" w14:textId="77777777" w:rsidR="005C0743" w:rsidRDefault="005C0743">
      <w:pPr>
        <w:rPr>
          <w:lang w:val="en-US"/>
        </w:rPr>
      </w:pPr>
      <w:r w:rsidRPr="005C0743">
        <w:rPr>
          <w:lang w:val="en-US"/>
        </w:rPr>
        <w:t>Region                        South America (</w:t>
      </w:r>
      <w:proofErr w:type="spellStart"/>
      <w:r w:rsidRPr="005C0743">
        <w:rPr>
          <w:lang w:val="en-US"/>
        </w:rPr>
        <w:t>sa</w:t>
      </w:r>
      <w:proofErr w:type="spellEnd"/>
      <w:r w:rsidRPr="005C0743">
        <w:rPr>
          <w:lang w:val="en-US"/>
        </w:rPr>
        <w:t xml:space="preserve">)                                                                        </w:t>
      </w:r>
    </w:p>
    <w:p w14:paraId="4DFFB701" w14:textId="77777777" w:rsidR="005C0743" w:rsidRDefault="005C0743">
      <w:pPr>
        <w:rPr>
          <w:lang w:val="en-US"/>
        </w:rPr>
      </w:pPr>
      <w:r w:rsidRPr="005C0743">
        <w:rPr>
          <w:lang w:val="en-US"/>
        </w:rPr>
        <w:t xml:space="preserve">Latency                       90ms                                                                                      </w:t>
      </w:r>
    </w:p>
    <w:p w14:paraId="6C115E2F" w14:textId="77777777" w:rsidR="005C0743" w:rsidRDefault="005C0743">
      <w:pPr>
        <w:rPr>
          <w:lang w:val="en-US"/>
        </w:rPr>
      </w:pPr>
      <w:r w:rsidRPr="005C0743">
        <w:rPr>
          <w:lang w:val="en-US"/>
        </w:rPr>
        <w:t xml:space="preserve">Web Interface                 http://127.0.0.1:4040                                                                     </w:t>
      </w:r>
    </w:p>
    <w:p w14:paraId="35EB267E" w14:textId="77777777" w:rsidR="005C0743" w:rsidRDefault="005C0743">
      <w:pPr>
        <w:rPr>
          <w:lang w:val="en-US"/>
        </w:rPr>
      </w:pPr>
      <w:r w:rsidRPr="005C0743">
        <w:rPr>
          <w:lang w:val="en-US"/>
        </w:rPr>
        <w:t xml:space="preserve">Forwarding                    https://4a860add0eeb.ngrok-free.app -&gt; http://localhost:3001                                                                                                                                                      </w:t>
      </w:r>
    </w:p>
    <w:p w14:paraId="0A093FB1" w14:textId="71571C72" w:rsidR="003430EE" w:rsidRPr="005C0743" w:rsidRDefault="005C0743">
      <w:pPr>
        <w:rPr>
          <w:lang w:val="en-US"/>
        </w:rPr>
      </w:pPr>
      <w:r w:rsidRPr="005C0743">
        <w:rPr>
          <w:lang w:val="en-US"/>
        </w:rPr>
        <w:t xml:space="preserve">Connections                   </w:t>
      </w:r>
      <w:proofErr w:type="spellStart"/>
      <w:r w:rsidRPr="005C0743">
        <w:rPr>
          <w:lang w:val="en-US"/>
        </w:rPr>
        <w:t>ttl</w:t>
      </w:r>
      <w:proofErr w:type="spellEnd"/>
      <w:r w:rsidRPr="005C0743">
        <w:rPr>
          <w:lang w:val="en-US"/>
        </w:rPr>
        <w:t xml:space="preserve">     </w:t>
      </w:r>
      <w:proofErr w:type="spellStart"/>
      <w:r w:rsidRPr="005C0743">
        <w:rPr>
          <w:lang w:val="en-US"/>
        </w:rPr>
        <w:t>opn</w:t>
      </w:r>
      <w:proofErr w:type="spellEnd"/>
      <w:r w:rsidRPr="005C0743">
        <w:rPr>
          <w:lang w:val="en-US"/>
        </w:rPr>
        <w:t xml:space="preserve">     rt1     rt5     p50     p90                                                                             0       0       0.00    0.00    0.00    0.00       </w:t>
      </w:r>
    </w:p>
    <w:sectPr w:rsidR="003430EE" w:rsidRPr="005C0743" w:rsidSect="006D61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43"/>
    <w:rsid w:val="00136594"/>
    <w:rsid w:val="0017422A"/>
    <w:rsid w:val="0023594E"/>
    <w:rsid w:val="003430EE"/>
    <w:rsid w:val="005C0743"/>
    <w:rsid w:val="006D61CE"/>
    <w:rsid w:val="00B442CD"/>
    <w:rsid w:val="00E6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0857"/>
  <w15:chartTrackingRefBased/>
  <w15:docId w15:val="{69945543-395A-4CF4-B343-0F056DB9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0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0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07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0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07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0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0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0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0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07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0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07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074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074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07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07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07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07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0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0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0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0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07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07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074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07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074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07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Aguilera Araya</dc:creator>
  <cp:keywords/>
  <dc:description/>
  <cp:lastModifiedBy>Hector Aguilera Araya</cp:lastModifiedBy>
  <cp:revision>1</cp:revision>
  <dcterms:created xsi:type="dcterms:W3CDTF">2025-07-27T00:20:00Z</dcterms:created>
  <dcterms:modified xsi:type="dcterms:W3CDTF">2025-07-27T00:56:00Z</dcterms:modified>
</cp:coreProperties>
</file>