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BBC3" w14:textId="5F944013" w:rsidR="00C77556" w:rsidRDefault="002309A5" w:rsidP="002309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2309A5">
        <w:rPr>
          <w:rFonts w:ascii="Arial" w:hAnsi="Arial" w:cs="Arial"/>
          <w:sz w:val="24"/>
          <w:lang w:val="en-US"/>
        </w:rPr>
        <w:t>The user logs in using</w:t>
      </w:r>
      <w:r>
        <w:rPr>
          <w:rFonts w:ascii="Arial" w:hAnsi="Arial" w:cs="Arial"/>
          <w:sz w:val="24"/>
          <w:lang w:val="en-US"/>
        </w:rPr>
        <w:t xml:space="preserve"> one of the following providers:</w:t>
      </w:r>
    </w:p>
    <w:p w14:paraId="32748FD1" w14:textId="123C05A2" w:rsidR="002309A5" w:rsidRPr="004823EB" w:rsidRDefault="002309A5" w:rsidP="002309A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Google</w:t>
      </w:r>
    </w:p>
    <w:p w14:paraId="23B0DD9D" w14:textId="10FCA8F1" w:rsidR="002309A5" w:rsidRPr="004823EB" w:rsidRDefault="002309A5" w:rsidP="002309A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Email and Password</w:t>
      </w:r>
    </w:p>
    <w:p w14:paraId="47E9E1CB" w14:textId="74B05BF2" w:rsidR="002309A5" w:rsidRPr="004823EB" w:rsidRDefault="002309A5" w:rsidP="002309A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GitHub</w:t>
      </w:r>
    </w:p>
    <w:p w14:paraId="2CC45238" w14:textId="2E1B9C4D" w:rsidR="002309A5" w:rsidRDefault="002309A5" w:rsidP="002309A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session should be permanent</w:t>
      </w:r>
    </w:p>
    <w:p w14:paraId="7447EFE4" w14:textId="178BBFDF" w:rsidR="002309A5" w:rsidRDefault="002309A5" w:rsidP="002309A5">
      <w:pPr>
        <w:rPr>
          <w:rFonts w:ascii="Arial" w:hAnsi="Arial" w:cs="Arial"/>
          <w:sz w:val="24"/>
          <w:lang w:val="en-US"/>
        </w:rPr>
      </w:pPr>
    </w:p>
    <w:p w14:paraId="674C98CA" w14:textId="0BBF4112" w:rsidR="009B53FB" w:rsidRDefault="009B53FB" w:rsidP="009B53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In the Integrations section the user can link his AWS account to </w:t>
      </w:r>
      <w:r w:rsidR="00772F67">
        <w:rPr>
          <w:rFonts w:ascii="Arial" w:hAnsi="Arial" w:cs="Arial"/>
          <w:sz w:val="24"/>
          <w:lang w:val="en-US"/>
        </w:rPr>
        <w:t>Chillfy</w:t>
      </w:r>
      <w:r>
        <w:rPr>
          <w:rFonts w:ascii="Arial" w:hAnsi="Arial" w:cs="Arial"/>
          <w:sz w:val="24"/>
          <w:lang w:val="en-US"/>
        </w:rPr>
        <w:t>.</w:t>
      </w:r>
    </w:p>
    <w:p w14:paraId="43300BB5" w14:textId="3B37E80B" w:rsidR="00D34606" w:rsidRDefault="00D34606" w:rsidP="00D34606">
      <w:pPr>
        <w:pStyle w:val="Prrafodelista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request to create a new role, like Porter does, will go from here. </w:t>
      </w:r>
    </w:p>
    <w:p w14:paraId="673846CE" w14:textId="77777777" w:rsidR="00D34606" w:rsidRPr="00D34606" w:rsidRDefault="00D34606" w:rsidP="00D34606">
      <w:pPr>
        <w:pStyle w:val="Prrafodelista"/>
        <w:rPr>
          <w:rFonts w:ascii="Arial" w:hAnsi="Arial" w:cs="Arial"/>
          <w:b/>
          <w:sz w:val="24"/>
          <w:lang w:val="en-US"/>
        </w:rPr>
      </w:pPr>
      <w:r w:rsidRPr="00D34606">
        <w:rPr>
          <w:rFonts w:ascii="Arial" w:hAnsi="Arial" w:cs="Arial"/>
          <w:b/>
          <w:sz w:val="24"/>
          <w:lang w:val="en-US"/>
        </w:rPr>
        <w:t xml:space="preserve">Requirements: </w:t>
      </w:r>
      <w:bookmarkStart w:id="0" w:name="_GoBack"/>
      <w:bookmarkEnd w:id="0"/>
    </w:p>
    <w:p w14:paraId="6ACDCB5B" w14:textId="178F157E" w:rsidR="00D34606" w:rsidRPr="009B53FB" w:rsidRDefault="00D34606" w:rsidP="00D34606">
      <w:pPr>
        <w:pStyle w:val="Prrafodelista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User AWS ID</w:t>
      </w:r>
    </w:p>
    <w:p w14:paraId="714D2503" w14:textId="77777777" w:rsidR="009B53FB" w:rsidRDefault="009B53FB" w:rsidP="002309A5">
      <w:pPr>
        <w:rPr>
          <w:rFonts w:ascii="Arial" w:hAnsi="Arial" w:cs="Arial"/>
          <w:sz w:val="24"/>
          <w:lang w:val="en-US"/>
        </w:rPr>
      </w:pPr>
    </w:p>
    <w:p w14:paraId="306CEF22" w14:textId="4DC6F66F" w:rsidR="002309A5" w:rsidRDefault="002309A5" w:rsidP="002309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dashboard, to deploy a new web service, the user has the following options:</w:t>
      </w:r>
    </w:p>
    <w:p w14:paraId="64E8E3FA" w14:textId="38D6D8F3" w:rsidR="002309A5" w:rsidRPr="004823EB" w:rsidRDefault="002309A5" w:rsidP="002309A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GitHub</w:t>
      </w:r>
    </w:p>
    <w:p w14:paraId="254DB7EC" w14:textId="57F00A2C" w:rsidR="002309A5" w:rsidRPr="004823EB" w:rsidRDefault="002309A5" w:rsidP="002309A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GitLab</w:t>
      </w:r>
    </w:p>
    <w:p w14:paraId="2EC31E9D" w14:textId="14EE97BD" w:rsidR="002309A5" w:rsidRPr="004823EB" w:rsidRDefault="002309A5" w:rsidP="002309A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4823EB">
        <w:rPr>
          <w:rFonts w:ascii="Arial" w:hAnsi="Arial" w:cs="Arial"/>
          <w:b/>
          <w:sz w:val="24"/>
          <w:lang w:val="en-US"/>
        </w:rPr>
        <w:t>Upload source code</w:t>
      </w:r>
    </w:p>
    <w:p w14:paraId="3446FE97" w14:textId="1E7E9D28" w:rsidR="002309A5" w:rsidRPr="00D34606" w:rsidRDefault="00BD4131" w:rsidP="00D34606">
      <w:pPr>
        <w:ind w:firstLine="708"/>
        <w:rPr>
          <w:rFonts w:ascii="Arial" w:hAnsi="Arial" w:cs="Arial"/>
          <w:sz w:val="24"/>
          <w:lang w:val="en-US"/>
        </w:rPr>
      </w:pPr>
      <w:r w:rsidRPr="00D34606">
        <w:rPr>
          <w:rFonts w:ascii="Arial" w:hAnsi="Arial" w:cs="Arial"/>
          <w:sz w:val="24"/>
          <w:lang w:val="en-US"/>
        </w:rPr>
        <w:t>Send the request to build a new EC2 instance from here</w:t>
      </w:r>
    </w:p>
    <w:sectPr w:rsidR="002309A5" w:rsidRPr="00D3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39C1"/>
    <w:multiLevelType w:val="hybridMultilevel"/>
    <w:tmpl w:val="85D231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7BF6"/>
    <w:multiLevelType w:val="hybridMultilevel"/>
    <w:tmpl w:val="DBFCF006"/>
    <w:lvl w:ilvl="0" w:tplc="EE06F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77188"/>
    <w:multiLevelType w:val="hybridMultilevel"/>
    <w:tmpl w:val="1AAA65DC"/>
    <w:lvl w:ilvl="0" w:tplc="610EC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23"/>
    <w:rsid w:val="002309A5"/>
    <w:rsid w:val="004823EB"/>
    <w:rsid w:val="00772F67"/>
    <w:rsid w:val="009B53FB"/>
    <w:rsid w:val="009E2023"/>
    <w:rsid w:val="00BD4131"/>
    <w:rsid w:val="00C77556"/>
    <w:rsid w:val="00D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4FCE"/>
  <w15:chartTrackingRefBased/>
  <w15:docId w15:val="{F1064D8E-BC33-4920-9618-28EA84C4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2024-06-16T21:01:00Z</dcterms:created>
  <dcterms:modified xsi:type="dcterms:W3CDTF">2024-06-16T21:12:00Z</dcterms:modified>
</cp:coreProperties>
</file>