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3A37E" w14:textId="77777777" w:rsidR="001D53C4" w:rsidRPr="001D53C4" w:rsidRDefault="001D53C4" w:rsidP="001D53C4">
      <w:pPr>
        <w:rPr>
          <w:sz w:val="40"/>
          <w:szCs w:val="40"/>
          <w:lang w:val="es-ES"/>
        </w:rPr>
      </w:pPr>
      <w:r w:rsidRPr="001D53C4">
        <w:rPr>
          <w:sz w:val="40"/>
          <w:szCs w:val="40"/>
          <w:lang w:val="es-ES"/>
        </w:rPr>
        <w:t>ISOP306_InstalUbuntuMultDiscos</w:t>
      </w:r>
    </w:p>
    <w:p w14:paraId="59E1CD9A" w14:textId="1CBDC92E" w:rsidR="001D53C4" w:rsidRPr="0017774C" w:rsidRDefault="001D53C4" w:rsidP="001D53C4">
      <w:pPr>
        <w:rPr>
          <w:lang w:val="es-ES"/>
        </w:rPr>
      </w:pPr>
      <w:r w:rsidRPr="001D53C4">
        <w:rPr>
          <w:b/>
          <w:bCs/>
          <w:sz w:val="40"/>
          <w:szCs w:val="40"/>
        </w:rPr>
        <w:t>Instalación de Ubuntu sobre múltiples discos</w:t>
      </w:r>
      <w:r w:rsidR="00000000">
        <w:rPr>
          <w:lang w:val="es-ES"/>
        </w:rPr>
        <w:pict w14:anchorId="08547204">
          <v:rect id="_x0000_i1025" style="width:441.9pt;height:1.5pt" o:hralign="center" o:hrstd="t" o:hr="t" fillcolor="#a0a0a0" stroked="f"/>
        </w:pict>
      </w:r>
    </w:p>
    <w:p w14:paraId="469984C1" w14:textId="77777777" w:rsidR="001D53C4" w:rsidRPr="0017774C" w:rsidRDefault="001D53C4" w:rsidP="001D53C4">
      <w:pPr>
        <w:rPr>
          <w:b/>
        </w:rPr>
      </w:pPr>
    </w:p>
    <w:p w14:paraId="0A86CAF7" w14:textId="77777777" w:rsidR="001D53C4" w:rsidRPr="0017774C" w:rsidRDefault="001D53C4" w:rsidP="001D53C4">
      <w:pPr>
        <w:rPr>
          <w:b/>
        </w:rPr>
      </w:pPr>
    </w:p>
    <w:p w14:paraId="702519F4" w14:textId="77777777" w:rsidR="001D53C4" w:rsidRPr="0017774C" w:rsidRDefault="001D53C4" w:rsidP="001D53C4">
      <w:pPr>
        <w:rPr>
          <w:b/>
        </w:rPr>
      </w:pPr>
    </w:p>
    <w:p w14:paraId="5A6196A2" w14:textId="3740FAA4" w:rsidR="001D53C4" w:rsidRPr="0017774C" w:rsidRDefault="00802433" w:rsidP="001D53C4">
      <w:pPr>
        <w:jc w:val="center"/>
        <w:rPr>
          <w:b/>
        </w:rPr>
      </w:pPr>
      <w:r w:rsidRPr="00641867">
        <w:rPr>
          <w:noProof/>
          <w:lang w:val="es-ES"/>
        </w:rPr>
        <w:drawing>
          <wp:inline distT="0" distB="0" distL="0" distR="0" wp14:anchorId="52DC3B5F" wp14:editId="65DE8486">
            <wp:extent cx="4867275" cy="1897363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8572"/>
                    <a:stretch/>
                  </pic:blipFill>
                  <pic:spPr bwMode="auto">
                    <a:xfrm>
                      <a:off x="0" y="0"/>
                      <a:ext cx="4895967" cy="1908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C9B64" w14:textId="77777777" w:rsidR="001D53C4" w:rsidRPr="0017774C" w:rsidRDefault="001D53C4" w:rsidP="001D53C4">
      <w:pPr>
        <w:rPr>
          <w:b/>
        </w:rPr>
      </w:pPr>
    </w:p>
    <w:p w14:paraId="664243A9" w14:textId="77777777" w:rsidR="001D53C4" w:rsidRPr="0017774C" w:rsidRDefault="001D53C4" w:rsidP="001D53C4">
      <w:pPr>
        <w:rPr>
          <w:b/>
        </w:rPr>
      </w:pPr>
    </w:p>
    <w:p w14:paraId="172A9FCF" w14:textId="77777777" w:rsidR="001D53C4" w:rsidRPr="0017774C" w:rsidRDefault="001D53C4" w:rsidP="001D53C4">
      <w:pPr>
        <w:rPr>
          <w:b/>
        </w:rPr>
      </w:pPr>
    </w:p>
    <w:p w14:paraId="594193E0" w14:textId="77777777" w:rsidR="001D53C4" w:rsidRPr="0017774C" w:rsidRDefault="001D53C4" w:rsidP="001D53C4">
      <w:pPr>
        <w:rPr>
          <w:b/>
        </w:rPr>
      </w:pPr>
    </w:p>
    <w:p w14:paraId="43D2E3BF" w14:textId="77777777" w:rsidR="001D53C4" w:rsidRPr="0017774C" w:rsidRDefault="00000000" w:rsidP="001D53C4">
      <w:pPr>
        <w:rPr>
          <w:lang w:val="es-ES"/>
        </w:rPr>
      </w:pPr>
      <w:r>
        <w:rPr>
          <w:lang w:val="es-ES"/>
        </w:rPr>
        <w:pict w14:anchorId="2AA6BF3F">
          <v:rect id="_x0000_i1026" style="width:441.9pt;height:1.5pt" o:hralign="center" o:hrstd="t" o:hr="t" fillcolor="#a0a0a0" stroked="f"/>
        </w:pict>
      </w:r>
    </w:p>
    <w:p w14:paraId="0C77FB65" w14:textId="77777777" w:rsidR="001D53C4" w:rsidRPr="0017774C" w:rsidRDefault="001D53C4" w:rsidP="001D53C4">
      <w:pPr>
        <w:rPr>
          <w:lang w:val="pt-PT"/>
        </w:rPr>
      </w:pPr>
    </w:p>
    <w:p w14:paraId="71F3FF78" w14:textId="77777777" w:rsidR="001D53C4" w:rsidRPr="0017774C" w:rsidRDefault="001D53C4" w:rsidP="001D53C4">
      <w:pPr>
        <w:jc w:val="center"/>
        <w:rPr>
          <w:lang w:val="pt-PT"/>
        </w:rPr>
      </w:pPr>
      <w:r w:rsidRPr="0017774C">
        <w:rPr>
          <w:lang w:val="pt-PT"/>
        </w:rPr>
        <w:t xml:space="preserve">Héctor Gázquez Ruiz   -   ASIR   -   </w:t>
      </w:r>
      <w:r>
        <w:rPr>
          <w:lang w:val="pt-PT"/>
        </w:rPr>
        <w:t>ISO</w:t>
      </w:r>
    </w:p>
    <w:p w14:paraId="389C9E1F" w14:textId="3613F8C2" w:rsidR="001D53C4" w:rsidRPr="0017774C" w:rsidRDefault="001D53C4" w:rsidP="001D53C4">
      <w:pPr>
        <w:jc w:val="center"/>
        <w:rPr>
          <w:lang w:val="pt-PT"/>
        </w:rPr>
      </w:pPr>
      <w:r>
        <w:rPr>
          <w:lang w:val="pt-PT"/>
        </w:rPr>
        <w:t>7</w:t>
      </w:r>
      <w:r w:rsidRPr="0017774C">
        <w:rPr>
          <w:lang w:val="pt-PT"/>
        </w:rPr>
        <w:t xml:space="preserve"> – </w:t>
      </w:r>
      <w:r>
        <w:rPr>
          <w:lang w:val="pt-PT"/>
        </w:rPr>
        <w:t>3</w:t>
      </w:r>
      <w:r w:rsidRPr="0017774C">
        <w:rPr>
          <w:lang w:val="pt-PT"/>
        </w:rPr>
        <w:t xml:space="preserve"> – 2026</w:t>
      </w:r>
    </w:p>
    <w:p w14:paraId="00B51081" w14:textId="1E99AB7C" w:rsidR="00F4362E" w:rsidRDefault="00F4362E" w:rsidP="001D53C4"/>
    <w:p w14:paraId="3CC602B2" w14:textId="77777777" w:rsidR="001D53C4" w:rsidRDefault="001D53C4" w:rsidP="001D53C4"/>
    <w:p w14:paraId="633D4835" w14:textId="77777777" w:rsidR="001D53C4" w:rsidRDefault="001D53C4" w:rsidP="001D53C4"/>
    <w:p w14:paraId="6E7212EC" w14:textId="77777777" w:rsidR="001D53C4" w:rsidRDefault="001D53C4" w:rsidP="001D53C4"/>
    <w:p w14:paraId="07030D02" w14:textId="77777777" w:rsidR="001D53C4" w:rsidRDefault="001D53C4" w:rsidP="001D53C4"/>
    <w:p w14:paraId="537DDE09" w14:textId="77777777" w:rsidR="001D53C4" w:rsidRDefault="001D53C4" w:rsidP="001D53C4"/>
    <w:p w14:paraId="262EC83C" w14:textId="77777777" w:rsidR="001D53C4" w:rsidRDefault="001D53C4" w:rsidP="001D53C4"/>
    <w:p w14:paraId="6B111104" w14:textId="77777777" w:rsidR="001D53C4" w:rsidRDefault="001D53C4" w:rsidP="001D53C4"/>
    <w:p w14:paraId="4A364A01" w14:textId="77777777" w:rsidR="001D53C4" w:rsidRDefault="001D53C4" w:rsidP="001D53C4"/>
    <w:p w14:paraId="6EA1F8F2" w14:textId="77777777" w:rsidR="001D53C4" w:rsidRDefault="001D53C4" w:rsidP="001D53C4"/>
    <w:p w14:paraId="41CF0533" w14:textId="77777777" w:rsidR="001D53C4" w:rsidRDefault="001D53C4" w:rsidP="001D53C4"/>
    <w:p w14:paraId="39573C81" w14:textId="77777777" w:rsidR="001D53C4" w:rsidRDefault="001D53C4" w:rsidP="001D53C4"/>
    <w:p w14:paraId="4135E42C" w14:textId="77777777" w:rsidR="001D53C4" w:rsidRPr="001D53C4" w:rsidRDefault="001D53C4" w:rsidP="001D53C4">
      <w:pPr>
        <w:rPr>
          <w:b/>
          <w:bCs/>
          <w:lang w:val="es-ES"/>
        </w:rPr>
      </w:pPr>
      <w:r w:rsidRPr="001D53C4">
        <w:rPr>
          <w:b/>
          <w:bCs/>
          <w:lang w:val="es-ES"/>
        </w:rPr>
        <w:t>DESARROLLO</w:t>
      </w:r>
    </w:p>
    <w:p w14:paraId="4B7F4C44" w14:textId="4E813959" w:rsidR="001D53C4" w:rsidRPr="001D53C4" w:rsidRDefault="001D53C4" w:rsidP="001D53C4">
      <w:pPr>
        <w:rPr>
          <w:lang w:val="es-ES"/>
        </w:rPr>
      </w:pPr>
      <w:r w:rsidRPr="001D53C4">
        <w:rPr>
          <w:lang w:val="es-ES"/>
        </w:rPr>
        <w:t>He montado una máquina virtual con tres discos duros para aplicar las configuraciones que pide el ejercicio.</w:t>
      </w:r>
    </w:p>
    <w:p w14:paraId="70742B8E" w14:textId="77777777" w:rsidR="001D53C4" w:rsidRDefault="001D53C4" w:rsidP="001D53C4">
      <w:pPr>
        <w:rPr>
          <w:lang w:val="es-ES"/>
        </w:rPr>
      </w:pPr>
      <w:r w:rsidRPr="001D53C4">
        <w:rPr>
          <w:lang w:val="es-ES"/>
        </w:rPr>
        <w:t xml:space="preserve">Metemos la ISO de Ubuntu en la unidad óptica virtual y seleccionamos la opción de probar el sistema para no instalar nada aún. </w:t>
      </w:r>
    </w:p>
    <w:p w14:paraId="1EC1DD5F" w14:textId="57523EBD" w:rsidR="00B3457E" w:rsidRDefault="00B3457E" w:rsidP="001D53C4">
      <w:pPr>
        <w:rPr>
          <w:lang w:val="es-ES"/>
        </w:rPr>
      </w:pPr>
      <w:r w:rsidRPr="00B3457E">
        <w:rPr>
          <w:noProof/>
          <w:lang w:val="es-ES"/>
        </w:rPr>
        <w:drawing>
          <wp:inline distT="0" distB="0" distL="0" distR="0" wp14:anchorId="093DB2F4" wp14:editId="03E4F8B4">
            <wp:extent cx="2371209" cy="2324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9400" cy="23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57E">
        <w:rPr>
          <w:noProof/>
          <w:lang w:val="es-ES"/>
        </w:rPr>
        <w:drawing>
          <wp:inline distT="0" distB="0" distL="0" distR="0" wp14:anchorId="4518EE3C" wp14:editId="774FAD49">
            <wp:extent cx="3006814" cy="234315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45" cy="236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B923" w14:textId="2A69251F" w:rsidR="001D53C4" w:rsidRDefault="001D53C4" w:rsidP="001D53C4">
      <w:pPr>
        <w:rPr>
          <w:lang w:val="es-ES"/>
        </w:rPr>
      </w:pPr>
      <w:r w:rsidRPr="001D53C4">
        <w:rPr>
          <w:lang w:val="es-ES"/>
        </w:rPr>
        <w:t>Lanzo GParted para organizar el espacio y definir el esquema de particionado de las tres unidades.</w:t>
      </w:r>
    </w:p>
    <w:p w14:paraId="52249BAC" w14:textId="0ECDE20F" w:rsidR="00641867" w:rsidRPr="001D53C4" w:rsidRDefault="00641867" w:rsidP="001D53C4">
      <w:pPr>
        <w:rPr>
          <w:lang w:val="es-ES"/>
        </w:rPr>
      </w:pPr>
      <w:r w:rsidRPr="00641867">
        <w:rPr>
          <w:noProof/>
          <w:lang w:val="es-ES"/>
        </w:rPr>
        <w:drawing>
          <wp:inline distT="0" distB="0" distL="0" distR="0" wp14:anchorId="0B6611B9" wp14:editId="2CD98BC6">
            <wp:extent cx="4867275" cy="1897363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8572"/>
                    <a:stretch/>
                  </pic:blipFill>
                  <pic:spPr bwMode="auto">
                    <a:xfrm>
                      <a:off x="0" y="0"/>
                      <a:ext cx="4895967" cy="1908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B0C69" w14:textId="77777777" w:rsidR="001D53C4" w:rsidRDefault="001D53C4" w:rsidP="001D53C4">
      <w:pPr>
        <w:rPr>
          <w:lang w:val="es-ES"/>
        </w:rPr>
      </w:pPr>
      <w:r w:rsidRPr="001D53C4">
        <w:rPr>
          <w:lang w:val="es-ES"/>
        </w:rPr>
        <w:t xml:space="preserve">Lo primero es crear las tablas de particiones en cada disco para poder trabajar sobre ellos. </w:t>
      </w:r>
    </w:p>
    <w:p w14:paraId="4AC2623C" w14:textId="02F98143" w:rsidR="001D53C4" w:rsidRPr="001D53C4" w:rsidRDefault="00641867" w:rsidP="001D53C4">
      <w:pPr>
        <w:rPr>
          <w:lang w:val="es-ES"/>
        </w:rPr>
      </w:pPr>
      <w:r w:rsidRPr="00641867">
        <w:rPr>
          <w:noProof/>
          <w:lang w:val="es-ES"/>
        </w:rPr>
        <w:lastRenderedPageBreak/>
        <w:drawing>
          <wp:inline distT="0" distB="0" distL="0" distR="0" wp14:anchorId="38E0A9BA" wp14:editId="1057B4C5">
            <wp:extent cx="4048125" cy="18860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8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E034" w14:textId="77777777" w:rsidR="00027597" w:rsidRDefault="001D53C4" w:rsidP="001D53C4">
      <w:pPr>
        <w:rPr>
          <w:lang w:val="es-ES"/>
        </w:rPr>
      </w:pPr>
      <w:r w:rsidRPr="001D53C4">
        <w:rPr>
          <w:lang w:val="es-ES"/>
        </w:rPr>
        <w:t xml:space="preserve">En el primer disco de 4GB creo las particiones correspondientes según el enunciado. </w:t>
      </w:r>
    </w:p>
    <w:p w14:paraId="6651A754" w14:textId="77777777" w:rsidR="00027597" w:rsidRDefault="00027597" w:rsidP="001D53C4">
      <w:pPr>
        <w:rPr>
          <w:lang w:val="es-ES"/>
        </w:rPr>
      </w:pPr>
      <w:r w:rsidRPr="00027597">
        <w:rPr>
          <w:noProof/>
          <w:lang w:val="es-ES"/>
        </w:rPr>
        <w:drawing>
          <wp:inline distT="0" distB="0" distL="0" distR="0" wp14:anchorId="56AC897F" wp14:editId="367414D3">
            <wp:extent cx="4819650" cy="389187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2811" cy="389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62EF" w14:textId="4F436094" w:rsidR="00027597" w:rsidRDefault="00027597" w:rsidP="001D53C4">
      <w:pPr>
        <w:rPr>
          <w:lang w:val="es-ES"/>
        </w:rPr>
      </w:pPr>
      <w:r w:rsidRPr="00027597">
        <w:rPr>
          <w:noProof/>
          <w:lang w:val="es-ES"/>
        </w:rPr>
        <w:lastRenderedPageBreak/>
        <w:drawing>
          <wp:inline distT="0" distB="0" distL="0" distR="0" wp14:anchorId="66DCEB59" wp14:editId="1026D1B2">
            <wp:extent cx="5400040" cy="24771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1E1C" w14:textId="77777777" w:rsidR="00027597" w:rsidRDefault="00027597" w:rsidP="001D53C4">
      <w:pPr>
        <w:rPr>
          <w:lang w:val="es-ES"/>
        </w:rPr>
      </w:pPr>
    </w:p>
    <w:p w14:paraId="0E6B16CD" w14:textId="77777777" w:rsidR="00027597" w:rsidRDefault="00027597" w:rsidP="001D53C4">
      <w:pPr>
        <w:rPr>
          <w:lang w:val="es-ES"/>
        </w:rPr>
      </w:pPr>
    </w:p>
    <w:p w14:paraId="3625CCB8" w14:textId="77777777" w:rsidR="00027597" w:rsidRDefault="00027597" w:rsidP="001D53C4">
      <w:pPr>
        <w:rPr>
          <w:lang w:val="es-ES"/>
        </w:rPr>
      </w:pPr>
    </w:p>
    <w:p w14:paraId="16CBA2E6" w14:textId="77777777" w:rsidR="00027597" w:rsidRDefault="00027597" w:rsidP="001D53C4">
      <w:pPr>
        <w:rPr>
          <w:lang w:val="es-ES"/>
        </w:rPr>
      </w:pPr>
    </w:p>
    <w:p w14:paraId="15FAB67C" w14:textId="77777777" w:rsidR="00027597" w:rsidRDefault="00027597" w:rsidP="001D53C4">
      <w:pPr>
        <w:rPr>
          <w:lang w:val="es-ES"/>
        </w:rPr>
      </w:pPr>
    </w:p>
    <w:p w14:paraId="18FD5487" w14:textId="1D350482" w:rsidR="001D53C4" w:rsidRDefault="001D53C4" w:rsidP="001D53C4">
      <w:pPr>
        <w:rPr>
          <w:lang w:val="es-ES"/>
        </w:rPr>
      </w:pPr>
      <w:r w:rsidRPr="001D53C4">
        <w:rPr>
          <w:lang w:val="es-ES"/>
        </w:rPr>
        <w:t xml:space="preserve">Repito el proceso en el segundo disco, esta vez gestionando los 15GB disponibles. </w:t>
      </w:r>
    </w:p>
    <w:p w14:paraId="6D62C452" w14:textId="77777777" w:rsidR="00B33A41" w:rsidRDefault="00B33A41" w:rsidP="001D53C4">
      <w:pPr>
        <w:rPr>
          <w:lang w:val="es-ES"/>
        </w:rPr>
      </w:pPr>
      <w:r w:rsidRPr="00B33A41">
        <w:rPr>
          <w:noProof/>
          <w:lang w:val="es-ES"/>
        </w:rPr>
        <w:drawing>
          <wp:inline distT="0" distB="0" distL="0" distR="0" wp14:anchorId="2653FFA9" wp14:editId="6704CFE7">
            <wp:extent cx="5400040" cy="43351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48C9" w14:textId="3EA8D0E5" w:rsidR="001D53C4" w:rsidRDefault="001D53C4" w:rsidP="001D53C4">
      <w:pPr>
        <w:rPr>
          <w:lang w:val="es-ES"/>
        </w:rPr>
      </w:pPr>
      <w:r w:rsidRPr="001D53C4">
        <w:rPr>
          <w:lang w:val="es-ES"/>
        </w:rPr>
        <w:lastRenderedPageBreak/>
        <w:t>Termino el particionado configurando el último disco de 3GB de capacidad.</w:t>
      </w:r>
    </w:p>
    <w:p w14:paraId="3AE02756" w14:textId="043C4BA1" w:rsidR="001D53C4" w:rsidRDefault="00B33A41" w:rsidP="001D53C4">
      <w:pPr>
        <w:rPr>
          <w:lang w:val="es-ES"/>
        </w:rPr>
      </w:pPr>
      <w:r w:rsidRPr="00B33A41">
        <w:rPr>
          <w:noProof/>
          <w:lang w:val="es-ES"/>
        </w:rPr>
        <w:drawing>
          <wp:inline distT="0" distB="0" distL="0" distR="0" wp14:anchorId="182E20D4" wp14:editId="75FE6DB8">
            <wp:extent cx="4476750" cy="3594983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4102" cy="36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F379" w14:textId="46A80260" w:rsidR="001D53C4" w:rsidRPr="001D53C4" w:rsidRDefault="001D53C4" w:rsidP="001D53C4">
      <w:pPr>
        <w:rPr>
          <w:lang w:val="es-ES"/>
        </w:rPr>
      </w:pPr>
      <w:r w:rsidRPr="001D53C4">
        <w:rPr>
          <w:lang w:val="es-ES"/>
        </w:rPr>
        <w:t>Con los discos ya listos desde GParted, cierro la herramienta y abro el asistente de instalación de Ubuntu.</w:t>
      </w:r>
    </w:p>
    <w:p w14:paraId="23942524" w14:textId="3CC42A53" w:rsidR="001D53C4" w:rsidRDefault="001D53C4" w:rsidP="001D53C4">
      <w:pPr>
        <w:rPr>
          <w:lang w:val="es-ES"/>
        </w:rPr>
      </w:pPr>
      <w:r w:rsidRPr="001D53C4">
        <w:rPr>
          <w:lang w:val="es-ES"/>
        </w:rPr>
        <w:t xml:space="preserve">Elijo el método manual ("Más opciones") para asignar cada partición a su directorio correspondiente. </w:t>
      </w:r>
    </w:p>
    <w:p w14:paraId="04E7EE9C" w14:textId="77777777" w:rsidR="00C27313" w:rsidRDefault="00C27313" w:rsidP="001D53C4">
      <w:pPr>
        <w:rPr>
          <w:lang w:val="es-ES"/>
        </w:rPr>
      </w:pPr>
      <w:r w:rsidRPr="00C27313">
        <w:rPr>
          <w:noProof/>
          <w:lang w:val="es-ES"/>
        </w:rPr>
        <w:lastRenderedPageBreak/>
        <w:drawing>
          <wp:inline distT="0" distB="0" distL="0" distR="0" wp14:anchorId="631387BA" wp14:editId="3D5C1C74">
            <wp:extent cx="5400040" cy="38696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74B6" w14:textId="11BC6E80" w:rsidR="001D53C4" w:rsidRDefault="001D53C4" w:rsidP="001D53C4">
      <w:pPr>
        <w:rPr>
          <w:lang w:val="es-ES"/>
        </w:rPr>
      </w:pPr>
      <w:r w:rsidRPr="001D53C4">
        <w:rPr>
          <w:lang w:val="es-ES"/>
        </w:rPr>
        <w:t xml:space="preserve">Compruebo que el instalador detecta correctamente el trabajo previo realizado en los tres discos. </w:t>
      </w:r>
    </w:p>
    <w:p w14:paraId="2177E6D8" w14:textId="77777777" w:rsidR="00C27313" w:rsidRDefault="00C27313" w:rsidP="001D53C4">
      <w:pPr>
        <w:rPr>
          <w:lang w:val="es-ES"/>
        </w:rPr>
      </w:pPr>
      <w:r w:rsidRPr="00C27313">
        <w:rPr>
          <w:noProof/>
          <w:lang w:val="es-ES"/>
        </w:rPr>
        <w:drawing>
          <wp:inline distT="0" distB="0" distL="0" distR="0" wp14:anchorId="06E50E24" wp14:editId="4107D9C0">
            <wp:extent cx="4591050" cy="311288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130" cy="311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EB88" w14:textId="45CAFB6A" w:rsidR="00C27313" w:rsidRDefault="00C27313" w:rsidP="001D53C4">
      <w:pPr>
        <w:rPr>
          <w:lang w:val="es-ES"/>
        </w:rPr>
      </w:pPr>
      <w:r w:rsidRPr="00C27313">
        <w:rPr>
          <w:noProof/>
          <w:lang w:val="es-ES"/>
        </w:rPr>
        <w:lastRenderedPageBreak/>
        <w:drawing>
          <wp:inline distT="0" distB="0" distL="0" distR="0" wp14:anchorId="171BEC66" wp14:editId="063C08AD">
            <wp:extent cx="5400040" cy="38366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1C02" w14:textId="77777777" w:rsidR="00C27313" w:rsidRDefault="00C27313" w:rsidP="001D53C4">
      <w:pPr>
        <w:rPr>
          <w:lang w:val="es-ES"/>
        </w:rPr>
      </w:pPr>
    </w:p>
    <w:p w14:paraId="5FF2E2D4" w14:textId="0FDFB082" w:rsidR="001D53C4" w:rsidRDefault="001D53C4" w:rsidP="001D53C4">
      <w:pPr>
        <w:rPr>
          <w:lang w:val="es-ES"/>
        </w:rPr>
      </w:pPr>
      <w:r w:rsidRPr="001D53C4">
        <w:rPr>
          <w:lang w:val="es-ES"/>
        </w:rPr>
        <w:t xml:space="preserve">Termino de ajustar los puntos de montaje de cada unidad tal y como se solicita en la práctica. </w:t>
      </w:r>
    </w:p>
    <w:p w14:paraId="25A7B4D4" w14:textId="77777777" w:rsidR="00C27313" w:rsidRDefault="00C27313" w:rsidP="001D53C4">
      <w:pPr>
        <w:rPr>
          <w:lang w:val="es-ES"/>
        </w:rPr>
      </w:pPr>
      <w:r w:rsidRPr="00C27313">
        <w:rPr>
          <w:noProof/>
          <w:lang w:val="es-ES"/>
        </w:rPr>
        <w:drawing>
          <wp:inline distT="0" distB="0" distL="0" distR="0" wp14:anchorId="0485267D" wp14:editId="0A40DBDF">
            <wp:extent cx="5400040" cy="39103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DED5" w14:textId="753FA4F1" w:rsidR="001D53C4" w:rsidRDefault="001D53C4" w:rsidP="001D53C4">
      <w:pPr>
        <w:rPr>
          <w:lang w:val="es-ES"/>
        </w:rPr>
      </w:pPr>
      <w:r w:rsidRPr="001D53C4">
        <w:rPr>
          <w:lang w:val="es-ES"/>
        </w:rPr>
        <w:lastRenderedPageBreak/>
        <w:t xml:space="preserve">Reviso el resumen de cambios que va a aplicar el sistema antes de confirmar la escritura en disco. </w:t>
      </w:r>
    </w:p>
    <w:p w14:paraId="1114D8EF" w14:textId="26A57135" w:rsidR="001D53C4" w:rsidRPr="003F370D" w:rsidRDefault="001D53C4" w:rsidP="001D53C4">
      <w:pPr>
        <w:rPr>
          <w:lang w:val="es-ES"/>
        </w:rPr>
      </w:pPr>
      <w:r w:rsidRPr="001D53C4">
        <w:rPr>
          <w:lang w:val="es-ES"/>
        </w:rPr>
        <w:t>Acepto y espero a que se copien los archivos y se configure el sistema operativo.</w:t>
      </w:r>
    </w:p>
    <w:p w14:paraId="17346A02" w14:textId="5A74432B" w:rsidR="00A92F57" w:rsidRDefault="001D53C4" w:rsidP="00A92F57">
      <w:pPr>
        <w:rPr>
          <w:lang w:val="es-ES"/>
        </w:rPr>
      </w:pPr>
      <w:r w:rsidRPr="001D53C4">
        <w:rPr>
          <w:lang w:val="es-ES"/>
        </w:rPr>
        <w:t>Durante el proceso me saltó un error crítico que detuvo la instalación por completo.</w:t>
      </w:r>
    </w:p>
    <w:p w14:paraId="45B0731E" w14:textId="77777777" w:rsidR="003F370D" w:rsidRDefault="003F370D" w:rsidP="00A92F57">
      <w:pPr>
        <w:rPr>
          <w:lang w:val="es-ES"/>
        </w:rPr>
      </w:pPr>
      <w:r w:rsidRPr="003F370D">
        <w:rPr>
          <w:noProof/>
          <w:lang w:val="es-ES"/>
        </w:rPr>
        <w:drawing>
          <wp:inline distT="0" distB="0" distL="0" distR="0" wp14:anchorId="16532F08" wp14:editId="2E514131">
            <wp:extent cx="5400040" cy="43275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693A" w14:textId="7E3EAE44" w:rsidR="001D53C4" w:rsidRPr="001D53C4" w:rsidRDefault="001D53C4" w:rsidP="00A92F57">
      <w:pPr>
        <w:rPr>
          <w:lang w:val="es-ES"/>
        </w:rPr>
      </w:pPr>
      <w:r w:rsidRPr="001D53C4">
        <w:rPr>
          <w:lang w:val="es-ES"/>
        </w:rPr>
        <w:t>Tras revisar los apuntes, vi que el fallo era por falta de espacio en los discos asignados inicialmente.</w:t>
      </w:r>
    </w:p>
    <w:p w14:paraId="60B1EE78" w14:textId="58AD819B" w:rsidR="00A92F57" w:rsidRDefault="001D53C4" w:rsidP="00A92F57">
      <w:pPr>
        <w:rPr>
          <w:lang w:val="es-ES"/>
        </w:rPr>
      </w:pPr>
      <w:r w:rsidRPr="001D53C4">
        <w:rPr>
          <w:lang w:val="es-ES"/>
        </w:rPr>
        <w:t xml:space="preserve">He tenido que redimensionar y repetir el particionado en GParted para que el sistema tuviera sitio suficiente. </w:t>
      </w:r>
    </w:p>
    <w:p w14:paraId="674C8579" w14:textId="1352096D" w:rsidR="00A92F57" w:rsidRDefault="001D53C4" w:rsidP="00A92F57">
      <w:pPr>
        <w:rPr>
          <w:lang w:val="es-ES"/>
        </w:rPr>
      </w:pPr>
      <w:r w:rsidRPr="001D53C4">
        <w:rPr>
          <w:lang w:val="es-ES"/>
        </w:rPr>
        <w:t>Tras los cambios, la instalación terminó sin problemas y ya puedo acceder al escritorio.</w:t>
      </w:r>
    </w:p>
    <w:p w14:paraId="3C5F034E" w14:textId="77777777" w:rsidR="003F370D" w:rsidRDefault="003F370D" w:rsidP="00A92F57">
      <w:pPr>
        <w:rPr>
          <w:lang w:val="es-ES"/>
        </w:rPr>
      </w:pPr>
    </w:p>
    <w:p w14:paraId="5DF427EB" w14:textId="77777777" w:rsidR="003F370D" w:rsidRDefault="003F370D" w:rsidP="00A92F57">
      <w:pPr>
        <w:rPr>
          <w:lang w:val="es-ES"/>
        </w:rPr>
      </w:pPr>
    </w:p>
    <w:p w14:paraId="3E775F4E" w14:textId="77777777" w:rsidR="003F370D" w:rsidRDefault="003F370D" w:rsidP="00A92F57">
      <w:pPr>
        <w:rPr>
          <w:lang w:val="es-ES"/>
        </w:rPr>
      </w:pPr>
    </w:p>
    <w:p w14:paraId="23C3DB21" w14:textId="77777777" w:rsidR="003F370D" w:rsidRDefault="003F370D" w:rsidP="00A92F57">
      <w:pPr>
        <w:rPr>
          <w:lang w:val="es-ES"/>
        </w:rPr>
      </w:pPr>
    </w:p>
    <w:p w14:paraId="6AB240F6" w14:textId="049002B0" w:rsidR="00A92F57" w:rsidRDefault="001D53C4" w:rsidP="00A92F57">
      <w:pPr>
        <w:rPr>
          <w:lang w:val="es-ES"/>
        </w:rPr>
      </w:pPr>
      <w:r w:rsidRPr="001D53C4">
        <w:rPr>
          <w:lang w:val="es-ES"/>
        </w:rPr>
        <w:lastRenderedPageBreak/>
        <w:t xml:space="preserve">Uso el comando lsblk en la terminal para confirmar que la estructura de discos y montajes es la correcta. </w:t>
      </w:r>
    </w:p>
    <w:p w14:paraId="7F373EC1" w14:textId="168C24D4" w:rsidR="00A92F57" w:rsidRDefault="003F370D" w:rsidP="001D53C4">
      <w:pPr>
        <w:rPr>
          <w:b/>
          <w:bCs/>
          <w:lang w:val="es-ES"/>
        </w:rPr>
      </w:pPr>
      <w:r w:rsidRPr="003F370D">
        <w:rPr>
          <w:noProof/>
          <w:lang w:val="es-ES"/>
        </w:rPr>
        <w:drawing>
          <wp:inline distT="0" distB="0" distL="0" distR="0" wp14:anchorId="196D9D5A" wp14:editId="6867FD96">
            <wp:extent cx="5400040" cy="37814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C918" w14:textId="77777777" w:rsidR="003F370D" w:rsidRDefault="003F370D" w:rsidP="001D53C4">
      <w:pPr>
        <w:rPr>
          <w:b/>
          <w:bCs/>
          <w:lang w:val="es-ES"/>
        </w:rPr>
      </w:pPr>
    </w:p>
    <w:p w14:paraId="3E2A69DF" w14:textId="2BBA3584" w:rsidR="001D53C4" w:rsidRPr="001D53C4" w:rsidRDefault="001D53C4" w:rsidP="001D53C4">
      <w:pPr>
        <w:rPr>
          <w:b/>
          <w:bCs/>
          <w:lang w:val="es-ES"/>
        </w:rPr>
      </w:pPr>
      <w:r w:rsidRPr="001D53C4">
        <w:rPr>
          <w:b/>
          <w:bCs/>
          <w:lang w:val="es-ES"/>
        </w:rPr>
        <w:t>CONSIDERACIONES FINALES</w:t>
      </w:r>
    </w:p>
    <w:p w14:paraId="7A6B2E1C" w14:textId="175F2676" w:rsidR="001D53C4" w:rsidRPr="001D53C4" w:rsidRDefault="001D53C4" w:rsidP="001D53C4">
      <w:pPr>
        <w:rPr>
          <w:lang w:val="es-ES"/>
        </w:rPr>
      </w:pPr>
      <w:r w:rsidRPr="001D53C4">
        <w:rPr>
          <w:lang w:val="es-ES"/>
        </w:rPr>
        <w:t>Me ha parecido una práctica útil para entender el almacenamiento, aunque la parte final ha sido bastante pesada.</w:t>
      </w:r>
      <w:r>
        <w:rPr>
          <w:lang w:val="es-ES"/>
        </w:rPr>
        <w:t xml:space="preserve"> </w:t>
      </w:r>
      <w:r w:rsidRPr="001D53C4">
        <w:rPr>
          <w:lang w:val="es-ES"/>
        </w:rPr>
        <w:t xml:space="preserve">He </w:t>
      </w:r>
      <w:r w:rsidR="00B33A41">
        <w:rPr>
          <w:lang w:val="es-ES"/>
        </w:rPr>
        <w:t>cogido</w:t>
      </w:r>
      <w:r w:rsidRPr="001D53C4">
        <w:rPr>
          <w:lang w:val="es-ES"/>
        </w:rPr>
        <w:t xml:space="preserve"> soltura con GParted y ahora entiendo mejor por qué conviene separar los directorios en distintos discos.</w:t>
      </w:r>
      <w:r>
        <w:rPr>
          <w:lang w:val="es-ES"/>
        </w:rPr>
        <w:t xml:space="preserve"> </w:t>
      </w:r>
      <w:r w:rsidRPr="001D53C4">
        <w:rPr>
          <w:lang w:val="es-ES"/>
        </w:rPr>
        <w:t>Lo</w:t>
      </w:r>
      <w:r w:rsidR="00B33A41">
        <w:rPr>
          <w:lang w:val="es-ES"/>
        </w:rPr>
        <w:t xml:space="preserve"> </w:t>
      </w:r>
      <w:r w:rsidRPr="001D53C4">
        <w:rPr>
          <w:lang w:val="es-ES"/>
        </w:rPr>
        <w:t>más complicado fue la fase 2; el error de instalación se repetía y me costó dar con la solución.</w:t>
      </w:r>
    </w:p>
    <w:p w14:paraId="69ED25CC" w14:textId="77777777" w:rsidR="001D53C4" w:rsidRPr="001D53C4" w:rsidRDefault="001D53C4" w:rsidP="001D53C4"/>
    <w:sectPr w:rsidR="001D53C4" w:rsidRPr="001D53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E2CDB"/>
    <w:multiLevelType w:val="multilevel"/>
    <w:tmpl w:val="296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56898"/>
    <w:multiLevelType w:val="multilevel"/>
    <w:tmpl w:val="AF3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D487F"/>
    <w:multiLevelType w:val="multilevel"/>
    <w:tmpl w:val="0818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574164">
    <w:abstractNumId w:val="1"/>
  </w:num>
  <w:num w:numId="2" w16cid:durableId="2068646171">
    <w:abstractNumId w:val="2"/>
  </w:num>
  <w:num w:numId="3" w16cid:durableId="12427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C4"/>
    <w:rsid w:val="00027597"/>
    <w:rsid w:val="00175AAF"/>
    <w:rsid w:val="001D53C4"/>
    <w:rsid w:val="003F370D"/>
    <w:rsid w:val="00533B97"/>
    <w:rsid w:val="00641867"/>
    <w:rsid w:val="00802433"/>
    <w:rsid w:val="00A92F57"/>
    <w:rsid w:val="00B33A41"/>
    <w:rsid w:val="00B3457E"/>
    <w:rsid w:val="00C141EE"/>
    <w:rsid w:val="00C27313"/>
    <w:rsid w:val="00F4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34CC7"/>
  <w15:chartTrackingRefBased/>
  <w15:docId w15:val="{03D5C009-5CB0-4E59-ADD5-F7E75D80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3C4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D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9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ASIR1-08</dc:creator>
  <cp:keywords/>
  <dc:description/>
  <cp:lastModifiedBy>ASIR1-08</cp:lastModifiedBy>
  <cp:revision>2</cp:revision>
  <dcterms:created xsi:type="dcterms:W3CDTF">2026-03-09T11:02:00Z</dcterms:created>
  <dcterms:modified xsi:type="dcterms:W3CDTF">2026-03-09T12:33:00Z</dcterms:modified>
</cp:coreProperties>
</file>