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21BD" w14:textId="6998203F" w:rsidR="00FC1339" w:rsidRDefault="0061793E">
      <w:proofErr w:type="spellStart"/>
      <w:r>
        <w:t>Lucier</w:t>
      </w:r>
      <w:proofErr w:type="spellEnd"/>
      <w:r>
        <w:t xml:space="preserve"> - Music for a solo performer</w:t>
      </w:r>
    </w:p>
    <w:p w14:paraId="0C1A016F" w14:textId="4FFF0E95" w:rsidR="0061793E" w:rsidRDefault="0061793E">
      <w:r>
        <w:t>Tudor – Rainforest Iv</w:t>
      </w:r>
    </w:p>
    <w:p w14:paraId="06DF45FF" w14:textId="1B231294" w:rsidR="0061793E" w:rsidRDefault="0061793E">
      <w:r>
        <w:t>Cage/Tudor – Indeterminacy</w:t>
      </w:r>
    </w:p>
    <w:p w14:paraId="2B8C7CED" w14:textId="0E7CBA76" w:rsidR="0061793E" w:rsidRDefault="0061793E">
      <w:r>
        <w:t xml:space="preserve">Xenakis – </w:t>
      </w:r>
      <w:proofErr w:type="spellStart"/>
      <w:r>
        <w:t>Dmaaathen</w:t>
      </w:r>
      <w:proofErr w:type="spellEnd"/>
    </w:p>
    <w:p w14:paraId="5495A6B1" w14:textId="4D3D19AD" w:rsidR="0061793E" w:rsidRDefault="0061793E">
      <w:r>
        <w:t xml:space="preserve">Lachemann - </w:t>
      </w:r>
      <w:proofErr w:type="spellStart"/>
      <w:r>
        <w:t>Guero</w:t>
      </w:r>
      <w:proofErr w:type="spellEnd"/>
    </w:p>
    <w:p w14:paraId="2A9D6192" w14:textId="6222EE2C" w:rsidR="0061793E" w:rsidRDefault="0061793E">
      <w:proofErr w:type="spellStart"/>
      <w:r>
        <w:t>Lavista</w:t>
      </w:r>
      <w:proofErr w:type="spellEnd"/>
      <w:r>
        <w:t xml:space="preserve"> – </w:t>
      </w:r>
      <w:proofErr w:type="spellStart"/>
      <w:r>
        <w:t>Marsias</w:t>
      </w:r>
      <w:proofErr w:type="spellEnd"/>
    </w:p>
    <w:p w14:paraId="5201F3CA" w14:textId="7B60286C" w:rsidR="00007BED" w:rsidRDefault="0061793E" w:rsidP="00336BC7">
      <w:r>
        <w:t xml:space="preserve">Cynthia </w:t>
      </w:r>
      <w:r w:rsidR="00007BED">
        <w:t>–</w:t>
      </w:r>
      <w:r>
        <w:t xml:space="preserve"> Marcos</w:t>
      </w:r>
    </w:p>
    <w:sectPr w:rsidR="0000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8"/>
    <w:rsid w:val="0000571A"/>
    <w:rsid w:val="00007BED"/>
    <w:rsid w:val="0017570B"/>
    <w:rsid w:val="00236E6E"/>
    <w:rsid w:val="00336BC7"/>
    <w:rsid w:val="003377D8"/>
    <w:rsid w:val="0034246F"/>
    <w:rsid w:val="0061793E"/>
    <w:rsid w:val="006C6FAA"/>
    <w:rsid w:val="00775FFB"/>
    <w:rsid w:val="007D659E"/>
    <w:rsid w:val="008C576F"/>
    <w:rsid w:val="009578A7"/>
    <w:rsid w:val="00973489"/>
    <w:rsid w:val="00986E3C"/>
    <w:rsid w:val="00B241C3"/>
    <w:rsid w:val="00B80804"/>
    <w:rsid w:val="00D06879"/>
    <w:rsid w:val="00E7116E"/>
    <w:rsid w:val="00FC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A7065"/>
  <w15:chartTrackingRefBased/>
  <w15:docId w15:val="{9D453498-C80A-FC47-8877-541341FF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3</cp:revision>
  <dcterms:created xsi:type="dcterms:W3CDTF">2021-08-16T15:52:00Z</dcterms:created>
  <dcterms:modified xsi:type="dcterms:W3CDTF">2021-08-16T16:42:00Z</dcterms:modified>
</cp:coreProperties>
</file>