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A62A" w14:textId="0A609411" w:rsidR="00FC1339" w:rsidRDefault="00D21406">
      <w:r>
        <w:t>Introduction</w:t>
      </w:r>
    </w:p>
    <w:p w14:paraId="361D059A" w14:textId="126CABFB" w:rsidR="00D21406" w:rsidRDefault="00D21406"/>
    <w:p w14:paraId="6E0E7726" w14:textId="0D42E21C" w:rsidR="00D21406" w:rsidRDefault="00D21406">
      <w:r>
        <w:t>Pandemic influence</w:t>
      </w:r>
    </w:p>
    <w:p w14:paraId="59E90C89" w14:textId="5C92BEBB" w:rsidR="00D21406" w:rsidRDefault="00D21406"/>
    <w:p w14:paraId="04ABF968" w14:textId="6DCFDAF4" w:rsidR="00D21406" w:rsidRDefault="00D21406">
      <w:r>
        <w:t>My background as performer</w:t>
      </w:r>
    </w:p>
    <w:p w14:paraId="5A0FB415" w14:textId="277C63C5" w:rsidR="00D21406" w:rsidRDefault="00D21406"/>
    <w:p w14:paraId="6A0C43BF" w14:textId="1309BF3E" w:rsidR="00D21406" w:rsidRDefault="00D21406">
      <w:r>
        <w:t>Conservatoire tradition</w:t>
      </w:r>
    </w:p>
    <w:sectPr w:rsidR="00D2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B9"/>
    <w:rsid w:val="0000571A"/>
    <w:rsid w:val="0000619C"/>
    <w:rsid w:val="000254AD"/>
    <w:rsid w:val="00035486"/>
    <w:rsid w:val="000358FB"/>
    <w:rsid w:val="000374A9"/>
    <w:rsid w:val="00053189"/>
    <w:rsid w:val="0006312A"/>
    <w:rsid w:val="00065934"/>
    <w:rsid w:val="000663C3"/>
    <w:rsid w:val="00066522"/>
    <w:rsid w:val="00082C55"/>
    <w:rsid w:val="00097993"/>
    <w:rsid w:val="000B50F0"/>
    <w:rsid w:val="000D35C3"/>
    <w:rsid w:val="000D4F71"/>
    <w:rsid w:val="000D7490"/>
    <w:rsid w:val="000F04B8"/>
    <w:rsid w:val="000F7680"/>
    <w:rsid w:val="00104E34"/>
    <w:rsid w:val="0011323B"/>
    <w:rsid w:val="00116081"/>
    <w:rsid w:val="00125921"/>
    <w:rsid w:val="00135C30"/>
    <w:rsid w:val="0014432C"/>
    <w:rsid w:val="00153B03"/>
    <w:rsid w:val="001648B2"/>
    <w:rsid w:val="0017570B"/>
    <w:rsid w:val="0018727B"/>
    <w:rsid w:val="001A63E9"/>
    <w:rsid w:val="00201CAF"/>
    <w:rsid w:val="00224FED"/>
    <w:rsid w:val="0023014D"/>
    <w:rsid w:val="002303D7"/>
    <w:rsid w:val="00230698"/>
    <w:rsid w:val="00236E6E"/>
    <w:rsid w:val="00254487"/>
    <w:rsid w:val="00265F72"/>
    <w:rsid w:val="00271393"/>
    <w:rsid w:val="00275AA3"/>
    <w:rsid w:val="002861A8"/>
    <w:rsid w:val="002B0362"/>
    <w:rsid w:val="002B4FA1"/>
    <w:rsid w:val="002D53B2"/>
    <w:rsid w:val="002E16E3"/>
    <w:rsid w:val="0033643F"/>
    <w:rsid w:val="0034246F"/>
    <w:rsid w:val="003455AB"/>
    <w:rsid w:val="00353E32"/>
    <w:rsid w:val="0036312B"/>
    <w:rsid w:val="00447D02"/>
    <w:rsid w:val="00467096"/>
    <w:rsid w:val="00476FC3"/>
    <w:rsid w:val="004920FB"/>
    <w:rsid w:val="004D12FD"/>
    <w:rsid w:val="00512E58"/>
    <w:rsid w:val="00547DBA"/>
    <w:rsid w:val="005820D5"/>
    <w:rsid w:val="005830B5"/>
    <w:rsid w:val="0059610A"/>
    <w:rsid w:val="005A755E"/>
    <w:rsid w:val="005B6B99"/>
    <w:rsid w:val="005D1088"/>
    <w:rsid w:val="005D7A53"/>
    <w:rsid w:val="005F2223"/>
    <w:rsid w:val="005F2B41"/>
    <w:rsid w:val="006001AA"/>
    <w:rsid w:val="00600835"/>
    <w:rsid w:val="006165D7"/>
    <w:rsid w:val="00622437"/>
    <w:rsid w:val="00670A17"/>
    <w:rsid w:val="00681A39"/>
    <w:rsid w:val="00695AA3"/>
    <w:rsid w:val="006A1E70"/>
    <w:rsid w:val="006C0CD9"/>
    <w:rsid w:val="006C6FAA"/>
    <w:rsid w:val="00710B90"/>
    <w:rsid w:val="00717BD6"/>
    <w:rsid w:val="00740A8D"/>
    <w:rsid w:val="007561B6"/>
    <w:rsid w:val="007572CE"/>
    <w:rsid w:val="00767F00"/>
    <w:rsid w:val="00775FFB"/>
    <w:rsid w:val="00792B46"/>
    <w:rsid w:val="007B4D70"/>
    <w:rsid w:val="007B6AD6"/>
    <w:rsid w:val="007D047C"/>
    <w:rsid w:val="007D659E"/>
    <w:rsid w:val="007D751F"/>
    <w:rsid w:val="007E37D6"/>
    <w:rsid w:val="007E7640"/>
    <w:rsid w:val="007F779F"/>
    <w:rsid w:val="008028BA"/>
    <w:rsid w:val="0080579D"/>
    <w:rsid w:val="008078FE"/>
    <w:rsid w:val="00807ED4"/>
    <w:rsid w:val="008123D9"/>
    <w:rsid w:val="0082107C"/>
    <w:rsid w:val="00823D8E"/>
    <w:rsid w:val="00824540"/>
    <w:rsid w:val="008257AA"/>
    <w:rsid w:val="008726AE"/>
    <w:rsid w:val="00880F78"/>
    <w:rsid w:val="00890F3B"/>
    <w:rsid w:val="008B5FEF"/>
    <w:rsid w:val="008C47A1"/>
    <w:rsid w:val="008C576F"/>
    <w:rsid w:val="008D13DE"/>
    <w:rsid w:val="009132F9"/>
    <w:rsid w:val="00917EA6"/>
    <w:rsid w:val="00934D9F"/>
    <w:rsid w:val="009578A7"/>
    <w:rsid w:val="0096204E"/>
    <w:rsid w:val="00973489"/>
    <w:rsid w:val="00986E3C"/>
    <w:rsid w:val="009917C9"/>
    <w:rsid w:val="0099513F"/>
    <w:rsid w:val="009B2B63"/>
    <w:rsid w:val="009B5DAE"/>
    <w:rsid w:val="00A10378"/>
    <w:rsid w:val="00A35599"/>
    <w:rsid w:val="00A406CC"/>
    <w:rsid w:val="00A51E1B"/>
    <w:rsid w:val="00A7045F"/>
    <w:rsid w:val="00A7643F"/>
    <w:rsid w:val="00A80D68"/>
    <w:rsid w:val="00A928CD"/>
    <w:rsid w:val="00AB3ECB"/>
    <w:rsid w:val="00AD3296"/>
    <w:rsid w:val="00AD7240"/>
    <w:rsid w:val="00AE7835"/>
    <w:rsid w:val="00B2239B"/>
    <w:rsid w:val="00B241C3"/>
    <w:rsid w:val="00B25719"/>
    <w:rsid w:val="00B271F7"/>
    <w:rsid w:val="00B27E50"/>
    <w:rsid w:val="00B80804"/>
    <w:rsid w:val="00B812E4"/>
    <w:rsid w:val="00B862E4"/>
    <w:rsid w:val="00B92A85"/>
    <w:rsid w:val="00BA73D3"/>
    <w:rsid w:val="00BC7833"/>
    <w:rsid w:val="00BD4C4E"/>
    <w:rsid w:val="00BE6B9C"/>
    <w:rsid w:val="00C010AD"/>
    <w:rsid w:val="00C05DB6"/>
    <w:rsid w:val="00C24D1E"/>
    <w:rsid w:val="00C358BC"/>
    <w:rsid w:val="00CA5EDD"/>
    <w:rsid w:val="00CD4412"/>
    <w:rsid w:val="00CF2418"/>
    <w:rsid w:val="00D06879"/>
    <w:rsid w:val="00D16842"/>
    <w:rsid w:val="00D168C4"/>
    <w:rsid w:val="00D21406"/>
    <w:rsid w:val="00D26AA0"/>
    <w:rsid w:val="00D35D87"/>
    <w:rsid w:val="00D51CB1"/>
    <w:rsid w:val="00D621B7"/>
    <w:rsid w:val="00DA2ED2"/>
    <w:rsid w:val="00DC53B9"/>
    <w:rsid w:val="00DE43B7"/>
    <w:rsid w:val="00E0481B"/>
    <w:rsid w:val="00E26811"/>
    <w:rsid w:val="00E3434F"/>
    <w:rsid w:val="00E42603"/>
    <w:rsid w:val="00E45EB2"/>
    <w:rsid w:val="00E47956"/>
    <w:rsid w:val="00E53C82"/>
    <w:rsid w:val="00E54E77"/>
    <w:rsid w:val="00E7116E"/>
    <w:rsid w:val="00E747E3"/>
    <w:rsid w:val="00E945D8"/>
    <w:rsid w:val="00EA0D05"/>
    <w:rsid w:val="00EA7D34"/>
    <w:rsid w:val="00EB10D3"/>
    <w:rsid w:val="00ED4716"/>
    <w:rsid w:val="00F00FE1"/>
    <w:rsid w:val="00F43B75"/>
    <w:rsid w:val="00F52A91"/>
    <w:rsid w:val="00F72570"/>
    <w:rsid w:val="00F84CBC"/>
    <w:rsid w:val="00FB4389"/>
    <w:rsid w:val="00FC1339"/>
    <w:rsid w:val="00FD6EBA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4C444"/>
  <w15:chartTrackingRefBased/>
  <w15:docId w15:val="{5B687639-0027-A040-AD9C-71F2F9C4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2</cp:revision>
  <dcterms:created xsi:type="dcterms:W3CDTF">2022-04-13T16:00:00Z</dcterms:created>
  <dcterms:modified xsi:type="dcterms:W3CDTF">2022-04-13T16:00:00Z</dcterms:modified>
</cp:coreProperties>
</file>