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DFFBD" w14:textId="77777777" w:rsidR="00B712ED" w:rsidRDefault="00EC7D3F">
      <w:pPr>
        <w:pStyle w:val="normal0"/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noProof/>
          <w:sz w:val="36"/>
          <w:szCs w:val="36"/>
          <w:lang w:val="en-US"/>
        </w:rPr>
        <w:drawing>
          <wp:inline distT="114300" distB="114300" distL="114300" distR="114300" wp14:anchorId="27BB9BCC" wp14:editId="63549CD3">
            <wp:extent cx="2243138" cy="54358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543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8E54D" w14:textId="77777777" w:rsidR="00B712ED" w:rsidRDefault="00EC7D3F">
      <w:pPr>
        <w:pStyle w:val="normal0"/>
        <w:jc w:val="center"/>
        <w:rPr>
          <w:rFonts w:ascii="Roboto" w:eastAsia="Roboto" w:hAnsi="Roboto" w:cs="Roboto"/>
          <w:b/>
          <w:color w:val="1D384C"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br/>
      </w:r>
      <w:r>
        <w:rPr>
          <w:rFonts w:ascii="Roboto" w:eastAsia="Roboto" w:hAnsi="Roboto" w:cs="Roboto"/>
          <w:b/>
          <w:color w:val="1D384C"/>
          <w:sz w:val="36"/>
          <w:szCs w:val="36"/>
        </w:rPr>
        <w:t>Capstone Project</w:t>
      </w:r>
    </w:p>
    <w:p w14:paraId="36E1ADB0" w14:textId="77777777" w:rsidR="00B712ED" w:rsidRDefault="00B712ED">
      <w:pPr>
        <w:pStyle w:val="normal0"/>
        <w:jc w:val="center"/>
        <w:rPr>
          <w:rFonts w:ascii="Roboto" w:eastAsia="Roboto" w:hAnsi="Roboto" w:cs="Roboto"/>
          <w:sz w:val="24"/>
          <w:szCs w:val="24"/>
        </w:rPr>
      </w:pPr>
    </w:p>
    <w:p w14:paraId="0AD1164D" w14:textId="77777777" w:rsidR="00B712ED" w:rsidRDefault="00EC7D3F">
      <w:pPr>
        <w:pStyle w:val="normal0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Unit 9: Capstone, Part I</w:t>
      </w:r>
    </w:p>
    <w:p w14:paraId="125147E4" w14:textId="77777777" w:rsidR="00B712ED" w:rsidRDefault="00EC7D3F">
      <w:pPr>
        <w:pStyle w:val="normal0"/>
        <w:jc w:val="center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Peer Feedback Project: Assessing WareHouse Usability and Design</w:t>
      </w:r>
    </w:p>
    <w:p w14:paraId="533FA6FB" w14:textId="77777777" w:rsidR="00B712ED" w:rsidRDefault="00B712ED">
      <w:pPr>
        <w:pStyle w:val="normal0"/>
        <w:jc w:val="center"/>
        <w:rPr>
          <w:rFonts w:ascii="Roboto" w:eastAsia="Roboto" w:hAnsi="Roboto" w:cs="Roboto"/>
          <w:sz w:val="24"/>
          <w:szCs w:val="24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712ED" w14:paraId="2F7A3E82" w14:textId="77777777">
        <w:trPr>
          <w:trHeight w:val="440"/>
          <w:jc w:val="center"/>
        </w:trPr>
        <w:tc>
          <w:tcPr>
            <w:tcW w:w="9360" w:type="dxa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CB04" w14:textId="77777777" w:rsidR="00B712ED" w:rsidRDefault="00EC7D3F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0: Getting Started</w:t>
            </w:r>
          </w:p>
        </w:tc>
      </w:tr>
      <w:tr w:rsidR="00B712ED" w14:paraId="67F68D06" w14:textId="77777777">
        <w:trPr>
          <w:trHeight w:val="44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C3D6" w14:textId="77777777" w:rsidR="00B712ED" w:rsidRDefault="00EC7D3F">
            <w:pPr>
              <w:pStyle w:val="normal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This template corresponds with an off-platform project:</w:t>
            </w:r>
          </w:p>
          <w:p w14:paraId="07B1D4F1" w14:textId="77777777" w:rsidR="00B712ED" w:rsidRDefault="001E65E1">
            <w:pPr>
              <w:pStyle w:val="normal0"/>
              <w:numPr>
                <w:ilvl w:val="0"/>
                <w:numId w:val="1"/>
              </w:numPr>
              <w:rPr>
                <w:rFonts w:ascii="Roboto" w:eastAsia="Roboto" w:hAnsi="Roboto" w:cs="Roboto"/>
                <w:color w:val="34B3A0"/>
                <w:sz w:val="24"/>
                <w:szCs w:val="24"/>
              </w:rPr>
            </w:pPr>
            <w:hyperlink r:id="rId7">
              <w:r w:rsidR="00EC7D3F">
                <w:rPr>
                  <w:rFonts w:ascii="Roboto" w:eastAsia="Roboto" w:hAnsi="Roboto" w:cs="Roboto"/>
                  <w:color w:val="1155CC"/>
                  <w:sz w:val="24"/>
                  <w:szCs w:val="24"/>
                  <w:u w:val="single"/>
                </w:rPr>
                <w:t>Capstone: WareHouse, Part I</w:t>
              </w:r>
            </w:hyperlink>
          </w:p>
          <w:p w14:paraId="4C42E01E" w14:textId="77777777" w:rsidR="00B712ED" w:rsidRDefault="00B712ED">
            <w:pPr>
              <w:pStyle w:val="normal0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C9CAC13" w14:textId="77777777" w:rsidR="00B712ED" w:rsidRDefault="00EC7D3F">
            <w:pPr>
              <w:pStyle w:val="normal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Follow the instructions provided at the link above, and record your written work here. </w:t>
            </w:r>
          </w:p>
          <w:p w14:paraId="61823230" w14:textId="77777777" w:rsidR="00B712ED" w:rsidRDefault="00B712ED">
            <w:pPr>
              <w:pStyle w:val="normal0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5ACC3ABF" w14:textId="77777777" w:rsidR="00B712ED" w:rsidRDefault="00EC7D3F">
            <w:pPr>
              <w:pStyle w:val="normal0"/>
              <w:rPr>
                <w:rFonts w:ascii="Roboto" w:eastAsia="Roboto" w:hAnsi="Roboto" w:cs="Roboto"/>
                <w:b/>
                <w:sz w:val="24"/>
                <w:szCs w:val="24"/>
                <w:highlight w:val="yellow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yellow"/>
              </w:rPr>
              <w:t>Begin by making a copy of this document in your own Google drive (</w:t>
            </w:r>
            <w:r>
              <w:rPr>
                <w:rFonts w:ascii="Roboto" w:eastAsia="Roboto" w:hAnsi="Roboto" w:cs="Roboto"/>
                <w:b/>
                <w:sz w:val="24"/>
                <w:szCs w:val="24"/>
                <w:highlight w:val="yellow"/>
              </w:rPr>
              <w:t>File-&gt;Make a copy</w:t>
            </w:r>
            <w:r>
              <w:rPr>
                <w:rFonts w:ascii="Roboto" w:eastAsia="Roboto" w:hAnsi="Roboto" w:cs="Roboto"/>
                <w:sz w:val="24"/>
                <w:szCs w:val="24"/>
                <w:highlight w:val="yellow"/>
              </w:rPr>
              <w:t>).</w:t>
            </w:r>
          </w:p>
        </w:tc>
      </w:tr>
    </w:tbl>
    <w:p w14:paraId="788CFEA3" w14:textId="77777777" w:rsidR="00B712ED" w:rsidRDefault="00B712ED">
      <w:pPr>
        <w:pStyle w:val="normal0"/>
        <w:rPr>
          <w:rFonts w:ascii="Roboto" w:eastAsia="Roboto" w:hAnsi="Roboto" w:cs="Roboto"/>
          <w:sz w:val="24"/>
          <w:szCs w:val="24"/>
        </w:rPr>
      </w:pPr>
    </w:p>
    <w:p w14:paraId="54119CCA" w14:textId="77777777" w:rsidR="00B712ED" w:rsidRDefault="00B712ED">
      <w:pPr>
        <w:pStyle w:val="normal0"/>
        <w:jc w:val="center"/>
        <w:rPr>
          <w:rFonts w:ascii="Roboto" w:eastAsia="Roboto" w:hAnsi="Roboto" w:cs="Roboto"/>
          <w:sz w:val="24"/>
          <w:szCs w:val="24"/>
        </w:rPr>
      </w:pPr>
    </w:p>
    <w:p w14:paraId="42B8C8AD" w14:textId="77777777" w:rsidR="00B712ED" w:rsidRDefault="00B712ED">
      <w:pPr>
        <w:pStyle w:val="normal0"/>
        <w:rPr>
          <w:rFonts w:ascii="Roboto" w:eastAsia="Roboto" w:hAnsi="Roboto" w:cs="Roboto"/>
          <w:sz w:val="24"/>
          <w:szCs w:val="24"/>
        </w:rPr>
      </w:pPr>
    </w:p>
    <w:p w14:paraId="45F75FC7" w14:textId="77777777" w:rsidR="00B712ED" w:rsidRDefault="00B712ED">
      <w:pPr>
        <w:pStyle w:val="normal0"/>
        <w:rPr>
          <w:rFonts w:ascii="Roboto" w:eastAsia="Roboto" w:hAnsi="Roboto" w:cs="Roboto"/>
          <w:sz w:val="24"/>
          <w:szCs w:val="24"/>
        </w:rPr>
      </w:pPr>
    </w:p>
    <w:tbl>
      <w:tblPr>
        <w:tblStyle w:val="a0"/>
        <w:tblW w:w="99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7"/>
        <w:gridCol w:w="8043"/>
      </w:tblGrid>
      <w:tr w:rsidR="00B712ED" w14:paraId="3E6614D2" w14:textId="77777777" w:rsidTr="00665E71">
        <w:trPr>
          <w:trHeight w:val="409"/>
          <w:jc w:val="center"/>
        </w:trPr>
        <w:tc>
          <w:tcPr>
            <w:tcW w:w="9900" w:type="dxa"/>
            <w:gridSpan w:val="2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2158" w14:textId="77777777" w:rsidR="00B712ED" w:rsidRDefault="00EC7D3F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1: Usability and Design</w:t>
            </w:r>
          </w:p>
        </w:tc>
      </w:tr>
      <w:tr w:rsidR="00B712ED" w14:paraId="383EE30F" w14:textId="77777777" w:rsidTr="00665E71">
        <w:trPr>
          <w:trHeight w:val="2032"/>
          <w:jc w:val="center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8CAF" w14:textId="77777777" w:rsidR="00B712ED" w:rsidRDefault="00B712ED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53D711F4" w14:textId="77777777" w:rsidR="00B712ED" w:rsidRDefault="00EC7D3F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Usability (think Learnability, Efficiency, Memorability, Errors, and Satisfaction)</w:t>
            </w:r>
          </w:p>
        </w:tc>
        <w:tc>
          <w:tcPr>
            <w:tcW w:w="8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AB8F" w14:textId="77777777" w:rsidR="00B712ED" w:rsidRDefault="00EC7D3F" w:rsidP="001149D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Learnability</w:t>
            </w:r>
            <w:r w:rsidR="00BF09C0">
              <w:rPr>
                <w:rFonts w:ascii="Roboto" w:eastAsia="Roboto" w:hAnsi="Roboto" w:cs="Roboto"/>
                <w:sz w:val="20"/>
                <w:szCs w:val="20"/>
              </w:rPr>
              <w:t>/Efficiency</w:t>
            </w:r>
            <w:r>
              <w:rPr>
                <w:rFonts w:ascii="Roboto" w:eastAsia="Roboto" w:hAnsi="Roboto" w:cs="Roboto"/>
                <w:sz w:val="20"/>
                <w:szCs w:val="20"/>
              </w:rPr>
              <w:t>: Site is not easy to navigate and does not provide a swift</w:t>
            </w:r>
            <w:r w:rsidR="00BF09C0">
              <w:rPr>
                <w:rFonts w:ascii="Roboto" w:eastAsia="Roboto" w:hAnsi="Roboto" w:cs="Roboto"/>
                <w:sz w:val="20"/>
                <w:szCs w:val="20"/>
              </w:rPr>
              <w:t>, efficient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BF09C0">
              <w:rPr>
                <w:rFonts w:ascii="Roboto" w:eastAsia="Roboto" w:hAnsi="Roboto" w:cs="Roboto"/>
                <w:sz w:val="20"/>
                <w:szCs w:val="20"/>
              </w:rPr>
              <w:t>shopping process for the user.</w:t>
            </w:r>
          </w:p>
          <w:p w14:paraId="1F3A78B3" w14:textId="77777777" w:rsidR="00BF09C0" w:rsidRDefault="00BF09C0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135264C" w14:textId="77777777" w:rsidR="00BF09C0" w:rsidRDefault="00BF09C0" w:rsidP="001149D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Memorability: Difficult to memorize how to maneauver through the website.</w:t>
            </w:r>
          </w:p>
          <w:p w14:paraId="0F0AFF17" w14:textId="77777777" w:rsidR="00BF09C0" w:rsidRDefault="00BF09C0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3E8C1CA" w14:textId="1AED3343" w:rsidR="00BF09C0" w:rsidRDefault="00BF09C0" w:rsidP="001149D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Errors: </w:t>
            </w:r>
            <w:r w:rsidR="00B11134">
              <w:rPr>
                <w:rFonts w:ascii="Roboto" w:eastAsia="Roboto" w:hAnsi="Roboto" w:cs="Roboto"/>
                <w:sz w:val="20"/>
                <w:szCs w:val="20"/>
              </w:rPr>
              <w:t>some photo hyperlinks do not work</w:t>
            </w:r>
          </w:p>
          <w:p w14:paraId="035F3136" w14:textId="77777777" w:rsidR="00BF09C0" w:rsidRDefault="00BF09C0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75EF9B63" w14:textId="77777777" w:rsidR="00BF09C0" w:rsidRDefault="00BF09C0" w:rsidP="001149D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Satisfaction: Overall not a great experience navigating this website.</w:t>
            </w:r>
          </w:p>
          <w:p w14:paraId="04291CB4" w14:textId="77777777" w:rsidR="00B712ED" w:rsidRDefault="00B712ED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712ED" w14:paraId="1060DCC1" w14:textId="77777777" w:rsidTr="00665E71">
        <w:trPr>
          <w:trHeight w:val="1982"/>
          <w:jc w:val="center"/>
        </w:trPr>
        <w:tc>
          <w:tcPr>
            <w:tcW w:w="18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7CBB" w14:textId="77777777" w:rsidR="00B712ED" w:rsidRDefault="00B712ED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1E52FA50" w14:textId="77777777" w:rsidR="00B712ED" w:rsidRDefault="00EC7D3F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Design (think Accessibility, Color, Typography, Layout,Typography, Navigation)  </w:t>
            </w:r>
          </w:p>
        </w:tc>
        <w:tc>
          <w:tcPr>
            <w:tcW w:w="8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8F51" w14:textId="5501043B" w:rsidR="001149DB" w:rsidRPr="00665E71" w:rsidRDefault="001149DB" w:rsidP="001149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665E71">
              <w:rPr>
                <w:rFonts w:ascii="Roboto" w:eastAsia="Roboto" w:hAnsi="Roboto" w:cs="Roboto"/>
                <w:sz w:val="24"/>
                <w:szCs w:val="24"/>
              </w:rPr>
              <w:t xml:space="preserve">The proper use of colors is a big issue pm this website. I do feel as though there could be better color combinations used. </w:t>
            </w:r>
          </w:p>
          <w:p w14:paraId="5C8ED19E" w14:textId="1AC39AF9" w:rsidR="001149DB" w:rsidRPr="00665E71" w:rsidRDefault="001149DB" w:rsidP="001149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665E71">
              <w:rPr>
                <w:rFonts w:ascii="Roboto" w:eastAsia="Roboto" w:hAnsi="Roboto" w:cs="Roboto"/>
                <w:sz w:val="24"/>
                <w:szCs w:val="24"/>
              </w:rPr>
              <w:t>Not enough space between certain photos</w:t>
            </w:r>
          </w:p>
          <w:p w14:paraId="71AE38FB" w14:textId="572246D4" w:rsidR="001149DB" w:rsidRPr="00665E71" w:rsidRDefault="001149DB" w:rsidP="001149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665E71">
              <w:rPr>
                <w:rFonts w:ascii="Roboto" w:eastAsia="Roboto" w:hAnsi="Roboto" w:cs="Roboto"/>
                <w:sz w:val="24"/>
                <w:szCs w:val="24"/>
              </w:rPr>
              <w:t>Issues with the navigation and spacing</w:t>
            </w:r>
          </w:p>
          <w:p w14:paraId="0EBEC219" w14:textId="09C2A7B5" w:rsidR="001149DB" w:rsidRPr="00665E71" w:rsidRDefault="001149DB" w:rsidP="001149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665E71">
              <w:rPr>
                <w:rFonts w:ascii="Roboto" w:eastAsia="Roboto" w:hAnsi="Roboto" w:cs="Roboto"/>
                <w:sz w:val="24"/>
                <w:szCs w:val="24"/>
              </w:rPr>
              <w:t>Changes in font and font size needed</w:t>
            </w:r>
          </w:p>
          <w:p w14:paraId="200956CB" w14:textId="77777777" w:rsidR="001149DB" w:rsidRDefault="001149DB" w:rsidP="001149DB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1536431" w14:textId="77777777" w:rsidR="001149DB" w:rsidRDefault="001149DB" w:rsidP="001149DB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0898ACE" w14:textId="77777777" w:rsidR="00B712ED" w:rsidRDefault="00B712ED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79EC10D" w14:textId="77777777" w:rsidR="00B712ED" w:rsidRDefault="00B712ED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018119" w14:textId="4728F819" w:rsidR="00B712ED" w:rsidRDefault="00B712ED">
      <w:pPr>
        <w:pStyle w:val="normal0"/>
        <w:jc w:val="center"/>
        <w:rPr>
          <w:rFonts w:ascii="Roboto" w:eastAsia="Roboto" w:hAnsi="Roboto" w:cs="Roboto"/>
          <w:sz w:val="24"/>
          <w:szCs w:val="24"/>
        </w:rPr>
      </w:pPr>
    </w:p>
    <w:p w14:paraId="27C283A2" w14:textId="77777777" w:rsidR="00B712ED" w:rsidRDefault="00B712ED">
      <w:pPr>
        <w:pStyle w:val="normal0"/>
        <w:jc w:val="center"/>
        <w:rPr>
          <w:rFonts w:ascii="Roboto" w:eastAsia="Roboto" w:hAnsi="Roboto" w:cs="Roboto"/>
          <w:sz w:val="24"/>
          <w:szCs w:val="24"/>
        </w:rPr>
      </w:pPr>
    </w:p>
    <w:tbl>
      <w:tblPr>
        <w:tblStyle w:val="a1"/>
        <w:tblpPr w:leftFromText="180" w:rightFromText="180" w:vertAnchor="text" w:horzAnchor="page" w:tblpX="1541" w:tblpY="-813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C26E99" w14:paraId="6BFC4ABF" w14:textId="77777777" w:rsidTr="00C26E99">
        <w:trPr>
          <w:trHeight w:val="440"/>
        </w:trPr>
        <w:tc>
          <w:tcPr>
            <w:tcW w:w="9375" w:type="dxa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263A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4: Write at least 10 user stories for features that you would like to improve or implement in order to improve the usability and design of this site.</w:t>
            </w:r>
          </w:p>
        </w:tc>
      </w:tr>
      <w:tr w:rsidR="00C26E99" w14:paraId="3191A7A3" w14:textId="77777777" w:rsidTr="00C26E99">
        <w:trPr>
          <w:trHeight w:val="440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6CC2" w14:textId="7B9EC53B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575338E" w14:textId="12CB9929" w:rsidR="00C26E99" w:rsidRPr="001E2949" w:rsidRDefault="001E65E1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 xml:space="preserve">As a user, </w:t>
            </w:r>
            <w:r w:rsidR="001E2949" w:rsidRPr="001E2949">
              <w:rPr>
                <w:rFonts w:ascii="Roboto" w:eastAsia="Roboto" w:hAnsi="Roboto" w:cs="Roboto"/>
                <w:sz w:val="24"/>
                <w:szCs w:val="24"/>
              </w:rPr>
              <w:t>I would like to see changes in the layout of the website to make it more aestheticly pleasing.</w:t>
            </w:r>
          </w:p>
          <w:p w14:paraId="5C47A9B3" w14:textId="77777777" w:rsidR="00C26E99" w:rsidRPr="001E294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44460D12" w14:textId="6C52901D" w:rsidR="00C26E9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a deisgner, I would like to see alterations in the font types, sizes and weight.</w:t>
            </w:r>
          </w:p>
          <w:p w14:paraId="4E704B99" w14:textId="77777777" w:rsidR="00C26E99" w:rsidRPr="001E294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4511012D" w14:textId="2B0E6298" w:rsidR="00C26E9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a shopper, I would like to see clear prices and have an easy checkout experience.</w:t>
            </w:r>
          </w:p>
          <w:p w14:paraId="3866F7F6" w14:textId="77777777" w:rsidR="00C26E99" w:rsidRPr="001E294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70ACCD83" w14:textId="4838A667" w:rsidR="00C26E9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designer, I want to make alterations to the padding between certain grids.</w:t>
            </w:r>
          </w:p>
          <w:p w14:paraId="40548F04" w14:textId="77777777" w:rsidR="001E294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0DE789B9" w14:textId="795ADCB3" w:rsidR="001E294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a designer, I want to change some grids to inline’s instead.</w:t>
            </w:r>
          </w:p>
          <w:p w14:paraId="2DD1A65B" w14:textId="77777777" w:rsidR="001E294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5EE7B71D" w14:textId="219B7654" w:rsidR="001E294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a customer, I would like to see more colors and little bit of vibrancy</w:t>
            </w:r>
          </w:p>
          <w:p w14:paraId="2F4E298A" w14:textId="64172CA3" w:rsidR="00C26E99" w:rsidRPr="001E294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681844ED" w14:textId="06191E87" w:rsidR="001E294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a designer, I want to make alterations to make the design consistent throughout the entire website.</w:t>
            </w:r>
          </w:p>
          <w:p w14:paraId="0CB4E023" w14:textId="77777777" w:rsidR="001E2949" w:rsidRP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3D92B75A" w14:textId="4090D9A0" w:rsid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 w:rsidRPr="001E2949">
              <w:rPr>
                <w:rFonts w:ascii="Roboto" w:eastAsia="Roboto" w:hAnsi="Roboto" w:cs="Roboto"/>
                <w:sz w:val="24"/>
                <w:szCs w:val="24"/>
              </w:rPr>
              <w:t>As a customer, I want to be able to save previous items I viewed to come back to later.</w:t>
            </w:r>
          </w:p>
          <w:p w14:paraId="0FF9B87A" w14:textId="77777777" w:rsidR="001E2949" w:rsidRDefault="001E294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7A26E2A1" w14:textId="7A9B3FE9" w:rsidR="001E2949" w:rsidRDefault="00573C90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As a user, I need a website that I easy to maneauver and learn</w:t>
            </w:r>
          </w:p>
          <w:p w14:paraId="30EFD3D8" w14:textId="77777777" w:rsidR="00573C90" w:rsidRDefault="00573C90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  <w:p w14:paraId="15015861" w14:textId="6FA84319" w:rsidR="00573C90" w:rsidRPr="001E2949" w:rsidRDefault="00573C90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As a designer, I want to make  the site as efficient as possible for the user.</w:t>
            </w:r>
          </w:p>
          <w:p w14:paraId="659C2057" w14:textId="77777777" w:rsidR="00C26E99" w:rsidRDefault="00C26E99" w:rsidP="00573C90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tbl>
      <w:tblPr>
        <w:tblStyle w:val="a2"/>
        <w:tblpPr w:leftFromText="180" w:rightFromText="180" w:vertAnchor="text" w:horzAnchor="page" w:tblpX="1541" w:tblpY="114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7389"/>
      </w:tblGrid>
      <w:tr w:rsidR="00C26E99" w14:paraId="4B22EEB5" w14:textId="77777777" w:rsidTr="00C26E99">
        <w:trPr>
          <w:trHeight w:val="440"/>
        </w:trPr>
        <w:tc>
          <w:tcPr>
            <w:tcW w:w="9375" w:type="dxa"/>
            <w:gridSpan w:val="2"/>
            <w:shd w:val="clear" w:color="auto" w:fill="1D38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E60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FFFFFF"/>
                <w:sz w:val="24"/>
                <w:szCs w:val="24"/>
              </w:rPr>
              <w:t>Step 5: Engage and Receive Feedback</w:t>
            </w:r>
          </w:p>
        </w:tc>
      </w:tr>
      <w:tr w:rsidR="00C26E99" w14:paraId="08389B0A" w14:textId="77777777" w:rsidTr="00C26E99">
        <w:trPr>
          <w:trHeight w:val="440"/>
        </w:trPr>
        <w:tc>
          <w:tcPr>
            <w:tcW w:w="19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7AAF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Reviewer Name</w:t>
            </w:r>
          </w:p>
        </w:tc>
        <w:tc>
          <w:tcPr>
            <w:tcW w:w="73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58C0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color w:val="CCCCCC"/>
              </w:rPr>
              <w:t>FirstName LastName, @SlackUsername</w:t>
            </w:r>
          </w:p>
        </w:tc>
      </w:tr>
      <w:tr w:rsidR="00C26E99" w14:paraId="5DBEF9F6" w14:textId="77777777" w:rsidTr="00C26E99">
        <w:trPr>
          <w:trHeight w:val="440"/>
        </w:trPr>
        <w:tc>
          <w:tcPr>
            <w:tcW w:w="198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8793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6F7E1466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52E192F3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32CF64E5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595E7F41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14:paraId="1944C731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Feedback</w:t>
            </w:r>
          </w:p>
        </w:tc>
        <w:tc>
          <w:tcPr>
            <w:tcW w:w="73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6FD3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5C0E75E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5478C269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7C71800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6BF09A61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85F680A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F26F138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400C3EB" w14:textId="77777777" w:rsidR="00C26E99" w:rsidRDefault="00C26E99" w:rsidP="00C26E99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4C68C84A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14:paraId="6AD8A861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14C087DA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39287E5A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14:paraId="61841976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14:paraId="23D1AABF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  <w:p w14:paraId="3D9023EC" w14:textId="77777777" w:rsidR="00C26E99" w:rsidRDefault="00C26E99" w:rsidP="00C26E99">
            <w:pPr>
              <w:pStyle w:val="normal0"/>
              <w:widowControl w:val="0"/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</w:tr>
    </w:tbl>
    <w:p w14:paraId="6C40B8E3" w14:textId="77777777" w:rsidR="00B712ED" w:rsidRDefault="00B712ED">
      <w:pPr>
        <w:pStyle w:val="normal0"/>
        <w:rPr>
          <w:rFonts w:ascii="Roboto" w:eastAsia="Roboto" w:hAnsi="Roboto" w:cs="Roboto"/>
          <w:sz w:val="24"/>
          <w:szCs w:val="24"/>
        </w:rPr>
      </w:pPr>
    </w:p>
    <w:p w14:paraId="0A01D0E8" w14:textId="77777777" w:rsidR="00B712ED" w:rsidRDefault="00B712ED">
      <w:pPr>
        <w:pStyle w:val="normal0"/>
        <w:rPr>
          <w:rFonts w:ascii="Roboto" w:eastAsia="Roboto" w:hAnsi="Roboto" w:cs="Roboto"/>
          <w:sz w:val="24"/>
          <w:szCs w:val="24"/>
        </w:rPr>
      </w:pPr>
    </w:p>
    <w:p w14:paraId="21CA6FEA" w14:textId="77777777" w:rsidR="00B712ED" w:rsidRDefault="00B712ED">
      <w:pPr>
        <w:pStyle w:val="normal0"/>
        <w:rPr>
          <w:rFonts w:ascii="Roboto" w:eastAsia="Roboto" w:hAnsi="Roboto" w:cs="Roboto"/>
          <w:sz w:val="24"/>
          <w:szCs w:val="24"/>
        </w:rPr>
      </w:pPr>
    </w:p>
    <w:p w14:paraId="6E341F59" w14:textId="77777777" w:rsidR="00B712ED" w:rsidRDefault="00B712ED">
      <w:pPr>
        <w:pStyle w:val="normal0"/>
        <w:jc w:val="center"/>
        <w:rPr>
          <w:rFonts w:ascii="Roboto" w:eastAsia="Roboto" w:hAnsi="Roboto" w:cs="Roboto"/>
          <w:sz w:val="24"/>
          <w:szCs w:val="24"/>
        </w:rPr>
      </w:pPr>
    </w:p>
    <w:p w14:paraId="29045EF5" w14:textId="77777777" w:rsidR="00B712ED" w:rsidRDefault="00B712ED">
      <w:pPr>
        <w:pStyle w:val="normal0"/>
      </w:pPr>
    </w:p>
    <w:sectPr w:rsidR="00B712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B5947"/>
    <w:multiLevelType w:val="hybridMultilevel"/>
    <w:tmpl w:val="8A962E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577156F7"/>
    <w:multiLevelType w:val="multilevel"/>
    <w:tmpl w:val="F1340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804B83"/>
    <w:multiLevelType w:val="hybridMultilevel"/>
    <w:tmpl w:val="65DAC1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712ED"/>
    <w:rsid w:val="001149DB"/>
    <w:rsid w:val="001E2949"/>
    <w:rsid w:val="001E65E1"/>
    <w:rsid w:val="002A1A52"/>
    <w:rsid w:val="0033603E"/>
    <w:rsid w:val="00573C90"/>
    <w:rsid w:val="00665E71"/>
    <w:rsid w:val="00687843"/>
    <w:rsid w:val="006E2BA1"/>
    <w:rsid w:val="00977236"/>
    <w:rsid w:val="00B11134"/>
    <w:rsid w:val="00B712ED"/>
    <w:rsid w:val="00BA2F77"/>
    <w:rsid w:val="00BF09C0"/>
    <w:rsid w:val="00C24E91"/>
    <w:rsid w:val="00C26E99"/>
    <w:rsid w:val="00E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B7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60"/>
      <w:outlineLvl w:val="0"/>
    </w:pPr>
    <w:rPr>
      <w:b/>
      <w:sz w:val="26"/>
      <w:szCs w:val="26"/>
    </w:rPr>
  </w:style>
  <w:style w:type="paragraph" w:styleId="Heading2">
    <w:name w:val="heading 2"/>
    <w:basedOn w:val="normal0"/>
    <w:next w:val="normal0"/>
    <w:pPr>
      <w:keepNext/>
      <w:keepLines/>
      <w:spacing w:after="60"/>
      <w:outlineLvl w:val="1"/>
    </w:pPr>
    <w:rPr>
      <w:b/>
    </w:rPr>
  </w:style>
  <w:style w:type="paragraph" w:styleId="Heading3">
    <w:name w:val="heading 3"/>
    <w:basedOn w:val="normal0"/>
    <w:next w:val="normal0"/>
    <w:pPr>
      <w:keepNext/>
      <w:keepLines/>
      <w:spacing w:after="60"/>
      <w:outlineLvl w:val="2"/>
    </w:pPr>
    <w:rPr>
      <w:b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after="60"/>
      <w:outlineLvl w:val="3"/>
    </w:pPr>
    <w:rPr>
      <w:b/>
      <w:color w:val="999999"/>
      <w:sz w:val="16"/>
      <w:szCs w:val="16"/>
    </w:rPr>
  </w:style>
  <w:style w:type="paragraph" w:styleId="Heading5">
    <w:name w:val="heading 5"/>
    <w:basedOn w:val="normal0"/>
    <w:next w:val="normal0"/>
    <w:pPr>
      <w:keepNext/>
      <w:keepLines/>
      <w:spacing w:before="240" w:after="80" w:line="240" w:lineRule="auto"/>
      <w:outlineLvl w:val="4"/>
    </w:pPr>
    <w:rPr>
      <w:color w:val="666666"/>
      <w:sz w:val="16"/>
      <w:szCs w:val="16"/>
    </w:rPr>
  </w:style>
  <w:style w:type="paragraph" w:styleId="Heading6">
    <w:name w:val="heading 6"/>
    <w:basedOn w:val="normal0"/>
    <w:next w:val="normal0"/>
    <w:pPr>
      <w:keepNext/>
      <w:keepLines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D3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after="60"/>
      <w:outlineLvl w:val="0"/>
    </w:pPr>
    <w:rPr>
      <w:b/>
      <w:sz w:val="26"/>
      <w:szCs w:val="26"/>
    </w:rPr>
  </w:style>
  <w:style w:type="paragraph" w:styleId="Heading2">
    <w:name w:val="heading 2"/>
    <w:basedOn w:val="normal0"/>
    <w:next w:val="normal0"/>
    <w:pPr>
      <w:keepNext/>
      <w:keepLines/>
      <w:spacing w:after="60"/>
      <w:outlineLvl w:val="1"/>
    </w:pPr>
    <w:rPr>
      <w:b/>
    </w:rPr>
  </w:style>
  <w:style w:type="paragraph" w:styleId="Heading3">
    <w:name w:val="heading 3"/>
    <w:basedOn w:val="normal0"/>
    <w:next w:val="normal0"/>
    <w:pPr>
      <w:keepNext/>
      <w:keepLines/>
      <w:spacing w:after="60"/>
      <w:outlineLvl w:val="2"/>
    </w:pPr>
    <w:rPr>
      <w:b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spacing w:after="60"/>
      <w:outlineLvl w:val="3"/>
    </w:pPr>
    <w:rPr>
      <w:b/>
      <w:color w:val="999999"/>
      <w:sz w:val="16"/>
      <w:szCs w:val="16"/>
    </w:rPr>
  </w:style>
  <w:style w:type="paragraph" w:styleId="Heading5">
    <w:name w:val="heading 5"/>
    <w:basedOn w:val="normal0"/>
    <w:next w:val="normal0"/>
    <w:pPr>
      <w:keepNext/>
      <w:keepLines/>
      <w:spacing w:before="240" w:after="80" w:line="240" w:lineRule="auto"/>
      <w:outlineLvl w:val="4"/>
    </w:pPr>
    <w:rPr>
      <w:color w:val="666666"/>
      <w:sz w:val="16"/>
      <w:szCs w:val="16"/>
    </w:rPr>
  </w:style>
  <w:style w:type="paragraph" w:styleId="Heading6">
    <w:name w:val="heading 6"/>
    <w:basedOn w:val="normal0"/>
    <w:next w:val="normal0"/>
    <w:pPr>
      <w:keepNext/>
      <w:keepLines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D3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s://www.codecademy.com/articles/bwui-capstone-warehouse-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351</Words>
  <Characters>2005</Characters>
  <Application>Microsoft Macintosh Word</Application>
  <DocSecurity>0</DocSecurity>
  <Lines>16</Lines>
  <Paragraphs>4</Paragraphs>
  <ScaleCrop>false</ScaleCrop>
  <Company>Home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Gotay</cp:lastModifiedBy>
  <cp:revision>3</cp:revision>
  <dcterms:created xsi:type="dcterms:W3CDTF">2019-01-08T01:57:00Z</dcterms:created>
  <dcterms:modified xsi:type="dcterms:W3CDTF">2019-01-08T19:36:00Z</dcterms:modified>
</cp:coreProperties>
</file>