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A9" w:rsidRDefault="00133BA9" w:rsidP="002E6484">
      <w:pPr>
        <w:jc w:val="center"/>
        <w:rPr>
          <w:b/>
          <w:lang w:val="es-ES"/>
        </w:rPr>
      </w:pPr>
      <w:r w:rsidRPr="002E6484">
        <w:rPr>
          <w:b/>
          <w:lang w:val="es-ES"/>
        </w:rPr>
        <w:t xml:space="preserve">Referencias </w:t>
      </w:r>
      <w:r w:rsidR="00AB43C1" w:rsidRPr="002E6484">
        <w:rPr>
          <w:b/>
          <w:lang w:val="es-ES"/>
        </w:rPr>
        <w:t>– Tarea 03</w:t>
      </w:r>
    </w:p>
    <w:p w:rsidR="00367F44" w:rsidRPr="002E6484" w:rsidRDefault="00367F44" w:rsidP="002E6484">
      <w:pPr>
        <w:jc w:val="center"/>
        <w:rPr>
          <w:b/>
          <w:lang w:val="es-ES"/>
        </w:rPr>
      </w:pPr>
      <w:bookmarkStart w:id="0" w:name="_GoBack"/>
      <w:bookmarkEnd w:id="0"/>
    </w:p>
    <w:p w:rsidR="00AB43C1" w:rsidRDefault="00AB43C1" w:rsidP="00AB43C1">
      <w:r>
        <w:t>1-https://developer.android.com/guide/components/intents-filters?hl=ES</w:t>
      </w:r>
    </w:p>
    <w:p w:rsidR="00AB43C1" w:rsidRDefault="00AB43C1" w:rsidP="00AB43C1">
      <w:r>
        <w:t>2 -https://developer.android.com/guide/components/intents-filters?hl=ES</w:t>
      </w:r>
    </w:p>
    <w:p w:rsidR="00AB43C1" w:rsidRDefault="00AB43C1" w:rsidP="00AB43C1">
      <w:r>
        <w:t>3-https://developer.android.com/guide/components/intents-filters?hl=ES</w:t>
      </w:r>
    </w:p>
    <w:p w:rsidR="00AB43C1" w:rsidRDefault="00AB43C1" w:rsidP="00AB43C1">
      <w:r>
        <w:t>4-https://developer.android.com/guide/components/intents-filters?hl=ES</w:t>
      </w:r>
    </w:p>
    <w:p w:rsidR="00AB43C1" w:rsidRDefault="00AB43C1" w:rsidP="00AB43C1">
      <w:r>
        <w:t>5-https://developer.android.com/guide/components/intents-filters?hl=ES</w:t>
      </w:r>
    </w:p>
    <w:p w:rsidR="00AB43C1" w:rsidRDefault="00AB43C1" w:rsidP="00AB43C1">
      <w:r>
        <w:t>6.https://developer.android.com/guide/components/intents-filters?hl=ES</w:t>
      </w:r>
    </w:p>
    <w:p w:rsidR="00AB43C1" w:rsidRDefault="00AB43C1" w:rsidP="00AB43C1">
      <w:r>
        <w:t>7.- http://www.sgoliver.net/blog/notificaciones-en-android-iii-dialogos/</w:t>
      </w:r>
    </w:p>
    <w:p w:rsidR="00AB43C1" w:rsidRDefault="00AB43C1" w:rsidP="00AB43C1">
      <w:r>
        <w:t>9.- http://www.sgoliver.net/blog/notificaciones-en-android-iii-dialogos/</w:t>
      </w:r>
    </w:p>
    <w:p w:rsidR="00AB43C1" w:rsidRDefault="00AB43C1" w:rsidP="00AB43C1">
      <w:r>
        <w:t xml:space="preserve">10. - http://www.sgoliver.net/blog/notificaciones-en-android-iii-dialogos/ </w:t>
      </w:r>
    </w:p>
    <w:p w:rsidR="00AB43C1" w:rsidRDefault="00AB43C1" w:rsidP="00AB43C1">
      <w:r>
        <w:t>11 https://developer.android.com/guide/topics/ui/dialogs?hl=ES</w:t>
      </w:r>
    </w:p>
    <w:p w:rsidR="00AB43C1" w:rsidRDefault="00AB43C1" w:rsidP="00AB43C1">
      <w:r>
        <w:t>12</w:t>
      </w:r>
      <w:r w:rsidR="00633AFA">
        <w:t xml:space="preserve">. Personal </w:t>
      </w:r>
    </w:p>
    <w:p w:rsidR="00AB43C1" w:rsidRDefault="00AB43C1" w:rsidP="00AB43C1">
      <w:r>
        <w:t>13 https://developer.android.com/guide/topics/ui/menus?hl=es-419</w:t>
      </w:r>
    </w:p>
    <w:p w:rsidR="00AB43C1" w:rsidRDefault="00AB43C1" w:rsidP="00AB43C1">
      <w:r>
        <w:t>14 https://developer.android.com/guide/topics/ui/menus?hl=es-419</w:t>
      </w:r>
    </w:p>
    <w:p w:rsidR="00AB43C1" w:rsidRDefault="00AB43C1" w:rsidP="00AB43C1">
      <w:r>
        <w:t>15 https://developer.android.com/guide/topics/ui/menus?hl=es-419</w:t>
      </w:r>
    </w:p>
    <w:p w:rsidR="00AB43C1" w:rsidRDefault="00AB43C1" w:rsidP="00AB43C1">
      <w:r>
        <w:t>16 https://androidstudiofaqs.com/tutoriales/como-cambiar-la-orientacion-de-una-aplicacion-en-android</w:t>
      </w:r>
    </w:p>
    <w:p w:rsidR="00AB43C1" w:rsidRDefault="00AB43C1" w:rsidP="00AB43C1">
      <w:r>
        <w:t>17</w:t>
      </w:r>
      <w:r w:rsidR="00C11FD3">
        <w:t xml:space="preserve">. Personal </w:t>
      </w:r>
    </w:p>
    <w:p w:rsidR="00AB43C1" w:rsidRDefault="00AB43C1" w:rsidP="00AB43C1">
      <w:r>
        <w:t>18</w:t>
      </w:r>
      <w:r w:rsidR="00C11FD3">
        <w:t xml:space="preserve">. </w:t>
      </w:r>
      <w:r w:rsidR="00367F44" w:rsidRPr="00367F44">
        <w:t>https://developer.android.com/studio/projects/templates?hl=es</w:t>
      </w:r>
    </w:p>
    <w:p w:rsidR="00AB43C1" w:rsidRDefault="00AB43C1" w:rsidP="00AB43C1">
      <w:r>
        <w:t>19 https://developer.android.com/studio/projects/templates?hl=es</w:t>
      </w:r>
    </w:p>
    <w:p w:rsidR="00AB43C1" w:rsidRDefault="00AB43C1" w:rsidP="00AB43C1">
      <w:r>
        <w:t>20https://codelabs.developers.google.com/codelabs/material-design-style-sp/index.html?index=..%2F..%2Findex#0</w:t>
      </w:r>
    </w:p>
    <w:p w:rsidR="00AB43C1" w:rsidRDefault="00AB43C1">
      <w:r>
        <w:t>21https://codelabs.developers.google.com/codelabs/material-design-style-sp/index.html?index=..%2F..%2Findex#0</w:t>
      </w:r>
    </w:p>
    <w:sectPr w:rsidR="00AB4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A9"/>
    <w:rsid w:val="00133BA9"/>
    <w:rsid w:val="002E6484"/>
    <w:rsid w:val="00367F44"/>
    <w:rsid w:val="00633AFA"/>
    <w:rsid w:val="00AB43C1"/>
    <w:rsid w:val="00C1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70616"/>
  <w15:chartTrackingRefBased/>
  <w15:docId w15:val="{5EB0F5C9-1DD6-B443-906E-3CC2F83C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3B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B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7</cp:revision>
  <dcterms:created xsi:type="dcterms:W3CDTF">2018-05-03T18:15:00Z</dcterms:created>
  <dcterms:modified xsi:type="dcterms:W3CDTF">2018-05-03T18:24:00Z</dcterms:modified>
</cp:coreProperties>
</file>