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11D" w:rsidRDefault="005F011D" w:rsidP="002639B3">
      <w:pPr>
        <w:pStyle w:val="Ttulo2"/>
      </w:pPr>
      <w:r>
        <w:t>Titulo</w:t>
      </w:r>
      <w:proofErr w:type="gramStart"/>
      <w:r>
        <w:t>1 :</w:t>
      </w:r>
      <w:proofErr w:type="gramEnd"/>
      <w:r>
        <w:t xml:space="preserve"> Sistema de </w:t>
      </w:r>
      <w:r>
        <w:t>distribución</w:t>
      </w:r>
      <w:r>
        <w:t xml:space="preserve"> de clientes para agencias de banco mediante el algoritmo A*</w:t>
      </w:r>
      <w:r>
        <w:t>.</w:t>
      </w:r>
    </w:p>
    <w:p w:rsidR="005F011D" w:rsidRDefault="005F011D" w:rsidP="002639B3">
      <w:pPr>
        <w:pStyle w:val="Ttulo2"/>
      </w:pPr>
      <w:r>
        <w:t>Titulo</w:t>
      </w:r>
      <w:proofErr w:type="gramStart"/>
      <w:r>
        <w:t>2 :</w:t>
      </w:r>
      <w:proofErr w:type="gramEnd"/>
      <w:r>
        <w:t xml:space="preserve"> </w:t>
      </w:r>
      <w:r>
        <w:t>Distribución</w:t>
      </w:r>
      <w:r>
        <w:t xml:space="preserve"> de Clientes para agencia de banco mediante el algoritmo A*</w:t>
      </w:r>
      <w:r>
        <w:t>.</w:t>
      </w:r>
    </w:p>
    <w:p w:rsidR="00AC7B2E" w:rsidRDefault="005F011D" w:rsidP="002639B3">
      <w:pPr>
        <w:pStyle w:val="Ttulo2"/>
      </w:pPr>
      <w:r>
        <w:t>Titulo</w:t>
      </w:r>
      <w:proofErr w:type="gramStart"/>
      <w:r>
        <w:t>3 :</w:t>
      </w:r>
      <w:proofErr w:type="gramEnd"/>
      <w:r>
        <w:t xml:space="preserve"> </w:t>
      </w:r>
      <w:r>
        <w:t>Reducción</w:t>
      </w:r>
      <w:r>
        <w:t xml:space="preserve"> del tiempo de espera de clientes mediante una mejor </w:t>
      </w:r>
      <w:r>
        <w:t>distribución</w:t>
      </w:r>
      <w:r>
        <w:t xml:space="preserve"> usando el algoritmo A* para el banco de </w:t>
      </w:r>
      <w:r>
        <w:t>crédito</w:t>
      </w:r>
      <w:r>
        <w:t xml:space="preserve"> del </w:t>
      </w:r>
      <w:r>
        <w:t>Perú.</w:t>
      </w:r>
    </w:p>
    <w:p w:rsidR="005F011D" w:rsidRDefault="005F011D" w:rsidP="005F011D"/>
    <w:p w:rsidR="005F011D" w:rsidRDefault="005F011D" w:rsidP="005F011D">
      <w:r w:rsidRPr="005F011D">
        <w:t xml:space="preserve">Nota: Tomaremos como base de ejemplo al Banco de </w:t>
      </w:r>
      <w:r w:rsidR="002639B3" w:rsidRPr="005F011D">
        <w:t>Crédito</w:t>
      </w:r>
      <w:r w:rsidRPr="005F011D">
        <w:t xml:space="preserve"> del </w:t>
      </w:r>
      <w:r w:rsidR="002639B3" w:rsidRPr="005F011D">
        <w:t>Perú</w:t>
      </w:r>
      <w:r w:rsidRPr="005F011D">
        <w:t xml:space="preserve"> (BCP) ya que estoy realizando practicas ahí, por </w:t>
      </w:r>
      <w:r w:rsidR="002639B3">
        <w:t>ende,</w:t>
      </w:r>
      <w:r w:rsidRPr="005F011D">
        <w:t xml:space="preserve"> tengo </w:t>
      </w:r>
      <w:r w:rsidR="002639B3" w:rsidRPr="005F011D">
        <w:t>más</w:t>
      </w:r>
      <w:r w:rsidRPr="005F011D">
        <w:t xml:space="preserve"> información del negocio.</w:t>
      </w:r>
    </w:p>
    <w:p w:rsidR="005F011D" w:rsidRDefault="005F011D" w:rsidP="005F011D">
      <w:r>
        <w:t>RESUMEN:</w:t>
      </w:r>
    </w:p>
    <w:p w:rsidR="002639B3" w:rsidRDefault="002639B3" w:rsidP="002639B3">
      <w:r>
        <w:t>Actualmente</w:t>
      </w:r>
      <w:r>
        <w:t xml:space="preserve"> el banco BCP </w:t>
      </w:r>
      <w:r>
        <w:t>dispone</w:t>
      </w:r>
      <w:r>
        <w:t xml:space="preserve"> de 459 agencias, 2311 cajeros </w:t>
      </w:r>
      <w:r>
        <w:t>automáticos</w:t>
      </w:r>
      <w:r>
        <w:t xml:space="preserve"> (ATM), 5573 agentes BCP, 27252 empleados y bancos corresponsales e</w:t>
      </w:r>
      <w:r>
        <w:t xml:space="preserve">n todo el mundo aproximadamente, </w:t>
      </w:r>
      <w:r>
        <w:t xml:space="preserve">con </w:t>
      </w:r>
      <w:r>
        <w:t>el alza</w:t>
      </w:r>
      <w:r>
        <w:t xml:space="preserve"> de nuevos clientes aumentado </w:t>
      </w:r>
      <w:r>
        <w:t>exponencialmente</w:t>
      </w:r>
      <w:r>
        <w:t xml:space="preserve"> con los años, el banco realiza una tarea de satisfacer y estar acorde a la demanda de los clientes mediante productos y servi</w:t>
      </w:r>
      <w:r>
        <w:t xml:space="preserve">cios </w:t>
      </w:r>
      <w:r>
        <w:t xml:space="preserve">de </w:t>
      </w:r>
      <w:r>
        <w:t>atención</w:t>
      </w:r>
      <w:r>
        <w:t xml:space="preserve"> al cliente.</w:t>
      </w:r>
    </w:p>
    <w:p w:rsidR="002639B3" w:rsidRDefault="002639B3" w:rsidP="002639B3">
      <w:r>
        <w:t xml:space="preserve">Al ser el considerado el mejor banco del </w:t>
      </w:r>
      <w:r>
        <w:t>país</w:t>
      </w:r>
      <w:r>
        <w:t xml:space="preserve"> y sus 128 años en el mercado financiero tiene sus problemas tanto en sus productos como </w:t>
      </w:r>
      <w:r>
        <w:t>también</w:t>
      </w:r>
      <w:r>
        <w:t xml:space="preserve"> en </w:t>
      </w:r>
      <w:r>
        <w:t xml:space="preserve">sus servicios por ende el banco tiene </w:t>
      </w:r>
      <w:r>
        <w:t xml:space="preserve">diferentes canales para </w:t>
      </w:r>
      <w:r>
        <w:t>resolver</w:t>
      </w:r>
      <w:r>
        <w:t xml:space="preserve"> dichos problemas con personal profesional y </w:t>
      </w:r>
      <w:r>
        <w:t>técnicos</w:t>
      </w:r>
      <w:r>
        <w:t xml:space="preserve"> calificados pese a eso por la demora en resolver dichos problemas genera en el cliente un </w:t>
      </w:r>
      <w:r>
        <w:t xml:space="preserve">malestar </w:t>
      </w:r>
      <w:r>
        <w:t xml:space="preserve">que </w:t>
      </w:r>
      <w:r>
        <w:t>podría</w:t>
      </w:r>
      <w:r>
        <w:t xml:space="preserve"> generar una mala imagen para el banco.</w:t>
      </w:r>
    </w:p>
    <w:p w:rsidR="002639B3" w:rsidRDefault="002639B3" w:rsidP="002639B3">
      <w:r>
        <w:t xml:space="preserve">El problema que se </w:t>
      </w:r>
      <w:r>
        <w:t>encontró</w:t>
      </w:r>
      <w:r>
        <w:t xml:space="preserve"> es el excesivo tiempo de espera que sufren los clientes en las agencias del bcp ya que algunas agencias sufren una mayor demanda de clientes lo cual </w:t>
      </w:r>
      <w:r>
        <w:t xml:space="preserve">desmotiva al </w:t>
      </w:r>
      <w:r>
        <w:t xml:space="preserve">personal ya que sienten la demanda de clientes y genera en algunos casos falta de trato </w:t>
      </w:r>
      <w:proofErr w:type="gramStart"/>
      <w:r>
        <w:t>e</w:t>
      </w:r>
      <w:proofErr w:type="gramEnd"/>
      <w:r>
        <w:t xml:space="preserve"> tino en la </w:t>
      </w:r>
      <w:r>
        <w:t>atención</w:t>
      </w:r>
      <w:r>
        <w:t xml:space="preserve"> lo cual generará malestar en el cliente.</w:t>
      </w:r>
    </w:p>
    <w:p w:rsidR="002639B3" w:rsidRDefault="002639B3" w:rsidP="002639B3">
      <w:r>
        <w:t xml:space="preserve">Actualmente bcp dispone de una appmovil que ayuda a mitigar ese </w:t>
      </w:r>
      <w:r>
        <w:t>problema,</w:t>
      </w:r>
      <w:r>
        <w:t xml:space="preserve"> pero tiene los siguientes defectos: solo muestra por mapa las agencias </w:t>
      </w:r>
      <w:r>
        <w:t>más</w:t>
      </w:r>
      <w:r>
        <w:t xml:space="preserve"> cercanas al punto inicial donde te </w:t>
      </w:r>
      <w:r>
        <w:t>encuentres</w:t>
      </w:r>
      <w:r>
        <w:t xml:space="preserve"> mediante </w:t>
      </w:r>
      <w:r>
        <w:t xml:space="preserve">GPS, </w:t>
      </w:r>
      <w:r>
        <w:t>mas no soluciona el excesivo tiempo</w:t>
      </w:r>
      <w:r>
        <w:t xml:space="preserve"> de espera de los clientes</w:t>
      </w:r>
      <w:r>
        <w:t xml:space="preserve"> que sufren algunas agencias</w:t>
      </w:r>
      <w:r>
        <w:t>,</w:t>
      </w:r>
      <w:r>
        <w:t xml:space="preserve"> por eso mismo se plateo lo siguiente.</w:t>
      </w:r>
    </w:p>
    <w:p w:rsidR="005F011D" w:rsidRPr="005F011D" w:rsidRDefault="002639B3" w:rsidP="005F011D">
      <w:r>
        <w:t xml:space="preserve">La </w:t>
      </w:r>
      <w:r>
        <w:t>solución</w:t>
      </w:r>
      <w:r>
        <w:t xml:space="preserve"> que plantea es la mejor </w:t>
      </w:r>
      <w:r>
        <w:t>distribución</w:t>
      </w:r>
      <w:r>
        <w:t xml:space="preserve"> de los clientes a diferentes agencias por medio del </w:t>
      </w:r>
      <w:r>
        <w:t>aplicativo</w:t>
      </w:r>
      <w:r>
        <w:t xml:space="preserve"> </w:t>
      </w:r>
      <w:r>
        <w:t>appmovil pero añadiendo y</w:t>
      </w:r>
      <w:bookmarkStart w:id="0" w:name="_GoBack"/>
      <w:bookmarkEnd w:id="0"/>
      <w:r>
        <w:t xml:space="preserve"> usando el algoritmo de A* para los n factores</w:t>
      </w:r>
      <w:r>
        <w:t xml:space="preserve"> externos (aforo</w:t>
      </w:r>
      <w:r>
        <w:t xml:space="preserve"> de la agencia, </w:t>
      </w:r>
      <w:r>
        <w:t>tráfico</w:t>
      </w:r>
      <w:r>
        <w:t xml:space="preserve"> de ruta hacia agencia, clientes en la agencia, cierre de agencia por x motivo, horario de </w:t>
      </w:r>
      <w:r>
        <w:t xml:space="preserve">atención) que nos ayudará </w:t>
      </w:r>
      <w:r>
        <w:t xml:space="preserve">a elegir la </w:t>
      </w:r>
      <w:r>
        <w:t>opción</w:t>
      </w:r>
      <w:r>
        <w:t xml:space="preserve"> correcta y a </w:t>
      </w:r>
      <w:r>
        <w:t>qué</w:t>
      </w:r>
      <w:r>
        <w:t xml:space="preserve"> agencia dirigirme.</w:t>
      </w:r>
    </w:p>
    <w:sectPr w:rsidR="005F011D" w:rsidRPr="005F0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1D"/>
    <w:rsid w:val="002639B3"/>
    <w:rsid w:val="00270570"/>
    <w:rsid w:val="0040731E"/>
    <w:rsid w:val="005F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E2B5"/>
  <w15:chartTrackingRefBased/>
  <w15:docId w15:val="{E9D6507E-5217-48D8-AC34-3AC6CFBE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63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Huaman Flores</dc:creator>
  <cp:keywords/>
  <dc:description/>
  <cp:lastModifiedBy>Hector Huaman Flores</cp:lastModifiedBy>
  <cp:revision>1</cp:revision>
  <dcterms:created xsi:type="dcterms:W3CDTF">2018-09-12T20:26:00Z</dcterms:created>
  <dcterms:modified xsi:type="dcterms:W3CDTF">2018-09-12T20:45:00Z</dcterms:modified>
</cp:coreProperties>
</file>