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35396" w:rsidTr="009B7FA6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2CA68880" wp14:editId="0BCF63F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35396" w:rsidRDefault="00835396" w:rsidP="009B7FA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835396" w:rsidRDefault="00835396" w:rsidP="009B7FA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835396" w:rsidRDefault="00835396" w:rsidP="009B7FA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835396" w:rsidRDefault="00835396" w:rsidP="009B7FA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835396" w:rsidRDefault="00835396" w:rsidP="0083539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835396" w:rsidRDefault="00835396" w:rsidP="00835396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3B409E" wp14:editId="322ABC39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A2E1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24DC" w:rsidRDefault="008A24DC" w:rsidP="008A24DC">
            <w:pPr>
              <w:pStyle w:val="TableContents"/>
            </w:pPr>
          </w:p>
          <w:p w:rsidR="008A24DC" w:rsidRDefault="008A24DC" w:rsidP="008A24DC">
            <w:pPr>
              <w:pStyle w:val="TableContents"/>
            </w:pPr>
            <w:r>
              <w:t xml:space="preserve"> Ing. Claudia Rodriguez Espino</w:t>
            </w:r>
          </w:p>
          <w:p w:rsidR="008A24DC" w:rsidRDefault="008A24DC" w:rsidP="009B7FA6">
            <w:pPr>
              <w:pStyle w:val="TableContents"/>
              <w:ind w:left="629"/>
            </w:pP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8A24DC" w:rsidRDefault="008A24DC" w:rsidP="009B7FA6">
            <w:pPr>
              <w:pStyle w:val="TableContents"/>
              <w:ind w:left="629"/>
            </w:pPr>
          </w:p>
          <w:p w:rsidR="008A24DC" w:rsidRDefault="008A24DC" w:rsidP="008A24DC">
            <w:pPr>
              <w:pStyle w:val="TableContents"/>
            </w:pPr>
            <w:r>
              <w:t xml:space="preserve">Fundamentos de Programacón </w:t>
            </w:r>
          </w:p>
          <w:p w:rsidR="008A24DC" w:rsidRDefault="008A24DC" w:rsidP="009B7FA6">
            <w:pPr>
              <w:pStyle w:val="TableContents"/>
              <w:ind w:left="629"/>
            </w:pP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8A24DC" w:rsidRDefault="00CF39D0" w:rsidP="008A24DC">
            <w:pPr>
              <w:pStyle w:val="TableContents"/>
            </w:pPr>
            <w:r>
              <w:t>4</w:t>
            </w: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CF39D0" w:rsidRDefault="00CF39D0" w:rsidP="00CF39D0">
            <w:pPr>
              <w:pStyle w:val="TableContents"/>
            </w:pPr>
            <w:r>
              <w:t>2</w:t>
            </w: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CF39D0">
            <w:pPr>
              <w:pStyle w:val="TableContents"/>
            </w:pPr>
          </w:p>
          <w:p w:rsidR="00CF39D0" w:rsidRDefault="00CF39D0" w:rsidP="00CF39D0">
            <w:pPr>
              <w:pStyle w:val="TableContents"/>
            </w:pPr>
            <w:r>
              <w:t>Sanchez Escamilla Hector</w:t>
            </w: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CF39D0" w:rsidRDefault="00CF39D0" w:rsidP="00CF39D0">
            <w:pPr>
              <w:pStyle w:val="TableContents"/>
            </w:pPr>
            <w:r>
              <w:t>35</w:t>
            </w: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  <w:p w:rsidR="00CF39D0" w:rsidRDefault="00CF39D0" w:rsidP="00CF39D0">
            <w:pPr>
              <w:pStyle w:val="TableContents"/>
            </w:pPr>
            <w:r>
              <w:t>2</w:t>
            </w: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35396" w:rsidRDefault="00835396" w:rsidP="009B7FA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  <w:tr w:rsidR="00835396" w:rsidTr="009B7FA6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35396" w:rsidRDefault="00835396" w:rsidP="009B7FA6">
            <w:pPr>
              <w:pStyle w:val="TableContents"/>
              <w:ind w:left="629"/>
            </w:pPr>
          </w:p>
        </w:tc>
      </w:tr>
    </w:tbl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</w:pPr>
    </w:p>
    <w:p w:rsidR="00835396" w:rsidRDefault="00835396" w:rsidP="00835396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AD5295" w:rsidRDefault="00AD5295"/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44"/>
          <w:szCs w:val="44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44"/>
          <w:szCs w:val="44"/>
          <w:lang w:val="es-MX" w:eastAsia="en-US" w:bidi="ar-SA"/>
        </w:rPr>
        <w:t>Práctica</w:t>
      </w:r>
      <w:r w:rsidRPr="00CF39D0">
        <w:rPr>
          <w:rFonts w:ascii="Arial" w:eastAsiaTheme="minorHAnsi" w:hAnsi="Arial" w:cs="Arial"/>
          <w:kern w:val="0"/>
          <w:sz w:val="44"/>
          <w:szCs w:val="44"/>
          <w:lang w:val="es-MX" w:eastAsia="en-US" w:bidi="ar-SA"/>
        </w:rPr>
        <w:t xml:space="preserve"> 02: GNU/Linux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  <w:r w:rsidRPr="00CF39D0"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  <w:t>Objetivo: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Conocer la importancia del sistema operativo de una computadora, así como sus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funciones. Explorar un sistema operativo GNU/Linux con el fin de conocer y utilizar los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comandos básicos en GNU/Linux.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  <w:r w:rsidRPr="00CF39D0"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  <w:t>Actividades: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Iniciar sesión en un sistema operativo GNU/Linux y abrir una “terminal”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Utilizar los comandos básicos para navegar por el sistema de archivos.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Emplear comandos para manejo de archivos.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</w:pPr>
      <w:r w:rsidRPr="00CF39D0">
        <w:rPr>
          <w:rFonts w:ascii="Arial" w:eastAsiaTheme="minorHAnsi" w:hAnsi="Arial" w:cs="Arial"/>
          <w:b/>
          <w:bCs/>
          <w:kern w:val="0"/>
          <w:sz w:val="28"/>
          <w:szCs w:val="28"/>
          <w:lang w:val="es-MX" w:eastAsia="en-US" w:bidi="ar-SA"/>
        </w:rPr>
        <w:t>Introducción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El Sistema Operativo es el conjunto de programas y datos que administra los recursos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tanto de hardware (dispositivos) como de software (programas y datos) de un sistema de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cómputo y/o comunicación. </w:t>
      </w:r>
      <w:r w:rsidR="00430BB8"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Además,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funciona como interfaz entre la computadora y el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usuario o aplicaciones.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En la actualidad existen diversos sistemas operativos; por ejemplo, para equipos de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cómputo están Windows, Linux, Mac OS entre otros. Para el caso de dispositivos móviles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se encuentran Android, IOS, Windows Phone entre otros. Cada uno de ellos tiene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diferentes versiones y distribuciones que se ajustan a los diversos equipos de cómputo y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comunicación en los que trabajan.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Los componentes de un sistema operativo, de forma general, son: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Gestor de memoria,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Administrador y planificador de procesos,</w:t>
      </w:r>
    </w:p>
    <w:p w:rsidR="00835396" w:rsidRPr="00CF39D0" w:rsidRDefault="00835396" w:rsidP="00CF39D0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Sistema de archivos y</w:t>
      </w:r>
    </w:p>
    <w:p w:rsidR="00835396" w:rsidRPr="00CF39D0" w:rsidRDefault="00835396" w:rsidP="00CF39D0">
      <w:pP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 Administración de E/S.</w:t>
      </w:r>
    </w:p>
    <w:p w:rsidR="00835396" w:rsidRPr="00CF39D0" w:rsidRDefault="00835396" w:rsidP="00CF39D0">
      <w:pP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CF39D0" w:rsidRDefault="00CF39D0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Practica:</w:t>
      </w:r>
    </w:p>
    <w:p w:rsidR="00430BB8" w:rsidRPr="00CF39D0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Comenzamos hablando sobre:</w:t>
      </w:r>
    </w:p>
    <w:p w:rsidR="00835396" w:rsidRPr="00CF39D0" w:rsidRDefault="00835396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35396" w:rsidRPr="00CF39D0" w:rsidRDefault="00835396" w:rsidP="00CF39D0">
      <w:pPr>
        <w:jc w:val="both"/>
        <w:rPr>
          <w:rFonts w:ascii="Arial" w:eastAsiaTheme="minorHAnsi" w:hAnsi="Arial" w:cs="Arial"/>
          <w:kern w:val="0"/>
          <w:sz w:val="28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8"/>
          <w:szCs w:val="22"/>
          <w:lang w:val="es-MX" w:eastAsia="en-US" w:bidi="ar-SA"/>
        </w:rPr>
        <w:t>Sistema operativo Linux</w:t>
      </w:r>
    </w:p>
    <w:p w:rsidR="00835396" w:rsidRPr="00CF39D0" w:rsidRDefault="00430BB8" w:rsidP="00430B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cual </w:t>
      </w:r>
      <w:r w:rsidR="00835396" w:rsidRPr="00CF39D0">
        <w:rPr>
          <w:rFonts w:ascii="Arial" w:hAnsi="Arial" w:cs="Arial"/>
        </w:rPr>
        <w:t>es un sistema operativo tipo Unix de libre distribución para computadoras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personales, servidores y estaciones de trabajo.</w:t>
      </w:r>
    </w:p>
    <w:p w:rsidR="00835396" w:rsidRPr="00CF39D0" w:rsidRDefault="00430BB8" w:rsidP="00430B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835396" w:rsidRPr="00CF39D0">
        <w:rPr>
          <w:rFonts w:ascii="Arial" w:hAnsi="Arial" w:cs="Arial"/>
        </w:rPr>
        <w:t>sistema está conformado por el núcleo (kernel) y un gran número de programas y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bibliotecas. Muchos programas y bibliotecas han sido posibles gracias al proyecto GNU,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por lo mismo, se conoce a este sistema operativo como GNU/Linux.</w:t>
      </w:r>
    </w:p>
    <w:p w:rsidR="00835396" w:rsidRPr="00CF39D0" w:rsidRDefault="00835396" w:rsidP="00430BB8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  <w:r w:rsidRPr="00CF39D0">
        <w:rPr>
          <w:rFonts w:ascii="Arial" w:hAnsi="Arial" w:cs="Arial"/>
          <w:sz w:val="28"/>
        </w:rPr>
        <w:t>Software libre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Un software libre es aquel que se puede adquirir de manera gratuita, es decir, no se tiene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que pagar algún tipo de licencia a alguna casa desarrolladora de software por el uso del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mismo.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Además, que un software sea libre implica también que el software viene acompañado del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código fuente, es decir, se pueden realizar cambios en el funcionamiento del sistema si así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se desea.</w:t>
      </w: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  <w:r w:rsidRPr="00CF39D0">
        <w:rPr>
          <w:rFonts w:ascii="Arial" w:hAnsi="Arial" w:cs="Arial"/>
          <w:sz w:val="28"/>
        </w:rPr>
        <w:t>Licencia GNU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La Licencia Pública General de GNU o GNU General Public License (GNU GPL) es una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licencia creada por la Free Software Foundation en 1989 y está orientada principalmente a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proteger la libre distribución, modificación y uso de software.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Su propósito es declarar que el software cubierto por esta licencia es software libre y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protegerlo de intentos de apropiación que restrinjan esas libertades a los usuarios.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  <w:sz w:val="28"/>
        </w:rPr>
      </w:pPr>
      <w:r w:rsidRPr="00CF39D0">
        <w:rPr>
          <w:rFonts w:ascii="Arial" w:hAnsi="Arial" w:cs="Arial"/>
          <w:sz w:val="28"/>
        </w:rPr>
        <w:t>Kernel de GNU/Linux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El kernel o núcleo de linux se puede definir como el corazón del sistema operativo. Es 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encargado de que el software y el hardware</w:t>
      </w:r>
      <w:r w:rsidRPr="00CF39D0">
        <w:rPr>
          <w:rFonts w:ascii="Arial" w:hAnsi="Arial" w:cs="Arial"/>
        </w:rPr>
        <w:t xml:space="preserve"> del equipo se puedan comunicar.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Interfaz de línea de comandos (CLI) o shell de GNU/Linux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El Shell de GNU/Linux permite introducir órdenes (comandos) y ejecutar programas en el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sistema operativo. Todas las órdenes de UNIX/Linux son programas que están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almacenados en el sistema de archivos y a los que llamamos comandos, por lo tanto, todo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en GNU/Linux se puede controlar mediante comandos.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430BB8" w:rsidRDefault="00835396" w:rsidP="00CF39D0">
      <w:pPr>
        <w:jc w:val="both"/>
        <w:rPr>
          <w:rFonts w:ascii="Arial" w:hAnsi="Arial" w:cs="Arial"/>
          <w:sz w:val="28"/>
          <w:szCs w:val="28"/>
        </w:rPr>
      </w:pPr>
      <w:r w:rsidRPr="00430BB8">
        <w:rPr>
          <w:rFonts w:ascii="Arial" w:hAnsi="Arial" w:cs="Arial"/>
          <w:sz w:val="28"/>
          <w:szCs w:val="28"/>
        </w:rPr>
        <w:t>Comandos básicos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Para trabajar en Linux utilizando comandos, se debe abrir una “terminal” o “consola” que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es una ventana donde aparece la “línea de comandos” en la cual se escribirá la orden o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comando. La terminal permite un mayor grado de funciones y configuración de lo que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queremos hacer con una aplicación o acción en general respecto a un entorno gráfico.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430BB8" w:rsidRDefault="00835396" w:rsidP="00CF39D0">
      <w:pPr>
        <w:jc w:val="both"/>
        <w:rPr>
          <w:rFonts w:ascii="Arial" w:hAnsi="Arial" w:cs="Arial"/>
          <w:b/>
        </w:rPr>
      </w:pPr>
      <w:r w:rsidRPr="00430BB8">
        <w:rPr>
          <w:rFonts w:ascii="Arial" w:hAnsi="Arial" w:cs="Arial"/>
          <w:b/>
        </w:rPr>
        <w:t>Comando ls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El comando ls permite listar los elementos que existen en alguna ubicación del sistema de archivos</w:t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de Linux.</w:t>
      </w:r>
    </w:p>
    <w:p w:rsidR="00835396" w:rsidRPr="00CF39D0" w:rsidRDefault="00CF39D0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743450" cy="24765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6906" r="23929" b="26598"/>
                    <a:stretch/>
                  </pic:blipFill>
                  <pic:spPr bwMode="auto">
                    <a:xfrm>
                      <a:off x="0" y="0"/>
                      <a:ext cx="47434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Pr="00CF39D0" w:rsidRDefault="00835396" w:rsidP="00CF39D0">
      <w:pPr>
        <w:jc w:val="both"/>
        <w:rPr>
          <w:rFonts w:ascii="Arial" w:hAnsi="Arial" w:cs="Arial"/>
        </w:rPr>
      </w:pPr>
    </w:p>
    <w:p w:rsidR="00835396" w:rsidRDefault="00835396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Default="00CF39D0" w:rsidP="00CF39D0">
      <w:pPr>
        <w:jc w:val="both"/>
        <w:rPr>
          <w:rFonts w:ascii="Arial" w:hAnsi="Arial" w:cs="Arial"/>
        </w:rPr>
      </w:pPr>
    </w:p>
    <w:p w:rsidR="00CF39D0" w:rsidRPr="00CF39D0" w:rsidRDefault="00CF39D0" w:rsidP="00CF39D0">
      <w:pPr>
        <w:jc w:val="both"/>
        <w:rPr>
          <w:rFonts w:ascii="Arial" w:hAnsi="Arial" w:cs="Arial"/>
        </w:rPr>
      </w:pPr>
    </w:p>
    <w:p w:rsidR="00835396" w:rsidRPr="00430BB8" w:rsidRDefault="000037EB" w:rsidP="00CF39D0">
      <w:pPr>
        <w:jc w:val="both"/>
        <w:rPr>
          <w:rFonts w:ascii="Arial" w:hAnsi="Arial" w:cs="Arial"/>
          <w:b/>
        </w:rPr>
      </w:pPr>
      <w:r w:rsidRPr="00430BB8">
        <w:rPr>
          <w:rFonts w:ascii="Arial" w:hAnsi="Arial" w:cs="Arial"/>
          <w:b/>
        </w:rPr>
        <w:t>C</w:t>
      </w:r>
      <w:r w:rsidR="00CF39D0" w:rsidRPr="00430BB8">
        <w:rPr>
          <w:rFonts w:ascii="Arial" w:hAnsi="Arial" w:cs="Arial"/>
          <w:b/>
        </w:rPr>
        <w:t>o</w:t>
      </w:r>
      <w:r w:rsidRPr="00430BB8">
        <w:rPr>
          <w:rFonts w:ascii="Arial" w:hAnsi="Arial" w:cs="Arial"/>
          <w:b/>
        </w:rPr>
        <w:t>m</w:t>
      </w:r>
      <w:r w:rsidR="00CF39D0" w:rsidRPr="00430BB8">
        <w:rPr>
          <w:rFonts w:ascii="Arial" w:hAnsi="Arial" w:cs="Arial"/>
          <w:b/>
        </w:rPr>
        <w:t>an</w:t>
      </w:r>
      <w:r w:rsidRPr="00430BB8">
        <w:rPr>
          <w:rFonts w:ascii="Arial" w:hAnsi="Arial" w:cs="Arial"/>
          <w:b/>
        </w:rPr>
        <w:t>do man ls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GNU/Linux proporciona el comando man, el cual permite visualizar la descripción de cualquier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comando así como la manera en la que se puede utilizar.</w:t>
      </w:r>
    </w:p>
    <w:p w:rsidR="000037EB" w:rsidRPr="00CF39D0" w:rsidRDefault="000037EB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4752975" cy="2457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" t="7417" r="24072" b="26598"/>
                    <a:stretch/>
                  </pic:blipFill>
                  <pic:spPr bwMode="auto">
                    <a:xfrm>
                      <a:off x="0" y="0"/>
                      <a:ext cx="47529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430BB8" w:rsidRDefault="000037EB" w:rsidP="00CF39D0">
      <w:pPr>
        <w:jc w:val="both"/>
        <w:rPr>
          <w:rFonts w:ascii="Arial" w:hAnsi="Arial" w:cs="Arial"/>
          <w:b/>
        </w:rPr>
      </w:pPr>
      <w:r w:rsidRPr="00430BB8">
        <w:rPr>
          <w:rFonts w:ascii="Arial" w:hAnsi="Arial" w:cs="Arial"/>
          <w:b/>
        </w:rPr>
        <w:t xml:space="preserve">Commando </w:t>
      </w:r>
      <w:r w:rsidRPr="00430BB8">
        <w:rPr>
          <w:rFonts w:ascii="Arial" w:hAnsi="Arial" w:cs="Arial"/>
          <w:b/>
        </w:rPr>
        <w:t>ls /usr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Esto es, el argumento se inicia con / indicando que es el directorio raíz, seguido de usr que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es el nombre del directorio. Cuando especificamos la ubicación de un archivo partiendo de</w:t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</w:rPr>
        <w:t>la raíz, se dice que estamos indicando la “ruta absoluta” del archivo.</w:t>
      </w:r>
    </w:p>
    <w:p w:rsidR="000037EB" w:rsidRPr="00CF39D0" w:rsidRDefault="000037EB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705475" cy="42862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" t="66496" r="24072" b="26343"/>
                    <a:stretch/>
                  </pic:blipFill>
                  <pic:spPr bwMode="auto">
                    <a:xfrm>
                      <a:off x="0" y="0"/>
                      <a:ext cx="570547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430BB8" w:rsidRDefault="000037EB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color w:val="000000"/>
          <w:kern w:val="0"/>
          <w:sz w:val="22"/>
          <w:szCs w:val="22"/>
          <w:lang w:val="es-MX" w:eastAsia="en-US" w:bidi="ar-SA"/>
        </w:rPr>
      </w:pPr>
      <w:r w:rsidRPr="00430BB8">
        <w:rPr>
          <w:rFonts w:ascii="Arial" w:hAnsi="Arial" w:cs="Arial"/>
          <w:b/>
        </w:rPr>
        <w:t>Comando ls ..</w:t>
      </w:r>
    </w:p>
    <w:p w:rsidR="000037EB" w:rsidRPr="00CF39D0" w:rsidRDefault="000037EB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  <w:t>el d</w:t>
      </w:r>
      <w:r w:rsidRPr="00CF39D0"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  <w:t xml:space="preserve">oble punto (..) se utiliza para </w:t>
      </w:r>
      <w:r w:rsidRPr="00CF39D0"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  <w:t>referirse al directorio “padre”. De esta forma si deseamos l</w:t>
      </w:r>
      <w:r w:rsidRPr="00CF39D0"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  <w:t>istar los archivos que dependen de mi directorio padre.</w:t>
      </w:r>
    </w:p>
    <w:p w:rsidR="000037EB" w:rsidRPr="00CF39D0" w:rsidRDefault="000037EB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55245</wp:posOffset>
            </wp:positionV>
            <wp:extent cx="4724400" cy="24860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" t="7161" r="24360" b="26087"/>
                    <a:stretch/>
                  </pic:blipFill>
                  <pic:spPr bwMode="auto">
                    <a:xfrm>
                      <a:off x="0" y="0"/>
                      <a:ext cx="47244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037EB" w:rsidRPr="00CF39D0" w:rsidRDefault="000037EB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0037EB" w:rsidRPr="00CF39D0" w:rsidRDefault="000037EB" w:rsidP="00CF39D0">
      <w:pPr>
        <w:jc w:val="both"/>
        <w:rPr>
          <w:rFonts w:ascii="Arial" w:hAnsi="Arial" w:cs="Arial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lastRenderedPageBreak/>
        <w:t xml:space="preserve">El comando </w:t>
      </w:r>
      <w:r w:rsidRPr="00430BB8">
        <w:rPr>
          <w:rFonts w:ascii="Arial" w:eastAsiaTheme="minorHAnsi" w:hAnsi="Arial" w:cs="Arial"/>
          <w:b/>
          <w:i/>
          <w:iCs/>
          <w:kern w:val="0"/>
          <w:sz w:val="22"/>
          <w:szCs w:val="22"/>
          <w:lang w:val="es-MX" w:eastAsia="en-US" w:bidi="ar-SA"/>
        </w:rPr>
        <w:t>touch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crear un archivo de texto</w:t>
      </w: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4714875" cy="24765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3835" r="26373" b="29668"/>
                    <a:stretch/>
                  </pic:blipFill>
                  <pic:spPr bwMode="auto"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hAnsi="Arial" w:cs="Arial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El comando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mkdir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crear una carpeta</w:t>
      </w: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733925" cy="248602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" t="3069" r="26374" b="30179"/>
                    <a:stretch/>
                  </pic:blipFill>
                  <pic:spPr bwMode="auto">
                    <a:xfrm>
                      <a:off x="0" y="0"/>
                      <a:ext cx="47339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8A181E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El comando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cd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ubicarse en una carpeta,</w:t>
      </w:r>
    </w:p>
    <w:p w:rsidR="008A181E" w:rsidRPr="00CF39D0" w:rsidRDefault="008A181E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FA4C74" w:rsidRPr="00CF39D0" w:rsidRDefault="008A181E" w:rsidP="00CF39D0">
      <w:pPr>
        <w:jc w:val="both"/>
        <w:rPr>
          <w:rFonts w:ascii="Arial" w:hAnsi="Arial" w:cs="Arial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0E54623A" wp14:editId="64F862FD">
            <wp:extent cx="5276850" cy="771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1" t="41944" r="25511" b="42966"/>
                    <a:stretch/>
                  </pic:blipFill>
                  <pic:spPr bwMode="auto">
                    <a:xfrm>
                      <a:off x="0" y="0"/>
                      <a:ext cx="52768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C74" w:rsidRPr="00CF39D0" w:rsidRDefault="00FA4C74" w:rsidP="00CF39D0">
      <w:pPr>
        <w:jc w:val="both"/>
        <w:rPr>
          <w:rFonts w:ascii="Arial" w:hAnsi="Arial" w:cs="Arial"/>
        </w:rPr>
      </w:pPr>
    </w:p>
    <w:p w:rsidR="00FA4C74" w:rsidRPr="00CF39D0" w:rsidRDefault="00FA4C74" w:rsidP="00CF39D0">
      <w:pPr>
        <w:tabs>
          <w:tab w:val="left" w:pos="1710"/>
        </w:tabs>
        <w:jc w:val="both"/>
        <w:rPr>
          <w:rFonts w:ascii="Arial" w:hAnsi="Arial" w:cs="Arial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430BB8" w:rsidRDefault="00430BB8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</w:p>
    <w:p w:rsidR="008A181E" w:rsidRPr="00CF39D0" w:rsidRDefault="00FA4C74" w:rsidP="00CF39D0">
      <w:pPr>
        <w:tabs>
          <w:tab w:val="left" w:pos="1710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lastRenderedPageBreak/>
        <w:t xml:space="preserve">El comando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cp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copiar un archivo</w:t>
      </w:r>
    </w:p>
    <w:p w:rsidR="00FA4C74" w:rsidRPr="00CF39D0" w:rsidRDefault="00FA4C74" w:rsidP="00CF39D0">
      <w:pPr>
        <w:tabs>
          <w:tab w:val="left" w:pos="1710"/>
        </w:tabs>
        <w:jc w:val="both"/>
        <w:rPr>
          <w:rFonts w:ascii="Arial" w:hAnsi="Arial" w:cs="Arial"/>
          <w:noProof/>
          <w:lang w:val="es-MX" w:eastAsia="es-MX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4752975" cy="25050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" t="3069" r="25941" b="29668"/>
                    <a:stretch/>
                  </pic:blipFill>
                  <pic:spPr bwMode="auto"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A055C" w:rsidRPr="00CF39D0" w:rsidRDefault="00CA055C" w:rsidP="00CF39D0">
      <w:pPr>
        <w:tabs>
          <w:tab w:val="left" w:pos="1710"/>
        </w:tabs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CA055C" w:rsidRPr="00CF39D0" w:rsidRDefault="00CA055C" w:rsidP="00CF39D0">
      <w:pPr>
        <w:jc w:val="both"/>
        <w:rPr>
          <w:rFonts w:ascii="Arial" w:hAnsi="Arial" w:cs="Arial"/>
        </w:rPr>
      </w:pPr>
    </w:p>
    <w:p w:rsidR="00FA4C74" w:rsidRPr="00CF39D0" w:rsidRDefault="00CA055C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 xml:space="preserve">El comando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mv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mueve un archivo de un lugar a otro, en el sistema de archivos</w:t>
      </w:r>
    </w:p>
    <w:p w:rsidR="00CA055C" w:rsidRPr="00CF39D0" w:rsidRDefault="00CA055C" w:rsidP="00CF39D0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Este comando también puede ser usado para cambiar el nombre de un archivo, simplemente se</w:t>
      </w:r>
    </w:p>
    <w:p w:rsidR="00CA055C" w:rsidRPr="00CF39D0" w:rsidRDefault="00430BB8" w:rsidP="00CF39D0">
      <w:pPr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1350010</wp:posOffset>
            </wp:positionV>
            <wp:extent cx="6705600" cy="10096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60870" r="25511" b="29923"/>
                    <a:stretch/>
                  </pic:blipFill>
                  <pic:spPr bwMode="auto">
                    <a:xfrm>
                      <a:off x="0" y="0"/>
                      <a:ext cx="6705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055C"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248285</wp:posOffset>
            </wp:positionV>
            <wp:extent cx="7019925" cy="100965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43988" r="27093" b="47828"/>
                    <a:stretch/>
                  </pic:blipFill>
                  <pic:spPr bwMode="auto">
                    <a:xfrm>
                      <a:off x="0" y="0"/>
                      <a:ext cx="70199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55C"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indica el nombre actual del archivo y el nuevo nombre</w:t>
      </w:r>
      <w:r w:rsidR="00CA055C"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.</w:t>
      </w:r>
    </w:p>
    <w:p w:rsidR="00CA055C" w:rsidRPr="00CF39D0" w:rsidRDefault="00CA055C" w:rsidP="00CF39D0">
      <w:pPr>
        <w:jc w:val="both"/>
        <w:rPr>
          <w:rFonts w:ascii="Arial" w:hAnsi="Arial" w:cs="Arial"/>
          <w:noProof/>
          <w:lang w:val="es-MX" w:eastAsia="es-MX" w:bidi="ar-SA"/>
        </w:rPr>
      </w:pPr>
    </w:p>
    <w:p w:rsidR="00CA055C" w:rsidRDefault="00CA055C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430BB8" w:rsidRPr="00CF39D0" w:rsidRDefault="00430BB8" w:rsidP="00CF39D0">
      <w:pPr>
        <w:tabs>
          <w:tab w:val="left" w:pos="2415"/>
        </w:tabs>
        <w:jc w:val="both"/>
        <w:rPr>
          <w:rFonts w:ascii="Arial" w:hAnsi="Arial" w:cs="Arial"/>
        </w:rPr>
      </w:pPr>
    </w:p>
    <w:p w:rsidR="00CA055C" w:rsidRPr="00CF39D0" w:rsidRDefault="00CA055C" w:rsidP="00CF39D0">
      <w:pPr>
        <w:tabs>
          <w:tab w:val="left" w:pos="2415"/>
        </w:tabs>
        <w:jc w:val="both"/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</w:pP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El comando</w:t>
      </w:r>
      <w:r w:rsidRPr="00430BB8">
        <w:rPr>
          <w:rFonts w:ascii="Arial" w:eastAsiaTheme="minorHAnsi" w:hAnsi="Arial" w:cs="Arial"/>
          <w:b/>
          <w:kern w:val="0"/>
          <w:sz w:val="22"/>
          <w:szCs w:val="22"/>
          <w:lang w:val="es-MX" w:eastAsia="en-US" w:bidi="ar-SA"/>
        </w:rPr>
        <w:t xml:space="preserve"> </w:t>
      </w:r>
      <w:r w:rsidRPr="00430BB8">
        <w:rPr>
          <w:rFonts w:ascii="Arial" w:eastAsiaTheme="minorHAnsi" w:hAnsi="Arial" w:cs="Arial"/>
          <w:b/>
          <w:iCs/>
          <w:kern w:val="0"/>
          <w:sz w:val="22"/>
          <w:szCs w:val="22"/>
          <w:lang w:val="es-MX" w:eastAsia="en-US" w:bidi="ar-SA"/>
        </w:rPr>
        <w:t>rm</w:t>
      </w:r>
      <w:r w:rsidRPr="00CF39D0">
        <w:rPr>
          <w:rFonts w:ascii="Arial" w:eastAsiaTheme="minorHAnsi" w:hAnsi="Arial" w:cs="Arial"/>
          <w:i/>
          <w:iCs/>
          <w:kern w:val="0"/>
          <w:sz w:val="22"/>
          <w:szCs w:val="22"/>
          <w:lang w:val="es-MX" w:eastAsia="en-US" w:bidi="ar-SA"/>
        </w:rPr>
        <w:t xml:space="preserve"> </w:t>
      </w:r>
      <w:r w:rsidRPr="00CF39D0">
        <w:rPr>
          <w:rFonts w:ascii="Arial" w:eastAsiaTheme="minorHAnsi" w:hAnsi="Arial" w:cs="Arial"/>
          <w:kern w:val="0"/>
          <w:sz w:val="22"/>
          <w:szCs w:val="22"/>
          <w:lang w:val="es-MX" w:eastAsia="en-US" w:bidi="ar-SA"/>
        </w:rPr>
        <w:t>permite eliminar un archivo o un directorio</w:t>
      </w:r>
    </w:p>
    <w:p w:rsidR="008A24DC" w:rsidRPr="00CF39D0" w:rsidRDefault="008A24DC" w:rsidP="00CF39D0">
      <w:pPr>
        <w:tabs>
          <w:tab w:val="left" w:pos="2415"/>
        </w:tabs>
        <w:jc w:val="both"/>
        <w:rPr>
          <w:rFonts w:ascii="Arial" w:hAnsi="Arial" w:cs="Arial"/>
          <w:noProof/>
          <w:lang w:val="es-MX" w:eastAsia="es-MX" w:bidi="ar-SA"/>
        </w:rPr>
      </w:pPr>
      <w:bookmarkStart w:id="0" w:name="_GoBack"/>
      <w:bookmarkEnd w:id="0"/>
      <w:r w:rsidRPr="00CF39D0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200660</wp:posOffset>
            </wp:positionV>
            <wp:extent cx="6667500" cy="11715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" t="40409" r="25942" b="41688"/>
                    <a:stretch/>
                  </pic:blipFill>
                  <pic:spPr bwMode="auto">
                    <a:xfrm>
                      <a:off x="0" y="0"/>
                      <a:ext cx="66675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A055C" w:rsidRPr="00CF39D0" w:rsidRDefault="00CA055C" w:rsidP="00CF39D0">
      <w:pPr>
        <w:tabs>
          <w:tab w:val="left" w:pos="2415"/>
        </w:tabs>
        <w:jc w:val="both"/>
        <w:rPr>
          <w:rFonts w:ascii="Arial" w:hAnsi="Arial" w:cs="Arial"/>
        </w:rPr>
      </w:pPr>
    </w:p>
    <w:sectPr w:rsidR="00CA055C" w:rsidRPr="00CF39D0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396"/>
    <w:rsid w:val="000037EB"/>
    <w:rsid w:val="00430BB8"/>
    <w:rsid w:val="00835396"/>
    <w:rsid w:val="008A181E"/>
    <w:rsid w:val="008A24DC"/>
    <w:rsid w:val="00AD5295"/>
    <w:rsid w:val="00CA055C"/>
    <w:rsid w:val="00CF39D0"/>
    <w:rsid w:val="00FA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B9FC"/>
  <w15:chartTrackingRefBased/>
  <w15:docId w15:val="{CFB17DF3-167D-4217-828E-DA32FA807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3539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3539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35396"/>
    <w:pPr>
      <w:suppressLineNumbers/>
    </w:pPr>
  </w:style>
  <w:style w:type="paragraph" w:customStyle="1" w:styleId="Cambria">
    <w:name w:val="Cambria"/>
    <w:basedOn w:val="TableContents"/>
    <w:rsid w:val="00835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800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sanchez</dc:creator>
  <cp:keywords/>
  <dc:description/>
  <cp:lastModifiedBy>hector sanchez</cp:lastModifiedBy>
  <cp:revision>1</cp:revision>
  <dcterms:created xsi:type="dcterms:W3CDTF">2019-02-23T00:35:00Z</dcterms:created>
  <dcterms:modified xsi:type="dcterms:W3CDTF">2019-02-23T04:15:00Z</dcterms:modified>
</cp:coreProperties>
</file>