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5591"/>
      </w:tblGrid>
      <w:tr w:rsidR="00097BCA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Nombre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de la </w:t>
            </w: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función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</w:rPr>
              <w:t>obtenerMedallas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</w:rPr>
              <w:t>id_usuario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097BCA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Funcion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que devuelve un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array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de medallas </w:t>
            </w:r>
            <w:r w:rsidR="00F40570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según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el id de usuario que recibe como </w:t>
            </w:r>
            <w:r w:rsidR="00F40570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parámetro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</w:p>
        </w:tc>
      </w:tr>
      <w:tr w:rsidR="00097BCA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Consulta a la base de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F40570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T</w:t>
            </w:r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ablas: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usuario_medalla</w:t>
            </w:r>
            <w:proofErr w:type="spellEnd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y medalla.</w:t>
            </w:r>
          </w:p>
        </w:tc>
      </w:tr>
      <w:tr w:rsidR="00097BCA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Query1</w:t>
            </w:r>
          </w:p>
          <w:p w:rsidR="00F40570" w:rsidRPr="00AA63B5" w:rsidRDefault="00F40570" w:rsidP="00097BC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</w:t>
            </w:r>
            <w:r w:rsidR="00A67BFB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 xml:space="preserve">consulta </w:t>
            </w:r>
            <w:r w:rsidR="00097BCA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 xml:space="preserve">de </w:t>
            </w:r>
            <w:r w:rsidR="00A67BFB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 xml:space="preserve">las medallas </w:t>
            </w:r>
            <w:r w:rsidR="00097BCA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acumuladas por el</w:t>
            </w:r>
            <w:r w:rsidR="00A67BFB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 xml:space="preserve"> usuario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sqlMedallas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SELECT *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 xml:space="preserve">FROM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usuario_medalla</w:t>
            </w:r>
            <w:proofErr w:type="spellEnd"/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 xml:space="preserve">WHERE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usuario_id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="</w:t>
            </w:r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.$</w:t>
            </w:r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usuario."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";</w:t>
            </w:r>
          </w:p>
        </w:tc>
      </w:tr>
      <w:tr w:rsidR="00097BCA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Query2</w:t>
            </w:r>
          </w:p>
          <w:p w:rsidR="00097BCA" w:rsidRDefault="00097BCA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(Consulta las medallas por identificador de medalla para mostrar sus atributos)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sqlMedallaMostrar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=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  <w:t>SELECT *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  <w:t xml:space="preserve">FROM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medalla</w:t>
            </w:r>
            <w:proofErr w:type="spellEnd"/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  <w:t>WHERE id="</w:t>
            </w:r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.$</w:t>
            </w:r>
            <w:proofErr w:type="spellStart"/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med_id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."</w:t>
            </w:r>
          </w:p>
          <w:p w:rsidR="007C0E67" w:rsidRPr="0036607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36607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";</w:t>
            </w:r>
          </w:p>
        </w:tc>
      </w:tr>
    </w:tbl>
    <w:p w:rsidR="007C0E67" w:rsidRPr="00366073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07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Fuente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libs/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funciones.php</w:t>
            </w:r>
            <w:proofErr w:type="spellEnd"/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38"/>
      </w:tblGrid>
      <w:tr w:rsidR="007C0E67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Nombre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de la </w:t>
            </w: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función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envio_correo_ganar_medalla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($correo , $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nombre_medalla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)</w:t>
            </w:r>
          </w:p>
        </w:tc>
      </w:tr>
      <w:tr w:rsidR="007C0E67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Funcion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que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envia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un correo al usuario que gano una medalla, recibe como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parametro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el correo destinatario y el nombre de la medalla que </w:t>
            </w:r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ganó(</w:t>
            </w:r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oro, plata, cobre o bronce).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Consulta a la base de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N/A</w:t>
            </w:r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Fuente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libs/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funciones.php</w:t>
            </w:r>
            <w:proofErr w:type="spellEnd"/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t xml:space="preserve">Existen dos tipos de funcionalidades de los formularios en </w:t>
      </w:r>
      <w:proofErr w:type="spellStart"/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t>energy</w:t>
      </w:r>
      <w:proofErr w:type="spellEnd"/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t xml:space="preserve">-club: </w:t>
      </w:r>
    </w:p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lastRenderedPageBreak/>
        <w:t xml:space="preserve">*Consultar </w:t>
      </w:r>
      <w:proofErr w:type="spellStart"/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t>codigo</w:t>
      </w:r>
      <w:proofErr w:type="spellEnd"/>
    </w:p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A63B5">
        <w:rPr>
          <w:rFonts w:ascii="Arial" w:eastAsia="Times New Roman" w:hAnsi="Arial" w:cs="Arial"/>
          <w:color w:val="000000"/>
          <w:sz w:val="23"/>
          <w:szCs w:val="23"/>
          <w:lang w:val="es-EC"/>
        </w:rPr>
        <w:t>*Hacer el canje de premios</w:t>
      </w:r>
    </w:p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AA63B5">
        <w:rPr>
          <w:rFonts w:ascii="Times New Roman" w:eastAsia="Times New Roman" w:hAnsi="Times New Roman" w:cs="Times New Roman"/>
          <w:sz w:val="24"/>
          <w:szCs w:val="24"/>
          <w:lang w:val="es-EC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7339"/>
      </w:tblGrid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Consultar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codigo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por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post</w:t>
            </w:r>
          </w:p>
        </w:tc>
      </w:tr>
      <w:tr w:rsidR="007C0E67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*Se recibe por post el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se verifica si </w:t>
            </w:r>
            <w:r w:rsidR="0036607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existe en la base en la tabla “</w:t>
            </w:r>
            <w:proofErr w:type="spellStart"/>
            <w:r w:rsidR="0036607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</w:t>
            </w:r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</w:t>
            </w:r>
            <w:proofErr w:type="spellEnd"/>
            <w:r w:rsidR="0036607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” y si no ha sido canjeado (estado del código “no canjeado = 1”).</w:t>
            </w:r>
          </w:p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*Si no ha sido canjeado se hace un registro en </w:t>
            </w:r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la tabla “</w:t>
            </w:r>
            <w:proofErr w:type="spellStart"/>
            <w:r w:rsidR="00663B31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bitacora</w:t>
            </w:r>
            <w:proofErr w:type="spellEnd"/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”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al usuario que ingreso el </w:t>
            </w:r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código y su código, luego se </w:t>
            </w:r>
            <w:proofErr w:type="spellStart"/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setea</w:t>
            </w:r>
            <w:proofErr w:type="spellEnd"/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/cambia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el estado del </w:t>
            </w:r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código (estado =”1”)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</w:t>
            </w:r>
          </w:p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*Se acumula l</w:t>
            </w:r>
            <w:r w:rsidR="00663B31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os voltios o puntaje al usuario, en la tabla “usuario”</w:t>
            </w:r>
          </w:p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*Se verifica si obtuvo una medalla con los voltios acumulados</w:t>
            </w:r>
            <w:r w:rsidR="003F5D0E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del usuario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y si gana medalla ejecuta la </w:t>
            </w:r>
            <w:r w:rsidR="00663B31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función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envio_correo_ganar_</w:t>
            </w:r>
            <w:proofErr w:type="gram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medalla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(</w:t>
            </w:r>
            <w:proofErr w:type="gram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$correo , $</w:t>
            </w:r>
            <w:proofErr w:type="spellStart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nombre_medalla</w:t>
            </w:r>
            <w:proofErr w:type="spellEnd"/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).</w:t>
            </w:r>
          </w:p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shd w:val="clear" w:color="auto" w:fill="FFFFFF"/>
                <w:lang w:val="es-EC"/>
              </w:rPr>
              <w:t>*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Si el </w:t>
            </w:r>
            <w:r w:rsidR="003F5D0E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código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fue canjeado</w:t>
            </w:r>
            <w:r w:rsidR="003F5D0E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(estado = “2”)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se </w:t>
            </w:r>
            <w:r w:rsidR="003F5D0E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envía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un mensaje al usuario</w:t>
            </w:r>
            <w:r w:rsidR="003F5D0E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(Código ya canjeado)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con una variable flash en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php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r w:rsidRPr="00AA63B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</w:p>
        </w:tc>
      </w:tr>
      <w:tr w:rsidR="007C0E67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Consulta a la base de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097BCA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Tablas: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codigos</w:t>
            </w:r>
            <w:proofErr w:type="spellEnd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bitacora</w:t>
            </w:r>
            <w:proofErr w:type="spellEnd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configuracion</w:t>
            </w:r>
            <w:proofErr w:type="spellEnd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usuario,usuario_medalla</w:t>
            </w:r>
            <w:proofErr w:type="spellEnd"/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Query1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(Consulta de código)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sqlCodigo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=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SELECT *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FROM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codigos</w:t>
            </w:r>
            <w:proofErr w:type="spellEnd"/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WHERE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codigo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='</w:t>
            </w:r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" .</w:t>
            </w:r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.</w:t>
            </w:r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"'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";</w:t>
            </w:r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Query2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</w:t>
            </w:r>
            <w:r>
              <w:rPr>
                <w:rFonts w:ascii="Arial" w:eastAsia="Times New Roman" w:hAnsi="Arial" w:cs="Arial"/>
                <w:color w:val="000000"/>
                <w:szCs w:val="23"/>
                <w:lang w:val="es-EC"/>
              </w:rPr>
              <w:t>R</w:t>
            </w:r>
            <w:r w:rsidRPr="00AA63B5">
              <w:rPr>
                <w:rFonts w:ascii="Arial" w:eastAsia="Times New Roman" w:hAnsi="Arial" w:cs="Arial"/>
                <w:color w:val="000000"/>
                <w:szCs w:val="23"/>
                <w:lang w:val="es-EC"/>
              </w:rPr>
              <w:t>egistro de un código canjeado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sqlBitacora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INSERT INTO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 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bitacora</w:t>
            </w:r>
            <w:proofErr w:type="spellEnd"/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(estado,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usuario_activo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fecha_activacion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valor_codigo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)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VALUES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('$estado', '$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id_user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', '$fecha2', '$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codigo_valido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')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";</w:t>
            </w:r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Query3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(Código canjeado)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sqlEstado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 xml:space="preserve">           UPDATE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codigos</w:t>
            </w:r>
            <w:proofErr w:type="spellEnd"/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SET estado= '2'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WHERE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proofErr w:type="spellStart"/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</w:t>
            </w:r>
            <w:proofErr w:type="spellEnd"/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='" . $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codigo_</w:t>
            </w:r>
            <w:proofErr w:type="gram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valido</w:t>
            </w:r>
            <w:proofErr w:type="spell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.</w:t>
            </w:r>
            <w:proofErr w:type="gramEnd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"'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";</w:t>
            </w:r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Query4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 xml:space="preserve">(Consulta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lastRenderedPageBreak/>
              <w:t>valor de código)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lastRenderedPageBreak/>
              <w:t>$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sqlConfig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SELECT *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lastRenderedPageBreak/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 xml:space="preserve">FROM 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configuracion</w:t>
            </w:r>
            <w:proofErr w:type="spellEnd"/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 xml:space="preserve">WHERE 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nombre_parametro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='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valor_codigo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'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";</w:t>
            </w:r>
          </w:p>
        </w:tc>
      </w:tr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lastRenderedPageBreak/>
              <w:t>Query5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(Acumulación de puntos)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sqlVoltio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UPDATE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usuario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SET voltios= "</w:t>
            </w:r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.$</w:t>
            </w:r>
            <w:proofErr w:type="spellStart"/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voltios_acumulados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WHERE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id</w:t>
            </w:r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=" . $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id_</w:t>
            </w:r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user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.</w:t>
            </w:r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ab/>
              <w:t>";</w:t>
            </w:r>
          </w:p>
        </w:tc>
      </w:tr>
      <w:tr w:rsidR="007C0E67" w:rsidRPr="007C0E67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Query6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(Registro de Medalla al usuario)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$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sqlRegistro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= " </w:t>
            </w:r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                     </w:t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INSERT INTO 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usuario_medalla</w:t>
            </w:r>
            <w:proofErr w:type="spellEnd"/>
          </w:p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                    </w:t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(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usuario_id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medalla_id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) </w:t>
            </w:r>
          </w:p>
          <w:p w:rsidR="007C0E67" w:rsidRP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                     </w:t>
            </w:r>
            <w:r w:rsidRPr="007C0E67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VALUES ('$id_user', '$id_medalla') ";</w:t>
            </w:r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Fuente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process.php</w:t>
            </w:r>
            <w:proofErr w:type="spellEnd"/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7422"/>
      </w:tblGrid>
      <w:tr w:rsidR="00242326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s-EC"/>
              </w:rPr>
              <w:t>Hacer el canje de premios</w:t>
            </w:r>
          </w:p>
        </w:tc>
      </w:tr>
      <w:tr w:rsidR="00242326" w:rsidRPr="00366073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0E67" w:rsidRPr="00AA63B5" w:rsidRDefault="007C0E67" w:rsidP="00FF6B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*Se recibe por post el premio</w:t>
            </w:r>
            <w:r w:rsidR="0013782F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(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voltios del premio</w:t>
            </w:r>
            <w:r w:rsidR="0013782F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, nombre del premio) y 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se envía un correo al usuario con estos datos y se </w:t>
            </w:r>
            <w:r w:rsidR="0013782F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cambia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el valor de los voltios</w:t>
            </w:r>
            <w:r w:rsidR="00242326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del usuario</w:t>
            </w:r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según el premio</w:t>
            </w:r>
            <w:r w:rsidR="00242326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 xml:space="preserve"> seleccionado</w:t>
            </w:r>
            <w:bookmarkStart w:id="0" w:name="_GoBack"/>
            <w:bookmarkEnd w:id="0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  <w:lang w:val="es-EC"/>
              </w:rPr>
              <w:t>.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</w:p>
        </w:tc>
      </w:tr>
      <w:tr w:rsidR="00242326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Consulta a la base de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097BCA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Tabla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: </w:t>
            </w:r>
            <w:proofErr w:type="spellStart"/>
            <w:r w:rsidR="007C0E67"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usuario</w:t>
            </w:r>
            <w:proofErr w:type="spellEnd"/>
          </w:p>
        </w:tc>
      </w:tr>
      <w:tr w:rsidR="00242326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Query1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s-EC"/>
              </w:rPr>
              <w:t>(Restar puntos al usuario)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$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sqlCanje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= 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UPDATE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usuario</w:t>
            </w:r>
            <w:proofErr w:type="spellEnd"/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SET </w:t>
            </w:r>
            <w:proofErr w:type="spell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voltios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= "</w:t>
            </w:r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.$</w:t>
            </w:r>
            <w:proofErr w:type="spellStart"/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total_voltios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."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WHERE</w:t>
            </w:r>
          </w:p>
          <w:p w:rsidR="007C0E67" w:rsidRPr="00774D53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id</w:t>
            </w:r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=" . $</w:t>
            </w:r>
            <w:proofErr w:type="spellStart"/>
            <w:proofErr w:type="gramStart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ifbuser</w:t>
            </w:r>
            <w:proofErr w:type="spell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.</w:t>
            </w:r>
            <w:proofErr w:type="gramEnd"/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 xml:space="preserve"> "</w:t>
            </w:r>
          </w:p>
          <w:p w:rsidR="007C0E67" w:rsidRPr="00AA63B5" w:rsidRDefault="007C0E67" w:rsidP="00FF6BD2">
            <w:pPr>
              <w:spacing w:after="0" w:line="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ab/>
            </w:r>
            <w:r w:rsidRPr="00774D53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";</w:t>
            </w:r>
          </w:p>
        </w:tc>
      </w:tr>
    </w:tbl>
    <w:p w:rsidR="007C0E67" w:rsidRPr="00AA63B5" w:rsidRDefault="007C0E67" w:rsidP="007C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0E67" w:rsidRPr="00AA63B5" w:rsidTr="00FF6B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63B5" w:rsidRPr="00AA63B5" w:rsidRDefault="007C0E67" w:rsidP="00FF6B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Fuente</w:t>
            </w:r>
            <w:proofErr w:type="spellEnd"/>
            <w:r w:rsidRPr="00AA63B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proofErr w:type="spellStart"/>
            <w:r w:rsidRPr="00AA63B5">
              <w:rPr>
                <w:rFonts w:ascii="Arial" w:eastAsia="Times New Roman" w:hAnsi="Arial" w:cs="Arial"/>
                <w:color w:val="222222"/>
                <w:sz w:val="23"/>
                <w:szCs w:val="23"/>
                <w:shd w:val="clear" w:color="auto" w:fill="FFFFFF"/>
              </w:rPr>
              <w:t>process.php</w:t>
            </w:r>
            <w:proofErr w:type="spellEnd"/>
          </w:p>
        </w:tc>
      </w:tr>
    </w:tbl>
    <w:p w:rsidR="007C0E67" w:rsidRDefault="007C0E67" w:rsidP="007C0E67">
      <w:r w:rsidRPr="00AA63B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A63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46C8" w:rsidRPr="007C0E67" w:rsidRDefault="00242326" w:rsidP="007C0E67"/>
    <w:sectPr w:rsidR="005646C8" w:rsidRPr="007C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54"/>
    <w:rsid w:val="00097BCA"/>
    <w:rsid w:val="00100754"/>
    <w:rsid w:val="0013782F"/>
    <w:rsid w:val="00242326"/>
    <w:rsid w:val="00366073"/>
    <w:rsid w:val="003F5D0E"/>
    <w:rsid w:val="00663B31"/>
    <w:rsid w:val="007C0E67"/>
    <w:rsid w:val="008528B7"/>
    <w:rsid w:val="00A67BFB"/>
    <w:rsid w:val="00BA21E1"/>
    <w:rsid w:val="00F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2014-03-20T22:11:00Z</dcterms:created>
  <dcterms:modified xsi:type="dcterms:W3CDTF">2014-03-21T18:25:00Z</dcterms:modified>
</cp:coreProperties>
</file>