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098E8B" w14:textId="77777777" w:rsidR="00706990" w:rsidRDefault="00706990">
      <w:r>
        <w:t>Hector Najarro</w:t>
      </w:r>
    </w:p>
    <w:p w14:paraId="27AE3F64" w14:textId="77777777" w:rsidR="00706990" w:rsidRDefault="00706990">
      <w:r>
        <w:t>Project 1 Link</w:t>
      </w:r>
    </w:p>
    <w:p w14:paraId="62C2B173" w14:textId="77777777" w:rsidR="00706990" w:rsidRDefault="00706990"/>
    <w:p w14:paraId="621E659D" w14:textId="77777777" w:rsidR="00437BC8" w:rsidRDefault="00706990">
      <w:hyperlink r:id="rId5" w:history="1">
        <w:r w:rsidR="004A1463" w:rsidRPr="00706990">
          <w:rPr>
            <w:rStyle w:val="Hyperlink"/>
          </w:rPr>
          <w:t>http://ww</w:t>
        </w:r>
        <w:r w:rsidR="004A1463" w:rsidRPr="00706990">
          <w:rPr>
            <w:rStyle w:val="Hyperlink"/>
          </w:rPr>
          <w:t>w</w:t>
        </w:r>
        <w:r w:rsidR="004A1463" w:rsidRPr="00706990">
          <w:rPr>
            <w:rStyle w:val="Hyperlink"/>
          </w:rPr>
          <w:t>.prism.gatech.edu/~hnajarro3/CS2803webDev/project1/</w:t>
        </w:r>
      </w:hyperlink>
      <w:bookmarkStart w:id="0" w:name="_GoBack"/>
      <w:bookmarkEnd w:id="0"/>
    </w:p>
    <w:sectPr w:rsidR="00437BC8" w:rsidSect="00850D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1463"/>
    <w:rsid w:val="00437BC8"/>
    <w:rsid w:val="004A1463"/>
    <w:rsid w:val="00706990"/>
    <w:rsid w:val="0085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612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9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99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699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69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prism.gatech.edu/~hnajarro3/CS2803webDev/project1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Macintosh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Najarro</dc:creator>
  <cp:keywords/>
  <dc:description/>
  <cp:lastModifiedBy>Hector Najarro</cp:lastModifiedBy>
  <cp:revision>2</cp:revision>
  <dcterms:created xsi:type="dcterms:W3CDTF">2015-01-19T03:52:00Z</dcterms:created>
  <dcterms:modified xsi:type="dcterms:W3CDTF">2015-01-19T03:53:00Z</dcterms:modified>
</cp:coreProperties>
</file>