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7F18" w14:textId="77777777" w:rsidR="00980354" w:rsidRPr="00980354" w:rsidRDefault="00980354" w:rsidP="00980354">
      <w:pPr>
        <w:rPr>
          <w:b/>
          <w:bCs/>
          <w:color w:val="000000" w:themeColor="text1"/>
        </w:rPr>
      </w:pPr>
      <w:r w:rsidRPr="00980354">
        <w:rPr>
          <w:b/>
          <w:bCs/>
          <w:color w:val="000000" w:themeColor="text1"/>
        </w:rPr>
        <w:t>Enlaces a visitar por el gerente para gestionar todo:</w:t>
      </w:r>
    </w:p>
    <w:p w14:paraId="0427A9B8" w14:textId="471C8CE8" w:rsidR="00980354" w:rsidRPr="00B82CB7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82CB7">
        <w:rPr>
          <w:color w:val="000000" w:themeColor="text1"/>
        </w:rPr>
        <w:t xml:space="preserve">Para </w:t>
      </w:r>
      <w:r w:rsidR="00704856">
        <w:rPr>
          <w:color w:val="000000" w:themeColor="text1"/>
        </w:rPr>
        <w:t xml:space="preserve">añadir, </w:t>
      </w:r>
      <w:r w:rsidRPr="00B82CB7">
        <w:rPr>
          <w:color w:val="000000" w:themeColor="text1"/>
        </w:rPr>
        <w:t>editar o eliminar los platos de la carta:</w:t>
      </w:r>
    </w:p>
    <w:p w14:paraId="00A69DD6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5" w:history="1">
        <w:r w:rsidRPr="007D5023">
          <w:rPr>
            <w:rStyle w:val="Hipervnculo"/>
          </w:rPr>
          <w:t>http://127.0.0.1:8000/platos/editar</w:t>
        </w:r>
      </w:hyperlink>
    </w:p>
    <w:p w14:paraId="4A344B34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ver las reservas:</w:t>
      </w:r>
    </w:p>
    <w:p w14:paraId="2ECF380F" w14:textId="5884CB0A" w:rsidR="00980354" w:rsidRP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6" w:history="1">
        <w:r w:rsidRPr="00515EDF">
          <w:rPr>
            <w:rStyle w:val="Hipervnculo"/>
          </w:rPr>
          <w:t>http://127.0.0.1:8000/gerencia/reservas</w:t>
        </w:r>
      </w:hyperlink>
    </w:p>
    <w:p w14:paraId="30FC0513" w14:textId="77777777" w:rsidR="00980354" w:rsidRDefault="00980354" w:rsidP="00915473">
      <w:pPr>
        <w:rPr>
          <w:b/>
          <w:bCs/>
        </w:rPr>
      </w:pPr>
    </w:p>
    <w:p w14:paraId="3F71EB4B" w14:textId="5EA6684C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lastRenderedPageBreak/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35D6E152" w:rsidR="00F45DB6" w:rsidRP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es-ES"/>
          <w14:ligatures w14:val="none"/>
        </w:rPr>
      </w:pPr>
      <w:r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5</w:t>
      </w:r>
      <w:r w:rsidR="003A109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)</w:t>
      </w:r>
      <w:r w:rsidR="00F45DB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76215F9B" w:rsid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45C2A1F1" w14:textId="77777777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</w:p>
    <w:p w14:paraId="57CC8006" w14:textId="55D1EDF0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Sección para el gerente para editar la carta:</w:t>
      </w:r>
    </w:p>
    <w:p w14:paraId="31E6B9B1" w14:textId="3DDA2D02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7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)resources/views/platos/create.blade.php</w:t>
      </w:r>
    </w:p>
    <w:p w14:paraId="7B6E97FC" w14:textId="19E865C8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8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)resources/views/platos/edit.blade.php</w:t>
      </w:r>
    </w:p>
    <w:p w14:paraId="5CC992D6" w14:textId="3F087AB6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9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)resources/views/platos/manage.blade.php</w:t>
      </w:r>
      <w:r w:rsidR="00290F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290F75" w:rsidRPr="00290F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(es la que nos muestra la vista </w:t>
      </w:r>
      <w:r w:rsidR="00290F75" w:rsidRPr="00290F75">
        <w:rPr>
          <w:rFonts w:ascii="Courier New" w:eastAsia="Times New Roman" w:hAnsi="Courier New" w:cs="Courier New"/>
          <w:color w:val="007BB8"/>
          <w:kern w:val="0"/>
          <w:sz w:val="20"/>
          <w:szCs w:val="20"/>
          <w:u w:val="single"/>
          <w:lang w:val="en-US" w:eastAsia="es-ES"/>
          <w14:ligatures w14:val="none"/>
        </w:rPr>
        <w:t>platos/editar)</w:t>
      </w:r>
    </w:p>
    <w:p w14:paraId="6F47D5EC" w14:textId="77777777" w:rsidR="00704856" w:rsidRP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25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Pr="0028010E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1)</w:t>
      </w:r>
      <w:r w:rsidR="00593716" w:rsidRPr="0028010E">
        <w:rPr>
          <w:color w:val="212121"/>
          <w:sz w:val="22"/>
          <w:szCs w:val="22"/>
        </w:rPr>
        <w:t xml:space="preserve"> </w:t>
      </w:r>
      <w:r w:rsidRPr="0028010E">
        <w:rPr>
          <w:color w:val="212121"/>
          <w:sz w:val="22"/>
          <w:szCs w:val="22"/>
        </w:rPr>
        <w:t>Routes/</w:t>
      </w:r>
      <w:r w:rsidR="00476D6B" w:rsidRPr="0028010E">
        <w:rPr>
          <w:color w:val="212121"/>
          <w:sz w:val="22"/>
          <w:szCs w:val="22"/>
        </w:rPr>
        <w:t>Web.php</w:t>
      </w:r>
    </w:p>
    <w:p w14:paraId="7DB6D01B" w14:textId="6198B607" w:rsidR="00593716" w:rsidRPr="0028010E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2) 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06E9510" w14:textId="77777777" w:rsidR="00B82CB7" w:rsidRPr="00B82CB7" w:rsidRDefault="00B82CB7" w:rsidP="00BA335B">
      <w:pPr>
        <w:rPr>
          <w:color w:val="000000" w:themeColor="text1"/>
        </w:rPr>
      </w:pPr>
    </w:p>
    <w:sectPr w:rsidR="00B82CB7" w:rsidRPr="00B8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8010E"/>
    <w:rsid w:val="00290F75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500C4D"/>
    <w:rsid w:val="005159B4"/>
    <w:rsid w:val="0057784A"/>
    <w:rsid w:val="00593716"/>
    <w:rsid w:val="005D23C7"/>
    <w:rsid w:val="005F45D3"/>
    <w:rsid w:val="0060133B"/>
    <w:rsid w:val="0060251E"/>
    <w:rsid w:val="00651A90"/>
    <w:rsid w:val="00653FDD"/>
    <w:rsid w:val="006558DD"/>
    <w:rsid w:val="00660E00"/>
    <w:rsid w:val="006B0DE0"/>
    <w:rsid w:val="00704856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0354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82CB7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1B16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gerencia/reservas" TargetMode="External"/><Relationship Id="rId5" Type="http://schemas.openxmlformats.org/officeDocument/2006/relationships/hyperlink" Target="http://127.0.0.1:8000/platos/edi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10928</TotalTime>
  <Pages>5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55</cp:revision>
  <cp:lastPrinted>2025-04-17T16:42:00Z</cp:lastPrinted>
  <dcterms:created xsi:type="dcterms:W3CDTF">2025-08-10T15:57:00Z</dcterms:created>
  <dcterms:modified xsi:type="dcterms:W3CDTF">2025-09-09T14:12:00Z</dcterms:modified>
</cp:coreProperties>
</file>