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2C412A">
        <w:rPr>
          <w:lang w:val="de-DE"/>
        </w:rPr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 w:rsidRPr="002C412A">
        <w:t>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45E9FB79" w14:textId="105C79D6" w:rsidR="00B013FE" w:rsidRPr="002C412A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54207DC6" w14:textId="6336BC7D" w:rsidR="00FE538D" w:rsidRDefault="00B013FE" w:rsidP="00915473">
      <w:r w:rsidRPr="00B013FE">
        <w:rPr>
          <w:bdr w:val="single" w:sz="4" w:space="0" w:color="auto"/>
        </w:rPr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lastRenderedPageBreak/>
        <w:t>¿Qué me falta por hacer?</w:t>
      </w:r>
    </w:p>
    <w:p w14:paraId="574A01D8" w14:textId="16095A5D" w:rsidR="00EF0FE3" w:rsidRPr="00091EB3" w:rsidRDefault="00EF0FE3" w:rsidP="00915473">
      <w:pPr>
        <w:rPr>
          <w:b/>
          <w:bCs/>
        </w:rPr>
      </w:pPr>
      <w:r w:rsidRPr="00EF0FE3">
        <w:rPr>
          <w:b/>
          <w:bCs/>
        </w:rPr>
        <w:t>En reservas:</w:t>
      </w:r>
    </w:p>
    <w:p w14:paraId="02A30895" w14:textId="4A156C27" w:rsidR="001059DB" w:rsidRPr="00AA5D85" w:rsidRDefault="001059DB" w:rsidP="00915473">
      <w:r>
        <w:t>-Proporcionar al cliente un número de reserva, y que aparezca en pantalla un mensaje confirmando su reserva, o mejor aún, que esto se le envíe al email proporcionado.</w:t>
      </w:r>
    </w:p>
    <w:sectPr w:rsidR="001059DB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D240A"/>
    <w:rsid w:val="001059DB"/>
    <w:rsid w:val="0010613F"/>
    <w:rsid w:val="00107B3C"/>
    <w:rsid w:val="00190BD9"/>
    <w:rsid w:val="00194621"/>
    <w:rsid w:val="001A1B5E"/>
    <w:rsid w:val="001A2911"/>
    <w:rsid w:val="00217337"/>
    <w:rsid w:val="00233472"/>
    <w:rsid w:val="002C412A"/>
    <w:rsid w:val="002F0032"/>
    <w:rsid w:val="00361965"/>
    <w:rsid w:val="00377EB4"/>
    <w:rsid w:val="003A55AA"/>
    <w:rsid w:val="003F4180"/>
    <w:rsid w:val="003F52DF"/>
    <w:rsid w:val="00407757"/>
    <w:rsid w:val="00482094"/>
    <w:rsid w:val="005159B4"/>
    <w:rsid w:val="005D23C7"/>
    <w:rsid w:val="006558DD"/>
    <w:rsid w:val="00723832"/>
    <w:rsid w:val="007E064E"/>
    <w:rsid w:val="007E64B4"/>
    <w:rsid w:val="00872B7E"/>
    <w:rsid w:val="008E04DD"/>
    <w:rsid w:val="008E6E8F"/>
    <w:rsid w:val="00915473"/>
    <w:rsid w:val="0096121D"/>
    <w:rsid w:val="009A5147"/>
    <w:rsid w:val="009B2B21"/>
    <w:rsid w:val="009D7319"/>
    <w:rsid w:val="009F492B"/>
    <w:rsid w:val="00A070F2"/>
    <w:rsid w:val="00A71995"/>
    <w:rsid w:val="00A8615F"/>
    <w:rsid w:val="00AA5D85"/>
    <w:rsid w:val="00B013FE"/>
    <w:rsid w:val="00B45C93"/>
    <w:rsid w:val="00BA7CF8"/>
    <w:rsid w:val="00BB5E9A"/>
    <w:rsid w:val="00BE1AF2"/>
    <w:rsid w:val="00C1254A"/>
    <w:rsid w:val="00C7098E"/>
    <w:rsid w:val="00D0088A"/>
    <w:rsid w:val="00D40515"/>
    <w:rsid w:val="00DE05BF"/>
    <w:rsid w:val="00DF4F26"/>
    <w:rsid w:val="00DF58A6"/>
    <w:rsid w:val="00E158D9"/>
    <w:rsid w:val="00E42AE1"/>
    <w:rsid w:val="00E576EE"/>
    <w:rsid w:val="00E85845"/>
    <w:rsid w:val="00E909FF"/>
    <w:rsid w:val="00EF0FE3"/>
    <w:rsid w:val="00EF791A"/>
    <w:rsid w:val="00F03552"/>
    <w:rsid w:val="00F13E66"/>
    <w:rsid w:val="00F32ACB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7</cp:revision>
  <cp:lastPrinted>2025-04-17T16:42:00Z</cp:lastPrinted>
  <dcterms:created xsi:type="dcterms:W3CDTF">2025-08-10T15:57:00Z</dcterms:created>
  <dcterms:modified xsi:type="dcterms:W3CDTF">2025-08-10T18:46:00Z</dcterms:modified>
</cp:coreProperties>
</file>