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EB4B" w14:textId="2E937966" w:rsidR="00B013FE" w:rsidRPr="00B013FE" w:rsidRDefault="00B013FE" w:rsidP="00915473">
      <w:pPr>
        <w:rPr>
          <w:b/>
          <w:bCs/>
        </w:rPr>
      </w:pPr>
      <w:r w:rsidRPr="00B013FE">
        <w:rPr>
          <w:b/>
          <w:bCs/>
        </w:rPr>
        <w:t>Mapa de archivos proyecto Laravel</w:t>
      </w:r>
    </w:p>
    <w:p w14:paraId="46BAB533" w14:textId="5FE1A671" w:rsidR="00B013FE" w:rsidRDefault="002C412A" w:rsidP="00915473">
      <w:r>
        <w:t>Estructura general de la página:</w:t>
      </w:r>
    </w:p>
    <w:p w14:paraId="1E804B6D" w14:textId="6F70141F" w:rsidR="002C412A" w:rsidRPr="00F23122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Hlk206234456"/>
      <w:r w:rsidRPr="00F23122">
        <w:t>-Routes/web.php</w:t>
      </w:r>
    </w:p>
    <w:p w14:paraId="359610E9" w14:textId="3F456C90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 xml:space="preserve">-resources/views/layout.blade.php </w:t>
      </w:r>
      <w:r w:rsidRPr="002C412A">
        <w:rPr>
          <w:color w:val="4472C4" w:themeColor="accent1"/>
        </w:rPr>
        <w:t xml:space="preserve"> //Esta creo que es como una plantilla que usan las 4 siguientes</w:t>
      </w:r>
    </w:p>
    <w:p w14:paraId="5868A998" w14:textId="3AC7D93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-resources/views/inicio.blade.p</w:t>
      </w:r>
      <w:r>
        <w:t>hp</w:t>
      </w:r>
    </w:p>
    <w:p w14:paraId="423F0469" w14:textId="0126B0A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menu.blade.php</w:t>
      </w:r>
    </w:p>
    <w:bookmarkEnd w:id="0"/>
    <w:p w14:paraId="69A9282C" w14:textId="5681A5F9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reservas.blade.php</w:t>
      </w:r>
    </w:p>
    <w:p w14:paraId="63AF1285" w14:textId="119FD05A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contacto.blade.php</w:t>
      </w:r>
    </w:p>
    <w:p w14:paraId="688F3E73" w14:textId="77777777" w:rsidR="002C412A" w:rsidRPr="002C412A" w:rsidRDefault="002C412A" w:rsidP="00915473"/>
    <w:p w14:paraId="5002388C" w14:textId="1A6719C9" w:rsidR="002F79FF" w:rsidRPr="00C51306" w:rsidRDefault="00EB2C0D" w:rsidP="00915473">
      <w:pPr>
        <w:rPr>
          <w:b/>
          <w:bCs/>
        </w:rPr>
      </w:pPr>
      <w:r>
        <w:rPr>
          <w:b/>
          <w:bCs/>
        </w:rPr>
        <w:t>Para la sección de contacto:</w:t>
      </w:r>
    </w:p>
    <w:p w14:paraId="48AFAEAD" w14:textId="7E2DCC41" w:rsidR="00E80637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F5C87">
        <w:rPr>
          <w:b/>
          <w:bCs/>
        </w:rPr>
        <w:t>0).env</w:t>
      </w:r>
    </w:p>
    <w:p w14:paraId="314DBB59" w14:textId="63CE6E0D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0637">
        <w:t>Para editar la configuración del email</w:t>
      </w:r>
    </w:p>
    <w:p w14:paraId="520C51D7" w14:textId="77777777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A008E45" w14:textId="7CCEA5ED" w:rsidR="00EB2C0D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de-DE"/>
        </w:rPr>
      </w:pPr>
      <w:r>
        <w:rPr>
          <w:b/>
          <w:bCs/>
          <w:lang w:val="de-DE"/>
        </w:rPr>
        <w:t>1</w:t>
      </w:r>
      <w:r w:rsidRPr="00377B8C">
        <w:rPr>
          <w:b/>
          <w:bCs/>
          <w:lang w:val="de-DE"/>
        </w:rPr>
        <w:t xml:space="preserve">) </w:t>
      </w:r>
      <w:r w:rsidR="00EB2C0D" w:rsidRPr="00377B8C">
        <w:rPr>
          <w:b/>
          <w:bCs/>
          <w:color w:val="388600"/>
          <w:lang w:val="de-DE"/>
        </w:rPr>
        <w:t>routes/web.php (Rutas)</w:t>
      </w:r>
    </w:p>
    <w:p w14:paraId="10DD81B8" w14:textId="64A5E6A2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Define por dónde entra la petición (GET para ver el formulario, POST para enviarlo).</w:t>
      </w:r>
    </w:p>
    <w:p w14:paraId="77853B1F" w14:textId="16415D53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Mantendremos tu ruta GET y añadiremos una POST.</w:t>
      </w:r>
    </w:p>
    <w:p w14:paraId="4940FEC4" w14:textId="2A9E4ECA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Opcional: en vez de un closure, usar un Controlador nos da orden y escalabilidad.</w:t>
      </w:r>
    </w:p>
    <w:p w14:paraId="404030F8" w14:textId="05B0C543" w:rsidR="00EB2C0D" w:rsidRPr="0057784A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377B8C">
        <w:rPr>
          <w:b/>
          <w:bCs/>
          <w:color w:val="388600"/>
        </w:rPr>
        <w:t>2)</w:t>
      </w:r>
      <w:r w:rsidR="00EB2C0D" w:rsidRPr="00377B8C">
        <w:rPr>
          <w:b/>
          <w:bCs/>
          <w:color w:val="388600"/>
        </w:rPr>
        <w:t>app/Http/Controllers/ContactController.php (Controlador)</w:t>
      </w:r>
      <w:r w:rsidR="002D13FC" w:rsidRPr="0057784A">
        <w:rPr>
          <w:b/>
          <w:bCs/>
          <w:color w:val="388600"/>
        </w:rPr>
        <w:t xml:space="preserve"> </w:t>
      </w:r>
    </w:p>
    <w:p w14:paraId="0E3ECE07" w14:textId="0A1DBFDC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Contiene la lógica cuando llega el POST: recibe datos, delega la validación (Form Request), y decide qué responder (redirigir con éxito o con errores).</w:t>
      </w:r>
    </w:p>
    <w:p w14:paraId="3782200B" w14:textId="3FC06850" w:rsidR="00EB2C0D" w:rsidRPr="009137AE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BF1D10">
        <w:rPr>
          <w:b/>
          <w:bCs/>
          <w:color w:val="388600"/>
        </w:rPr>
        <w:t>3)</w:t>
      </w:r>
      <w:r w:rsidR="00EB2C0D" w:rsidRPr="00BF1D10">
        <w:rPr>
          <w:b/>
          <w:bCs/>
          <w:color w:val="388600"/>
        </w:rPr>
        <w:t>app/Http/Requests/StoreContactRequest.php (Form Request)</w:t>
      </w:r>
    </w:p>
    <w:p w14:paraId="08E10F9D" w14:textId="450EFC72" w:rsidR="00EB2C0D" w:rsidRDefault="00F26F10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Validación en servidor de los datos del formulario. Así, aunque alguien intente saltarse la validación del navegador, el backend sigue protegiendo.</w:t>
      </w:r>
    </w:p>
    <w:p w14:paraId="7CC0AA2E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C3E860" w14:textId="54462770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0C3095">
        <w:rPr>
          <w:b/>
          <w:bCs/>
          <w:color w:val="388600"/>
          <w:highlight w:val="yellow"/>
        </w:rPr>
        <w:t>4)App/Mail/ContactMessage.php</w:t>
      </w:r>
    </w:p>
    <w:p w14:paraId="7BB23ED4" w14:textId="6C57389C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Define cómo se construye el email: asunto, vista, datos, etc</w:t>
      </w:r>
    </w:p>
    <w:p w14:paraId="60074199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2CA1D4" w14:textId="68BC9221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982EF6">
        <w:rPr>
          <w:b/>
          <w:bCs/>
          <w:color w:val="388600"/>
        </w:rPr>
        <w:t>5)Ressources/views/emails/contacto.blade.php</w:t>
      </w:r>
    </w:p>
    <w:p w14:paraId="20C58E0D" w14:textId="147E81E2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Es la vista del email. Es decir, la plantilla con el mensaje que recibiré.</w:t>
      </w:r>
    </w:p>
    <w:p w14:paraId="19056BE2" w14:textId="77777777" w:rsidR="00E80637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4B90A9" w14:textId="7858A3C5" w:rsidR="00EB2C0D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CF5C87">
        <w:rPr>
          <w:b/>
          <w:bCs/>
          <w:color w:val="388600"/>
          <w:highlight w:val="yellow"/>
        </w:rPr>
        <w:t>6)</w:t>
      </w:r>
      <w:r w:rsidR="00EB2C0D" w:rsidRPr="00CF5C87">
        <w:rPr>
          <w:b/>
          <w:bCs/>
          <w:color w:val="388600"/>
          <w:highlight w:val="yellow"/>
        </w:rPr>
        <w:t>resources/views/contacto.blade.php (Vista)</w:t>
      </w:r>
    </w:p>
    <w:p w14:paraId="46355044" w14:textId="5A1EC38E" w:rsidR="00EB2C0D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</w:t>
      </w:r>
      <w:r w:rsidR="00EB2C0D" w:rsidRPr="00EB2C0D">
        <w:t xml:space="preserve"> formulario</w:t>
      </w:r>
      <w:r>
        <w:t xml:space="preserve"> en la pagina web</w:t>
      </w:r>
      <w:r w:rsidR="00EB2C0D" w:rsidRPr="00EB2C0D">
        <w:t>.</w:t>
      </w:r>
    </w:p>
    <w:p w14:paraId="07F2713A" w14:textId="0655111B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Añadimos validación del lado del cliente (HTML5: required, minlength, maxlength, type="email", pattern para el teléfono) y un poquito de JS (contador de caracteres, bloqueo de doble envío).</w:t>
      </w:r>
    </w:p>
    <w:p w14:paraId="2CEEDF18" w14:textId="77777777" w:rsidR="00EB2C0D" w:rsidRDefault="00EB2C0D" w:rsidP="00915473">
      <w:pPr>
        <w:rPr>
          <w:b/>
          <w:bCs/>
        </w:rPr>
      </w:pPr>
    </w:p>
    <w:p w14:paraId="793F98E9" w14:textId="507F84E7" w:rsidR="00EF0FE3" w:rsidRDefault="00C00D4F" w:rsidP="00915473">
      <w:pPr>
        <w:rPr>
          <w:b/>
          <w:bCs/>
        </w:rPr>
      </w:pPr>
      <w:r>
        <w:rPr>
          <w:b/>
          <w:bCs/>
        </w:rPr>
        <w:t>Estructura de la sección de reservas</w:t>
      </w:r>
    </w:p>
    <w:p w14:paraId="5326F39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1) routes/web.php</w:t>
      </w:r>
    </w:p>
    <w:p w14:paraId="185ABDD6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b/>
          <w:bCs/>
          <w:sz w:val="22"/>
          <w:szCs w:val="22"/>
        </w:rPr>
        <w:t>•</w:t>
      </w:r>
      <w:r w:rsidRPr="00A33E80">
        <w:rPr>
          <w:sz w:val="22"/>
          <w:szCs w:val="22"/>
        </w:rPr>
        <w:tab/>
        <w:t>Archivo de rutas web del proyecto.</w:t>
      </w:r>
    </w:p>
    <w:p w14:paraId="6C317FD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rutas para /, /menu, /reservas (GET y POST) y /contacto.</w:t>
      </w:r>
    </w:p>
    <w:p w14:paraId="4201ADA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Incluye validación de datos y creación de reservas</w:t>
      </w:r>
    </w:p>
    <w:p w14:paraId="556EA33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2)App/Http/Controllers/ReservaController.php</w:t>
      </w:r>
    </w:p>
    <w:p w14:paraId="1078A23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la lógica de creación de la reserva</w:t>
      </w:r>
    </w:p>
    <w:p w14:paraId="7EF3F00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6F4BDA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3)app/Models/Reserva.php</w:t>
      </w:r>
    </w:p>
    <w:p w14:paraId="4BF987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Modelo Eloquent para la tabla reservas.</w:t>
      </w:r>
    </w:p>
    <w:p w14:paraId="3ED13FA7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los campos que pueden asignarse de forma masiva ($fillable).</w:t>
      </w:r>
    </w:p>
    <w:p w14:paraId="7C83BBF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C00D4F">
        <w:rPr>
          <w:b/>
          <w:bCs/>
          <w:sz w:val="22"/>
          <w:szCs w:val="22"/>
        </w:rPr>
        <w:t>4</w:t>
      </w:r>
      <w:r w:rsidRPr="00C00D4F">
        <w:rPr>
          <w:b/>
          <w:bCs/>
          <w:sz w:val="22"/>
          <w:szCs w:val="22"/>
          <w:highlight w:val="yellow"/>
        </w:rPr>
        <w:t>)database/migrations/2025_08_164036_create_reservas_table.php</w:t>
      </w:r>
    </w:p>
    <w:p w14:paraId="64CDD0F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Migración que crea la tabla reservas en la base de datos.</w:t>
      </w:r>
    </w:p>
    <w:p w14:paraId="46D641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columnas (fecha, hora, personas, etc.) y métodos up()/down().</w:t>
      </w:r>
    </w:p>
    <w:p w14:paraId="248AD8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5)resources/views/reservas.blade.php</w:t>
      </w:r>
    </w:p>
    <w:p w14:paraId="7DA1AB7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Vista Blade para el formulario de reserva.</w:t>
      </w:r>
    </w:p>
    <w:p w14:paraId="3E3B5702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Muestra</w:t>
      </w:r>
      <w:r w:rsidRPr="00A33E80">
        <w:rPr>
          <w:b/>
          <w:bCs/>
          <w:sz w:val="22"/>
          <w:szCs w:val="22"/>
        </w:rPr>
        <w:t xml:space="preserve"> </w:t>
      </w:r>
      <w:r w:rsidRPr="00A33E80">
        <w:rPr>
          <w:sz w:val="22"/>
          <w:szCs w:val="22"/>
        </w:rPr>
        <w:t>mensajes de éxito y el formulario con selectores para fecha, personas y hora.</w:t>
      </w:r>
    </w:p>
    <w:p w14:paraId="0585C7DD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6)App/Mail/ReservaConfirmada.php</w:t>
      </w:r>
    </w:p>
    <w:p w14:paraId="78511E7B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Archivos de configuración para el envío automático del email:</w:t>
      </w:r>
    </w:p>
    <w:p w14:paraId="5B0B538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5C909C8A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7)resources\views\emails/reserva_confirmada.blade.php:</w:t>
      </w:r>
    </w:p>
    <w:p w14:paraId="2BA0B400" w14:textId="218F9270" w:rsidR="009834DF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b/>
          <w:bCs/>
          <w:sz w:val="22"/>
          <w:szCs w:val="22"/>
        </w:rPr>
        <w:t xml:space="preserve"> </w:t>
      </w:r>
      <w:r w:rsidRPr="00A33E80">
        <w:rPr>
          <w:sz w:val="22"/>
          <w:szCs w:val="22"/>
        </w:rPr>
        <w:t>la pantilla markdown del email</w:t>
      </w:r>
    </w:p>
    <w:p w14:paraId="266D6B7E" w14:textId="5F5763B6" w:rsidR="00F45DB6" w:rsidRPr="003A1096" w:rsidRDefault="009834DF" w:rsidP="00BA335B">
      <w:r>
        <w:rPr>
          <w:sz w:val="22"/>
          <w:szCs w:val="22"/>
        </w:rPr>
        <w:br w:type="page"/>
      </w:r>
      <w:r w:rsidR="00F45DB6" w:rsidRPr="003A1096">
        <w:rPr>
          <w:b/>
          <w:bCs/>
          <w:color w:val="212121"/>
          <w:sz w:val="60"/>
          <w:szCs w:val="60"/>
        </w:rPr>
        <w:lastRenderedPageBreak/>
        <w:t>Estructura de la sección menu:</w:t>
      </w:r>
    </w:p>
    <w:p w14:paraId="32D0E49F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M (Modelo)</w:t>
      </w:r>
    </w:p>
    <w:p w14:paraId="12DF7970" w14:textId="38FE845B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061EB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1)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app/Models/Plato.php</w:t>
      </w:r>
    </w:p>
    <w:p w14:paraId="224270B7" w14:textId="77777777" w:rsidR="00F45DB6" w:rsidRPr="00F45DB6" w:rsidRDefault="00F45DB6" w:rsidP="00F45DB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Representa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entidad de dominio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“Plato”.</w:t>
      </w:r>
    </w:p>
    <w:p w14:paraId="69EAEAB4" w14:textId="77777777" w:rsidR="00F45DB6" w:rsidRPr="00F45DB6" w:rsidRDefault="00F45DB6" w:rsidP="00F45DB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Encapsula cómo hablamos con la BD: gracias a Eloquent puedes hacer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Plato::create()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Plato::orderBy()-&gt;get()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etc.</w:t>
      </w:r>
    </w:p>
    <w:p w14:paraId="743AED81" w14:textId="77777777" w:rsidR="00F45DB6" w:rsidRPr="00F45DB6" w:rsidRDefault="00F45DB6" w:rsidP="00F45DB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así no escribes SQL a mano por todas partes y centralizas la lógica de datos.</w:t>
      </w:r>
    </w:p>
    <w:p w14:paraId="13B66035" w14:textId="02721C68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2)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database/migrations/2025_08_16_135645_create_platos_table.php</w:t>
      </w:r>
    </w:p>
    <w:p w14:paraId="56958BEC" w14:textId="77777777" w:rsidR="00F45DB6" w:rsidRPr="00F45DB6" w:rsidRDefault="00F45DB6" w:rsidP="00F45DB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Define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la tabla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(nombre, precio, imagen_path…).</w:t>
      </w:r>
    </w:p>
    <w:p w14:paraId="4225BF31" w14:textId="77777777" w:rsidR="00F45DB6" w:rsidRPr="00F45DB6" w:rsidRDefault="00F45DB6" w:rsidP="00F45DB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versionas la estructura de tu BD. Con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migrate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cualquier máquina crea la misma tabla igual.</w:t>
      </w:r>
    </w:p>
    <w:p w14:paraId="3D248834" w14:textId="77777777" w:rsidR="00F45DB6" w:rsidRPr="00F45DB6" w:rsidRDefault="00F45DB6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7F1854F8">
          <v:rect id="_x0000_i1025" style="width:0;height:1.5pt" o:hralign="center" o:hrstd="t" o:hr="t" fillcolor="#a0a0a0" stroked="f"/>
        </w:pict>
      </w:r>
    </w:p>
    <w:p w14:paraId="3D89FEB8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V (Vistas)</w:t>
      </w:r>
    </w:p>
    <w:p w14:paraId="71FDABC9" w14:textId="2BAAB450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A109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3)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resources/views/layout.blade.php</w:t>
      </w:r>
    </w:p>
    <w:p w14:paraId="2BB44125" w14:textId="77777777" w:rsidR="00F45DB6" w:rsidRPr="00F45DB6" w:rsidRDefault="00F45DB6" w:rsidP="00F45DB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 tu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plantilla base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(layout). Solo estructura: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&lt;nav&gt;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@yield('content')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D33FD7C" w14:textId="77777777" w:rsidR="00F45DB6" w:rsidRPr="00F45DB6" w:rsidRDefault="00F45DB6" w:rsidP="00F45DB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evita duplicar HTML en todas las páginas.</w:t>
      </w:r>
    </w:p>
    <w:p w14:paraId="0E905E1C" w14:textId="3D5D932E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A109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4)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resources/views/menu.blade.php</w:t>
      </w:r>
    </w:p>
    <w:p w14:paraId="53770667" w14:textId="77777777" w:rsidR="00F45DB6" w:rsidRPr="00F45DB6" w:rsidRDefault="00F45DB6" w:rsidP="00F45DB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 concreta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del menú: recibe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$platos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ya preparados y los pinta (Blade: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@foreach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asset('storage/...')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183D7A08" w14:textId="77777777" w:rsidR="00F45DB6" w:rsidRPr="00F45DB6" w:rsidRDefault="00F45DB6" w:rsidP="00F45DB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la vista no consulta BD ni valida; solo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presenta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lo que le pasan.</w:t>
      </w:r>
    </w:p>
    <w:p w14:paraId="097F4BDE" w14:textId="4E313E89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14052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5)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resources/views/platos/create.blade.php</w:t>
      </w:r>
    </w:p>
    <w:p w14:paraId="738E37A5" w14:textId="77777777" w:rsidR="00F45DB6" w:rsidRPr="00F45DB6" w:rsidRDefault="00F45DB6" w:rsidP="00F45DB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Vista del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formulario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crear platos (uso interno).</w:t>
      </w:r>
    </w:p>
    <w:p w14:paraId="31F9B765" w14:textId="77777777" w:rsidR="00F45DB6" w:rsidRPr="00F45DB6" w:rsidRDefault="00F45DB6" w:rsidP="00F45DB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UI de creación/edición de la lógica que guarda.</w:t>
      </w:r>
    </w:p>
    <w:p w14:paraId="53FD5A4F" w14:textId="77777777" w:rsidR="00F45DB6" w:rsidRPr="00F45DB6" w:rsidRDefault="00F45DB6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6380A47B">
          <v:rect id="_x0000_i1026" style="width:0;height:1.5pt" o:hralign="center" o:hrstd="t" o:hr="t" fillcolor="#a0a0a0" stroked="f"/>
        </w:pict>
      </w:r>
    </w:p>
    <w:p w14:paraId="397E6084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 (Controlador)</w:t>
      </w:r>
    </w:p>
    <w:p w14:paraId="40497D4C" w14:textId="6CC69595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D657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6)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app/Http/Controllers/PlatoController.php</w:t>
      </w:r>
    </w:p>
    <w:p w14:paraId="5E58A22D" w14:textId="77777777" w:rsidR="00F45DB6" w:rsidRPr="00F45DB6" w:rsidRDefault="00F45DB6" w:rsidP="00F45D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index()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pide datos al Modelo (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Plato::…-&gt;get()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), los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prepara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(agrupa por categoría) y los pasa a la Vista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menu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095282D3" w14:textId="77777777" w:rsidR="00F45DB6" w:rsidRPr="00F45DB6" w:rsidRDefault="00F45DB6" w:rsidP="00F45D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create()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solo devuelve la vista del formulario.</w:t>
      </w:r>
    </w:p>
    <w:p w14:paraId="3D719066" w14:textId="77777777" w:rsidR="00F45DB6" w:rsidRPr="00F45DB6" w:rsidRDefault="00F45DB6" w:rsidP="00F45D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lastRenderedPageBreak/>
        <w:t>store()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recibe la Request,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valida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guarda con el Modelo y, si hay imagen,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sube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al disco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public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; después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redirecciona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48BD784A" w14:textId="77777777" w:rsidR="00F45DB6" w:rsidRPr="00F45DB6" w:rsidRDefault="00F45DB6" w:rsidP="00F45D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el controlador orquesta el flujo HTTP → (Regla de negocio básica/validación) → Modelo → Vista/redirect.</w:t>
      </w:r>
    </w:p>
    <w:p w14:paraId="27BC838E" w14:textId="77777777" w:rsidR="00F45DB6" w:rsidRPr="00F45DB6" w:rsidRDefault="00F45DB6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932DC39">
          <v:rect id="_x0000_i1027" style="width:0;height:1.5pt" o:hralign="center" o:hrstd="t" o:hr="t" fillcolor="#a0a0a0" stroked="f"/>
        </w:pict>
      </w:r>
    </w:p>
    <w:p w14:paraId="060F9BCE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Enrutado (no es parte de MVC, pero es el “pegamento”)</w:t>
      </w:r>
    </w:p>
    <w:p w14:paraId="1FD8F0AD" w14:textId="61B26DE3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750A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7)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routes/web.php</w:t>
      </w:r>
    </w:p>
    <w:p w14:paraId="6095D139" w14:textId="77777777" w:rsidR="00F45DB6" w:rsidRPr="00F45DB6" w:rsidRDefault="00F45DB6" w:rsidP="00F45DB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Declara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qué controlador maneja cada URL:</w:t>
      </w:r>
    </w:p>
    <w:p w14:paraId="6E885045" w14:textId="77777777" w:rsidR="00F45DB6" w:rsidRPr="00F45DB6" w:rsidRDefault="00F45DB6" w:rsidP="00F45DB6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 /menu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PlatoController@index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(listado público).</w:t>
      </w:r>
    </w:p>
    <w:p w14:paraId="7E7C5BBA" w14:textId="77777777" w:rsidR="00F45DB6" w:rsidRPr="00F45DB6" w:rsidRDefault="00F45DB6" w:rsidP="00F45DB6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 /platos/create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PlatoController@create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(formulario).</w:t>
      </w:r>
    </w:p>
    <w:p w14:paraId="03D7E7BC" w14:textId="77777777" w:rsidR="00F45DB6" w:rsidRPr="00F45DB6" w:rsidRDefault="00F45DB6" w:rsidP="00F45DB6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POST /platos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PlatoController@store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(guardar).</w:t>
      </w:r>
    </w:p>
    <w:p w14:paraId="0CE1BFD6" w14:textId="77777777" w:rsidR="00F45DB6" w:rsidRPr="00F45DB6" w:rsidRDefault="00F45DB6" w:rsidP="00F45DB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la capa HTTP (rutas) de la lógica (controladores). Es más legible y testeable.</w:t>
      </w:r>
    </w:p>
    <w:p w14:paraId="4B89327C" w14:textId="77777777" w:rsidR="00F45DB6" w:rsidRPr="00F45DB6" w:rsidRDefault="00F45DB6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0F3752DF">
          <v:rect id="_x0000_i1028" style="width:0;height:1.5pt" o:hralign="center" o:hrstd="t" o:hr="t" fillcolor="#a0a0a0" stroked="f"/>
        </w:pict>
      </w:r>
    </w:p>
    <w:p w14:paraId="69628C4C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Flujo de petición (resumen mental)</w:t>
      </w:r>
    </w:p>
    <w:p w14:paraId="04AD23DE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Listar menú (GET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/menu</w:t>
      </w:r>
      <w:r w:rsidRPr="00F45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)</w:t>
      </w:r>
    </w:p>
    <w:p w14:paraId="0145B07A" w14:textId="77777777" w:rsidR="00F45DB6" w:rsidRPr="00F45DB6" w:rsidRDefault="00F45DB6" w:rsidP="00F45DB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 /menu</w:t>
      </w:r>
    </w:p>
    <w:p w14:paraId="698FEDF7" w14:textId="77777777" w:rsidR="00F45DB6" w:rsidRPr="00F45DB6" w:rsidRDefault="00F45DB6" w:rsidP="00F45DB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index()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consulta Modelo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agrupa.</w:t>
      </w:r>
    </w:p>
    <w:p w14:paraId="51A91F08" w14:textId="77777777" w:rsidR="00F45DB6" w:rsidRPr="00F45DB6" w:rsidRDefault="00F45DB6" w:rsidP="00F45DB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menu.blade.php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pinta nombre, precio,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imagen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asset('storage/...')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60185656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Crear plato (POST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/platos</w:t>
      </w:r>
      <w:r w:rsidRPr="00F45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)</w:t>
      </w:r>
    </w:p>
    <w:p w14:paraId="20B518AE" w14:textId="77777777" w:rsidR="00F45DB6" w:rsidRPr="00F45DB6" w:rsidRDefault="00F45DB6" w:rsidP="00F45DB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Formulario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platos/create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envía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multipart/form-data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E809337" w14:textId="77777777" w:rsidR="00F45DB6" w:rsidRPr="00F45DB6" w:rsidRDefault="00F45DB6" w:rsidP="00F45DB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store()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059C942E" w14:textId="77777777" w:rsidR="00F45DB6" w:rsidRPr="00F45DB6" w:rsidRDefault="00F45DB6" w:rsidP="00F45DB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Valida campos (reglas → por qué: seguridad e integridad).</w:t>
      </w:r>
    </w:p>
    <w:p w14:paraId="62ED4B1A" w14:textId="77777777" w:rsidR="00F45DB6" w:rsidRPr="00F45DB6" w:rsidRDefault="00F45DB6" w:rsidP="00F45DB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Crea el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Plato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(Modelo/Eloquent).</w:t>
      </w:r>
    </w:p>
    <w:p w14:paraId="44670C98" w14:textId="77777777" w:rsidR="00F45DB6" w:rsidRPr="00F45DB6" w:rsidRDefault="00F45DB6" w:rsidP="00F45DB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hay imagen: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store('platos','public')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guarda archivo en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storage/app/public/platos/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persiste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imagen_path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405B0F7E" w14:textId="77777777" w:rsidR="00F45DB6" w:rsidRPr="00F45DB6" w:rsidRDefault="00F45DB6" w:rsidP="00F45DB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Redirect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platos.index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(tu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/menu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 → se ve el plato nuevo.</w:t>
      </w:r>
    </w:p>
    <w:p w14:paraId="006E1A50" w14:textId="77777777" w:rsidR="00F45DB6" w:rsidRPr="00F45DB6" w:rsidRDefault="00F45DB6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872F885">
          <v:rect id="_x0000_i1029" style="width:0;height:1.5pt" o:hralign="center" o:hrstd="t" o:hr="t" fillcolor="#a0a0a0" stroked="f"/>
        </w:pict>
      </w:r>
    </w:p>
    <w:p w14:paraId="1AF411C2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Dónde encaja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storage:link</w:t>
      </w:r>
    </w:p>
    <w:p w14:paraId="2059F6C7" w14:textId="77777777" w:rsidR="00F45DB6" w:rsidRPr="00F45DB6" w:rsidRDefault="00F45DB6" w:rsidP="00F45DB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Crea el enlace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public/storage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→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storage/app/public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65CF138" w14:textId="77777777" w:rsidR="00F45DB6" w:rsidRPr="00F45DB6" w:rsidRDefault="00F45DB6" w:rsidP="00F45DB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los ficheros subidos (no van en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public/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directamente) se sirven de forma segura y estándar.</w:t>
      </w:r>
    </w:p>
    <w:p w14:paraId="269EC707" w14:textId="77777777" w:rsidR="00F45DB6" w:rsidRPr="00F45DB6" w:rsidRDefault="00F45DB6" w:rsidP="00F45DB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 xml:space="preserve">En la Vista usas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asset('storage/'.$plato-&gt;imagen_path)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44612E3" w14:textId="77777777" w:rsidR="00F45DB6" w:rsidRPr="00F45DB6" w:rsidRDefault="00F45DB6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DB4F968">
          <v:rect id="_x0000_i1030" style="width:0;height:1.5pt" o:hralign="center" o:hrstd="t" o:hr="t" fillcolor="#a0a0a0" stroked="f"/>
        </w:pict>
      </w:r>
    </w:p>
    <w:p w14:paraId="7F4F62E8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Idea clave (el “por qué” de todo esto)</w:t>
      </w:r>
    </w:p>
    <w:p w14:paraId="23925352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Modelo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habla con la BD y representa tus datos.</w:t>
      </w:r>
    </w:p>
    <w:p w14:paraId="3F934023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solo pinta.</w:t>
      </w:r>
    </w:p>
    <w:p w14:paraId="0F106645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traduce una petición HTTP en acciones sobre modelos y respuestas (vistas/redirects).</w:t>
      </w:r>
    </w:p>
    <w:p w14:paraId="03301998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mapa URL → Controlador.</w:t>
      </w:r>
    </w:p>
    <w:p w14:paraId="67529C5B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Migraciones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versionan la estructura de tu BD (infraestructura).</w:t>
      </w:r>
    </w:p>
    <w:p w14:paraId="67453B7B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Storage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archivos de la carpeta pública y los sirve correctamente.</w:t>
      </w:r>
    </w:p>
    <w:p w14:paraId="76E67480" w14:textId="1316D8FA" w:rsidR="00F45DB6" w:rsidRDefault="003A1096" w:rsidP="00BA335B">
      <w:pPr>
        <w:rPr>
          <w:color w:val="EE0000"/>
        </w:rPr>
      </w:pPr>
      <w:r>
        <w:rPr>
          <w:color w:val="EE0000"/>
        </w:rPr>
        <w:t>*</w:t>
      </w:r>
      <w:r w:rsidR="00500C4D">
        <w:rPr>
          <w:color w:val="EE0000"/>
        </w:rPr>
        <w:t>Estudiarme el código</w:t>
      </w:r>
    </w:p>
    <w:p w14:paraId="733BA0F9" w14:textId="57C4729A" w:rsidR="00790E9E" w:rsidRDefault="00BA335B" w:rsidP="00BA335B">
      <w:pPr>
        <w:rPr>
          <w:color w:val="EE0000"/>
        </w:rPr>
      </w:pPr>
      <w:r>
        <w:rPr>
          <w:color w:val="EE0000"/>
        </w:rPr>
        <w:t>*</w:t>
      </w:r>
      <w:r w:rsidRPr="00BA335B">
        <w:rPr>
          <w:color w:val="EE0000"/>
        </w:rPr>
        <w:t>Con esto ya estás trabajando auténtico MVC en Laravel. Si quieres, en el siguiente paso te enseño a refactorizar validaciones a un FormRequest (todavía más limpio) y a extraer la lógica de subida de imagen a un método del Modelo para dejar el controlador aún más fino. ¿Te apetece?</w:t>
      </w:r>
    </w:p>
    <w:p w14:paraId="346708B4" w14:textId="77777777" w:rsidR="003A1096" w:rsidRPr="00BA335B" w:rsidRDefault="003A1096" w:rsidP="00BA335B">
      <w:pPr>
        <w:rPr>
          <w:color w:val="EE0000"/>
        </w:rPr>
      </w:pPr>
    </w:p>
    <w:sectPr w:rsidR="003A1096" w:rsidRPr="00BA3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D7E"/>
    <w:multiLevelType w:val="multilevel"/>
    <w:tmpl w:val="0C08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0E5A"/>
    <w:multiLevelType w:val="multilevel"/>
    <w:tmpl w:val="AF66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A6D7C"/>
    <w:multiLevelType w:val="multilevel"/>
    <w:tmpl w:val="D9B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A6752"/>
    <w:multiLevelType w:val="hybridMultilevel"/>
    <w:tmpl w:val="3C60B46C"/>
    <w:lvl w:ilvl="0" w:tplc="0BEA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C3067"/>
    <w:multiLevelType w:val="multilevel"/>
    <w:tmpl w:val="5D8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B3923"/>
    <w:multiLevelType w:val="multilevel"/>
    <w:tmpl w:val="525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BB1785"/>
    <w:multiLevelType w:val="multilevel"/>
    <w:tmpl w:val="EA7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0A1A18"/>
    <w:multiLevelType w:val="multilevel"/>
    <w:tmpl w:val="79FA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33FDA"/>
    <w:multiLevelType w:val="multilevel"/>
    <w:tmpl w:val="9D4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B2043"/>
    <w:multiLevelType w:val="multilevel"/>
    <w:tmpl w:val="A88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E7580"/>
    <w:multiLevelType w:val="multilevel"/>
    <w:tmpl w:val="FEB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7464E"/>
    <w:multiLevelType w:val="multilevel"/>
    <w:tmpl w:val="A1D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25B93"/>
    <w:multiLevelType w:val="multilevel"/>
    <w:tmpl w:val="E50A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D04707"/>
    <w:multiLevelType w:val="multilevel"/>
    <w:tmpl w:val="2F7A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7335B5"/>
    <w:multiLevelType w:val="multilevel"/>
    <w:tmpl w:val="370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D0EC4"/>
    <w:multiLevelType w:val="multilevel"/>
    <w:tmpl w:val="4C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F12DB0"/>
    <w:multiLevelType w:val="multilevel"/>
    <w:tmpl w:val="F8E2A6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054692"/>
    <w:multiLevelType w:val="multilevel"/>
    <w:tmpl w:val="224E659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064612"/>
    <w:multiLevelType w:val="multilevel"/>
    <w:tmpl w:val="A6E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F95C24"/>
    <w:multiLevelType w:val="multilevel"/>
    <w:tmpl w:val="596E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347553"/>
    <w:multiLevelType w:val="multilevel"/>
    <w:tmpl w:val="72C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AC7FDE"/>
    <w:multiLevelType w:val="multilevel"/>
    <w:tmpl w:val="7DC0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F109AB"/>
    <w:multiLevelType w:val="multilevel"/>
    <w:tmpl w:val="40F4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5D7DB1"/>
    <w:multiLevelType w:val="multilevel"/>
    <w:tmpl w:val="9754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B65DEA"/>
    <w:multiLevelType w:val="multilevel"/>
    <w:tmpl w:val="3F2491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2D450E"/>
    <w:multiLevelType w:val="multilevel"/>
    <w:tmpl w:val="C402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362039"/>
    <w:multiLevelType w:val="multilevel"/>
    <w:tmpl w:val="D8E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3E0B80"/>
    <w:multiLevelType w:val="multilevel"/>
    <w:tmpl w:val="A25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0D3E2F"/>
    <w:multiLevelType w:val="multilevel"/>
    <w:tmpl w:val="C676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612023"/>
    <w:multiLevelType w:val="multilevel"/>
    <w:tmpl w:val="52F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155B9B"/>
    <w:multiLevelType w:val="multilevel"/>
    <w:tmpl w:val="144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684BF1"/>
    <w:multiLevelType w:val="multilevel"/>
    <w:tmpl w:val="34F0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DB6A07"/>
    <w:multiLevelType w:val="multilevel"/>
    <w:tmpl w:val="D78A5C5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5E2FCB"/>
    <w:multiLevelType w:val="hybridMultilevel"/>
    <w:tmpl w:val="753CD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CA70BA"/>
    <w:multiLevelType w:val="multilevel"/>
    <w:tmpl w:val="AB32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506EBD"/>
    <w:multiLevelType w:val="multilevel"/>
    <w:tmpl w:val="4A16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7977F7"/>
    <w:multiLevelType w:val="multilevel"/>
    <w:tmpl w:val="1566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243087"/>
    <w:multiLevelType w:val="multilevel"/>
    <w:tmpl w:val="BDDE6B1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BE1148"/>
    <w:multiLevelType w:val="multilevel"/>
    <w:tmpl w:val="5156D5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34A132A"/>
    <w:multiLevelType w:val="multilevel"/>
    <w:tmpl w:val="F05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5C2656"/>
    <w:multiLevelType w:val="multilevel"/>
    <w:tmpl w:val="DA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5D650E"/>
    <w:multiLevelType w:val="multilevel"/>
    <w:tmpl w:val="34BC7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E07A41"/>
    <w:multiLevelType w:val="multilevel"/>
    <w:tmpl w:val="CE84226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574EB7"/>
    <w:multiLevelType w:val="multilevel"/>
    <w:tmpl w:val="1C96F4E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5595167"/>
    <w:multiLevelType w:val="multilevel"/>
    <w:tmpl w:val="2C2E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B6325D"/>
    <w:multiLevelType w:val="multilevel"/>
    <w:tmpl w:val="D46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864CAB"/>
    <w:multiLevelType w:val="multilevel"/>
    <w:tmpl w:val="DE8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304AA6"/>
    <w:multiLevelType w:val="multilevel"/>
    <w:tmpl w:val="1D00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7C213D"/>
    <w:multiLevelType w:val="multilevel"/>
    <w:tmpl w:val="B40C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7537AA"/>
    <w:multiLevelType w:val="multilevel"/>
    <w:tmpl w:val="5C1270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0007CD6"/>
    <w:multiLevelType w:val="multilevel"/>
    <w:tmpl w:val="E03A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936250"/>
    <w:multiLevelType w:val="multilevel"/>
    <w:tmpl w:val="B04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420F6F"/>
    <w:multiLevelType w:val="multilevel"/>
    <w:tmpl w:val="914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296E76"/>
    <w:multiLevelType w:val="multilevel"/>
    <w:tmpl w:val="CC22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91423B"/>
    <w:multiLevelType w:val="multilevel"/>
    <w:tmpl w:val="1D4E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02699">
    <w:abstractNumId w:val="13"/>
  </w:num>
  <w:num w:numId="2" w16cid:durableId="1603538362">
    <w:abstractNumId w:val="33"/>
  </w:num>
  <w:num w:numId="3" w16cid:durableId="1085567193">
    <w:abstractNumId w:val="3"/>
  </w:num>
  <w:num w:numId="4" w16cid:durableId="1791513759">
    <w:abstractNumId w:val="10"/>
  </w:num>
  <w:num w:numId="5" w16cid:durableId="1332216418">
    <w:abstractNumId w:val="6"/>
  </w:num>
  <w:num w:numId="6" w16cid:durableId="1735591249">
    <w:abstractNumId w:val="6"/>
    <w:lvlOverride w:ilvl="2">
      <w:lvl w:ilvl="2">
        <w:numFmt w:val="decimal"/>
        <w:lvlText w:val="%3."/>
        <w:lvlJc w:val="left"/>
      </w:lvl>
    </w:lvlOverride>
  </w:num>
  <w:num w:numId="7" w16cid:durableId="890455334">
    <w:abstractNumId w:val="26"/>
  </w:num>
  <w:num w:numId="8" w16cid:durableId="1117528558">
    <w:abstractNumId w:val="5"/>
  </w:num>
  <w:num w:numId="9" w16cid:durableId="1833444044">
    <w:abstractNumId w:val="48"/>
  </w:num>
  <w:num w:numId="10" w16cid:durableId="346175491">
    <w:abstractNumId w:val="28"/>
  </w:num>
  <w:num w:numId="11" w16cid:durableId="1954900485">
    <w:abstractNumId w:val="47"/>
  </w:num>
  <w:num w:numId="12" w16cid:durableId="189923784">
    <w:abstractNumId w:val="11"/>
  </w:num>
  <w:num w:numId="13" w16cid:durableId="1524518864">
    <w:abstractNumId w:val="9"/>
  </w:num>
  <w:num w:numId="14" w16cid:durableId="940334063">
    <w:abstractNumId w:val="14"/>
  </w:num>
  <w:num w:numId="15" w16cid:durableId="1579055824">
    <w:abstractNumId w:val="22"/>
  </w:num>
  <w:num w:numId="16" w16cid:durableId="552959911">
    <w:abstractNumId w:val="34"/>
  </w:num>
  <w:num w:numId="17" w16cid:durableId="248124597">
    <w:abstractNumId w:val="2"/>
  </w:num>
  <w:num w:numId="18" w16cid:durableId="992366949">
    <w:abstractNumId w:val="12"/>
  </w:num>
  <w:num w:numId="19" w16cid:durableId="1199003730">
    <w:abstractNumId w:val="40"/>
  </w:num>
  <w:num w:numId="20" w16cid:durableId="685329839">
    <w:abstractNumId w:val="15"/>
  </w:num>
  <w:num w:numId="21" w16cid:durableId="2072461296">
    <w:abstractNumId w:val="39"/>
  </w:num>
  <w:num w:numId="22" w16cid:durableId="1210922200">
    <w:abstractNumId w:val="35"/>
  </w:num>
  <w:num w:numId="23" w16cid:durableId="1288926754">
    <w:abstractNumId w:val="49"/>
  </w:num>
  <w:num w:numId="24" w16cid:durableId="1340161703">
    <w:abstractNumId w:val="38"/>
  </w:num>
  <w:num w:numId="25" w16cid:durableId="620653386">
    <w:abstractNumId w:val="41"/>
  </w:num>
  <w:num w:numId="26" w16cid:durableId="1581678278">
    <w:abstractNumId w:val="32"/>
  </w:num>
  <w:num w:numId="27" w16cid:durableId="2015257929">
    <w:abstractNumId w:val="37"/>
  </w:num>
  <w:num w:numId="28" w16cid:durableId="1146119728">
    <w:abstractNumId w:val="43"/>
  </w:num>
  <w:num w:numId="29" w16cid:durableId="1739665902">
    <w:abstractNumId w:val="54"/>
  </w:num>
  <w:num w:numId="30" w16cid:durableId="1776293454">
    <w:abstractNumId w:val="24"/>
  </w:num>
  <w:num w:numId="31" w16cid:durableId="831527073">
    <w:abstractNumId w:val="42"/>
  </w:num>
  <w:num w:numId="32" w16cid:durableId="32930297">
    <w:abstractNumId w:val="16"/>
  </w:num>
  <w:num w:numId="33" w16cid:durableId="785852799">
    <w:abstractNumId w:val="17"/>
  </w:num>
  <w:num w:numId="34" w16cid:durableId="1820070787">
    <w:abstractNumId w:val="20"/>
  </w:num>
  <w:num w:numId="35" w16cid:durableId="191965885">
    <w:abstractNumId w:val="8"/>
  </w:num>
  <w:num w:numId="36" w16cid:durableId="1018389847">
    <w:abstractNumId w:val="30"/>
  </w:num>
  <w:num w:numId="37" w16cid:durableId="1357735189">
    <w:abstractNumId w:val="53"/>
  </w:num>
  <w:num w:numId="38" w16cid:durableId="1725176347">
    <w:abstractNumId w:val="18"/>
  </w:num>
  <w:num w:numId="39" w16cid:durableId="1202593826">
    <w:abstractNumId w:val="44"/>
  </w:num>
  <w:num w:numId="40" w16cid:durableId="1527132226">
    <w:abstractNumId w:val="0"/>
  </w:num>
  <w:num w:numId="41" w16cid:durableId="1838767289">
    <w:abstractNumId w:val="19"/>
  </w:num>
  <w:num w:numId="42" w16cid:durableId="1679691226">
    <w:abstractNumId w:val="45"/>
  </w:num>
  <w:num w:numId="43" w16cid:durableId="964699044">
    <w:abstractNumId w:val="7"/>
  </w:num>
  <w:num w:numId="44" w16cid:durableId="140082276">
    <w:abstractNumId w:val="4"/>
  </w:num>
  <w:num w:numId="45" w16cid:durableId="754519294">
    <w:abstractNumId w:val="46"/>
  </w:num>
  <w:num w:numId="46" w16cid:durableId="1591815388">
    <w:abstractNumId w:val="21"/>
  </w:num>
  <w:num w:numId="47" w16cid:durableId="682366576">
    <w:abstractNumId w:val="25"/>
  </w:num>
  <w:num w:numId="48" w16cid:durableId="1883324708">
    <w:abstractNumId w:val="1"/>
  </w:num>
  <w:num w:numId="49" w16cid:durableId="1531062859">
    <w:abstractNumId w:val="31"/>
  </w:num>
  <w:num w:numId="50" w16cid:durableId="404037656">
    <w:abstractNumId w:val="27"/>
  </w:num>
  <w:num w:numId="51" w16cid:durableId="2138326760">
    <w:abstractNumId w:val="51"/>
  </w:num>
  <w:num w:numId="52" w16cid:durableId="526141739">
    <w:abstractNumId w:val="52"/>
  </w:num>
  <w:num w:numId="53" w16cid:durableId="437336970">
    <w:abstractNumId w:val="23"/>
  </w:num>
  <w:num w:numId="54" w16cid:durableId="25983816">
    <w:abstractNumId w:val="36"/>
  </w:num>
  <w:num w:numId="55" w16cid:durableId="992176571">
    <w:abstractNumId w:val="29"/>
  </w:num>
  <w:num w:numId="56" w16cid:durableId="1260024194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8"/>
    <w:rsid w:val="0004087C"/>
    <w:rsid w:val="00061EB5"/>
    <w:rsid w:val="00066680"/>
    <w:rsid w:val="00091EB3"/>
    <w:rsid w:val="000A5608"/>
    <w:rsid w:val="000C0443"/>
    <w:rsid w:val="000C3095"/>
    <w:rsid w:val="000D240A"/>
    <w:rsid w:val="00101E64"/>
    <w:rsid w:val="001059DB"/>
    <w:rsid w:val="0010613F"/>
    <w:rsid w:val="00107B3C"/>
    <w:rsid w:val="00113A8A"/>
    <w:rsid w:val="00190BD9"/>
    <w:rsid w:val="00194621"/>
    <w:rsid w:val="001A1B5E"/>
    <w:rsid w:val="001A2911"/>
    <w:rsid w:val="001D657E"/>
    <w:rsid w:val="00217337"/>
    <w:rsid w:val="00233472"/>
    <w:rsid w:val="002C412A"/>
    <w:rsid w:val="002D13FC"/>
    <w:rsid w:val="002F0032"/>
    <w:rsid w:val="002F79FF"/>
    <w:rsid w:val="00361965"/>
    <w:rsid w:val="00377B8C"/>
    <w:rsid w:val="00377EB4"/>
    <w:rsid w:val="003A1096"/>
    <w:rsid w:val="003A55AA"/>
    <w:rsid w:val="003F4180"/>
    <w:rsid w:val="003F52DF"/>
    <w:rsid w:val="00407757"/>
    <w:rsid w:val="00482094"/>
    <w:rsid w:val="00500C4D"/>
    <w:rsid w:val="005159B4"/>
    <w:rsid w:val="0057784A"/>
    <w:rsid w:val="005D23C7"/>
    <w:rsid w:val="0060133B"/>
    <w:rsid w:val="00653FDD"/>
    <w:rsid w:val="006558DD"/>
    <w:rsid w:val="00723832"/>
    <w:rsid w:val="00790E9E"/>
    <w:rsid w:val="007E064E"/>
    <w:rsid w:val="007E64B4"/>
    <w:rsid w:val="00814052"/>
    <w:rsid w:val="00872B7E"/>
    <w:rsid w:val="00880A21"/>
    <w:rsid w:val="008E04DD"/>
    <w:rsid w:val="008E6E8F"/>
    <w:rsid w:val="009137AE"/>
    <w:rsid w:val="00915473"/>
    <w:rsid w:val="00933ECB"/>
    <w:rsid w:val="0096121D"/>
    <w:rsid w:val="009750A5"/>
    <w:rsid w:val="00982EF6"/>
    <w:rsid w:val="009834DF"/>
    <w:rsid w:val="00990801"/>
    <w:rsid w:val="009A5147"/>
    <w:rsid w:val="009B2B21"/>
    <w:rsid w:val="009D7319"/>
    <w:rsid w:val="009F492B"/>
    <w:rsid w:val="00A070F2"/>
    <w:rsid w:val="00A33E80"/>
    <w:rsid w:val="00A476B6"/>
    <w:rsid w:val="00A71995"/>
    <w:rsid w:val="00A8615F"/>
    <w:rsid w:val="00AA5D85"/>
    <w:rsid w:val="00B013FE"/>
    <w:rsid w:val="00B45C93"/>
    <w:rsid w:val="00BA335B"/>
    <w:rsid w:val="00BA7CF8"/>
    <w:rsid w:val="00BB5E9A"/>
    <w:rsid w:val="00BE1AF2"/>
    <w:rsid w:val="00BF1D10"/>
    <w:rsid w:val="00C00D4F"/>
    <w:rsid w:val="00C1254A"/>
    <w:rsid w:val="00C51306"/>
    <w:rsid w:val="00C639ED"/>
    <w:rsid w:val="00C7098E"/>
    <w:rsid w:val="00CF5C87"/>
    <w:rsid w:val="00D0088A"/>
    <w:rsid w:val="00D3583B"/>
    <w:rsid w:val="00D40515"/>
    <w:rsid w:val="00DE05BF"/>
    <w:rsid w:val="00DF4F26"/>
    <w:rsid w:val="00DF58A6"/>
    <w:rsid w:val="00E158D9"/>
    <w:rsid w:val="00E16532"/>
    <w:rsid w:val="00E42AE1"/>
    <w:rsid w:val="00E576EE"/>
    <w:rsid w:val="00E80637"/>
    <w:rsid w:val="00E85845"/>
    <w:rsid w:val="00E909FF"/>
    <w:rsid w:val="00EB2C0D"/>
    <w:rsid w:val="00EF0FE3"/>
    <w:rsid w:val="00EF791A"/>
    <w:rsid w:val="00F03552"/>
    <w:rsid w:val="00F13E66"/>
    <w:rsid w:val="00F23122"/>
    <w:rsid w:val="00F26F10"/>
    <w:rsid w:val="00F32ACB"/>
    <w:rsid w:val="00F45DB6"/>
    <w:rsid w:val="00F60160"/>
    <w:rsid w:val="00F63623"/>
    <w:rsid w:val="00F906A5"/>
    <w:rsid w:val="00FA3594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8D39"/>
  <w15:chartTrackingRefBased/>
  <w15:docId w15:val="{CA9E0815-5D8D-4BC9-9442-EE023871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47"/>
  </w:style>
  <w:style w:type="paragraph" w:styleId="Ttulo1">
    <w:name w:val="heading 1"/>
    <w:basedOn w:val="Normal"/>
    <w:next w:val="Normal"/>
    <w:link w:val="Ttulo1Car"/>
    <w:uiPriority w:val="9"/>
    <w:qFormat/>
    <w:rsid w:val="00BA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C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C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C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C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CF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56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0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154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E538D"/>
    <w:rPr>
      <w:rFonts w:ascii="Courier New" w:eastAsia="Times New Roman" w:hAnsi="Courier New" w:cs="Courier New"/>
      <w:sz w:val="20"/>
      <w:szCs w:val="20"/>
    </w:rPr>
  </w:style>
  <w:style w:type="paragraph" w:customStyle="1" w:styleId="ng-tns-c2641837529-20">
    <w:name w:val="ng-tns-c2641837529-20"/>
    <w:basedOn w:val="Normal"/>
    <w:rsid w:val="00A3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2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5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1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2474">
                                                      <w:marLeft w:val="118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0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1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4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44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2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5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99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67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5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4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84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4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10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05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2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1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2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98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9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10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7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4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4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2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21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26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2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01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28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53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94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5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37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5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8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8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99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5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5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8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4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29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2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0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8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15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3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9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9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1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4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7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5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57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8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0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41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9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48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8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42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5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0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2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0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7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5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80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4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92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85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2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9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6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8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1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26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9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8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8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8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1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6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2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9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1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6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5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4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06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4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07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32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9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2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9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2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7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67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0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6270</TotalTime>
  <Pages>5</Pages>
  <Words>792</Words>
  <Characters>5167</Characters>
  <Application>Microsoft Office Word</Application>
  <DocSecurity>0</DocSecurity>
  <Lines>161</Lines>
  <Paragraphs>148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35</cp:revision>
  <cp:lastPrinted>2025-04-17T16:42:00Z</cp:lastPrinted>
  <dcterms:created xsi:type="dcterms:W3CDTF">2025-08-10T15:57:00Z</dcterms:created>
  <dcterms:modified xsi:type="dcterms:W3CDTF">2025-08-17T10:01:00Z</dcterms:modified>
</cp:coreProperties>
</file>