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097F4BDE" w14:textId="4E313E89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val="en-US" w:eastAsia="es-ES"/>
          <w14:ligatures w14:val="none"/>
        </w:rPr>
        <w:t>5)</w:t>
      </w:r>
      <w:r w:rsidR="00F45DB6" w:rsidRPr="003310F8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val="en-US" w:eastAsia="es-ES"/>
          <w14:ligatures w14:val="none"/>
        </w:rPr>
        <w:t>resources/views/platos/create.blade.php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2DE1554C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7)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  <w:lang w:val="de-DE"/>
        </w:rPr>
      </w:pPr>
      <w:r w:rsidRPr="00D40226">
        <w:rPr>
          <w:color w:val="212121"/>
          <w:sz w:val="22"/>
          <w:szCs w:val="22"/>
          <w:lang w:val="de-DE"/>
        </w:rPr>
        <w:t>1)</w:t>
      </w:r>
      <w:r w:rsidR="00593716">
        <w:rPr>
          <w:color w:val="212121"/>
          <w:sz w:val="22"/>
          <w:szCs w:val="22"/>
          <w:lang w:val="de-DE"/>
        </w:rPr>
        <w:t xml:space="preserve"> </w:t>
      </w:r>
      <w:r w:rsidRPr="00D40226">
        <w:rPr>
          <w:color w:val="212121"/>
          <w:sz w:val="22"/>
          <w:szCs w:val="22"/>
          <w:lang w:val="de-DE"/>
        </w:rPr>
        <w:t>Routes/</w:t>
      </w:r>
      <w:r w:rsidR="00476D6B" w:rsidRPr="00D40226">
        <w:rPr>
          <w:color w:val="212121"/>
          <w:sz w:val="22"/>
          <w:szCs w:val="22"/>
          <w:lang w:val="de-DE"/>
        </w:rPr>
        <w:t>Web.php</w:t>
      </w:r>
    </w:p>
    <w:p w14:paraId="7DB6D01B" w14:textId="6198B607" w:rsidR="0059371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  <w:lang w:val="de-DE"/>
        </w:rPr>
      </w:pPr>
      <w:r>
        <w:rPr>
          <w:color w:val="212121"/>
          <w:sz w:val="22"/>
          <w:szCs w:val="22"/>
          <w:lang w:val="de-DE"/>
        </w:rPr>
        <w:t xml:space="preserve">2) </w:t>
      </w:r>
      <w:r w:rsidRPr="00593716">
        <w:rPr>
          <w:color w:val="212121"/>
          <w:sz w:val="22"/>
          <w:szCs w:val="22"/>
          <w:lang w:val="de-DE"/>
        </w:rPr>
        <w:t>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46708B4" w14:textId="77777777" w:rsidR="003A1096" w:rsidRPr="00D40226" w:rsidRDefault="003A1096" w:rsidP="00BA335B">
      <w:pPr>
        <w:rPr>
          <w:color w:val="EE0000"/>
        </w:rPr>
      </w:pPr>
    </w:p>
    <w:sectPr w:rsidR="003A1096" w:rsidRPr="00D40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500C4D"/>
    <w:rsid w:val="005159B4"/>
    <w:rsid w:val="0057784A"/>
    <w:rsid w:val="00593716"/>
    <w:rsid w:val="005D23C7"/>
    <w:rsid w:val="005F45D3"/>
    <w:rsid w:val="0060133B"/>
    <w:rsid w:val="0060251E"/>
    <w:rsid w:val="00653FDD"/>
    <w:rsid w:val="006558DD"/>
    <w:rsid w:val="00660E00"/>
    <w:rsid w:val="006B0DE0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734F9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9196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49</cp:revision>
  <cp:lastPrinted>2025-04-17T16:42:00Z</cp:lastPrinted>
  <dcterms:created xsi:type="dcterms:W3CDTF">2025-08-10T15:57:00Z</dcterms:created>
  <dcterms:modified xsi:type="dcterms:W3CDTF">2025-09-06T11:48:00Z</dcterms:modified>
</cp:coreProperties>
</file>