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52FFB" w14:textId="21A77B3B" w:rsidR="00BF1726" w:rsidRDefault="00BF1726" w:rsidP="008A3935">
      <w:r>
        <w:t>Mejoras js:</w:t>
      </w:r>
    </w:p>
    <w:p w14:paraId="55AE8753" w14:textId="77777777" w:rsidR="00BF1726" w:rsidRPr="006B3FF0" w:rsidRDefault="00BF1726" w:rsidP="00BF1726">
      <w:pPr>
        <w:pStyle w:val="NormalWeb"/>
        <w:rPr>
          <w:color w:val="EE0000"/>
        </w:rPr>
      </w:pPr>
      <w:r w:rsidRPr="006B3FF0">
        <w:rPr>
          <w:rFonts w:hAnsi="Symbol"/>
          <w:color w:val="EE0000"/>
        </w:rPr>
        <w:t></w:t>
      </w:r>
      <w:r w:rsidRPr="006B3FF0">
        <w:rPr>
          <w:color w:val="EE0000"/>
        </w:rPr>
        <w:t xml:space="preserve">  Deshabilitar botón “Enviar” hasta que todo esté OK.</w:t>
      </w:r>
    </w:p>
    <w:p w14:paraId="3851ED73" w14:textId="152EA1FF" w:rsidR="00BF1726" w:rsidRDefault="00BF1726" w:rsidP="006B3FF0">
      <w:pPr>
        <w:pStyle w:val="NormalWeb"/>
        <w:numPr>
          <w:ilvl w:val="0"/>
          <w:numId w:val="3"/>
        </w:numPr>
        <w:rPr>
          <w:color w:val="EE0000"/>
        </w:rPr>
      </w:pPr>
      <w:r w:rsidRPr="006B3FF0">
        <w:rPr>
          <w:color w:val="EE0000"/>
        </w:rPr>
        <w:t>Mini-modal “Más info” de curso</w:t>
      </w:r>
      <w:r w:rsidR="00CA1348" w:rsidRPr="006B3FF0">
        <w:rPr>
          <w:color w:val="EE0000"/>
        </w:rPr>
        <w:t xml:space="preserve"> (</w:t>
      </w:r>
      <w:r w:rsidRPr="006B3FF0">
        <w:rPr>
          <w:color w:val="EE0000"/>
        </w:rPr>
        <w:t xml:space="preserve">Botón en cada card abre detalle en modal (sin cambiar de página), con cierre por </w:t>
      </w:r>
      <w:r w:rsidRPr="006B3FF0">
        <w:rPr>
          <w:rStyle w:val="CdigoHTML"/>
          <w:rFonts w:eastAsiaTheme="majorEastAsia"/>
          <w:color w:val="EE0000"/>
        </w:rPr>
        <w:t>Esc</w:t>
      </w:r>
      <w:r w:rsidRPr="006B3FF0">
        <w:rPr>
          <w:color w:val="EE0000"/>
        </w:rPr>
        <w:t xml:space="preserve"> y clic exterior</w:t>
      </w:r>
      <w:r w:rsidR="00CA1348" w:rsidRPr="006B3FF0">
        <w:rPr>
          <w:color w:val="EE0000"/>
        </w:rPr>
        <w:t>)</w:t>
      </w:r>
    </w:p>
    <w:p w14:paraId="6A9FA8E3" w14:textId="280A3437" w:rsidR="00BC7003" w:rsidRDefault="00BC7003" w:rsidP="00BC7003">
      <w:pPr>
        <w:pStyle w:val="NormalWeb"/>
        <w:rPr>
          <w:color w:val="EE0000"/>
        </w:rPr>
      </w:pPr>
      <w:r>
        <w:rPr>
          <w:color w:val="EE0000"/>
        </w:rPr>
        <w:t>Copia de seguridad:</w:t>
      </w:r>
    </w:p>
    <w:p w14:paraId="72AE9631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&lt;form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id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"contactForm"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action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"includes/procesar_formulario.php"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method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"post"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novalidate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&gt;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 </w:t>
      </w:r>
      <w:r w:rsidRPr="00BC700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&lt;!--novalidate sirve para desactivar los mensajes por defecto del navegador--&gt;</w:t>
      </w:r>
    </w:p>
    <w:p w14:paraId="2EC4C18D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&lt;div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class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"field"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&gt;</w:t>
      </w:r>
    </w:p>
    <w:p w14:paraId="4D41F97E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&lt;input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id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"nombre"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type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"text"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name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"nombre"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placeholder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"Nombre"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required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&gt;</w:t>
      </w:r>
    </w:p>
    <w:p w14:paraId="770D243F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&lt;small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class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"error"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id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"error-nombre"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&gt;&lt;/small&gt;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 </w:t>
      </w:r>
      <w:r w:rsidRPr="00BC700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&lt;!--Creo contenedores para escribir el mensaje de error--&gt;</w:t>
      </w:r>
    </w:p>
    <w:p w14:paraId="4E347E0C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&lt;/div&gt;</w:t>
      </w:r>
    </w:p>
    <w:p w14:paraId="4ED46142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44A40515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&lt;div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class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"field"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&gt;</w:t>
      </w:r>
    </w:p>
    <w:p w14:paraId="6363C3E1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&lt;input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id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"email"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type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"email"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name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"email"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placeholder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"Correo"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required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&gt;</w:t>
      </w:r>
    </w:p>
    <w:p w14:paraId="055E72FF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&lt;small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class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"error"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id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"error-email"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&gt;&lt;/small&gt;</w:t>
      </w:r>
    </w:p>
    <w:p w14:paraId="136E5577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&lt;/div&gt;</w:t>
      </w:r>
    </w:p>
    <w:p w14:paraId="0AD16BE2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1F2472AD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&lt;div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class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"field"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&gt;</w:t>
      </w:r>
    </w:p>
    <w:p w14:paraId="54502BD1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&lt;input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id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"telefono"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type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"tel"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name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"telefono"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placeholder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"Telefono"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required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&gt;</w:t>
      </w:r>
    </w:p>
    <w:p w14:paraId="22ADCA05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&lt;small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class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"error"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id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"error-telefono"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&gt;&lt;/small&gt;</w:t>
      </w:r>
    </w:p>
    <w:p w14:paraId="002BD42C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&lt;/div&gt;</w:t>
      </w:r>
    </w:p>
    <w:p w14:paraId="2C7751DC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788C2F66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&lt;div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class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= 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"field"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&gt;</w:t>
      </w:r>
    </w:p>
    <w:p w14:paraId="35035969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&lt;textarea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id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"mensaje"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name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"mensaje"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placeholder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"Mensaje"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maxlength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"500"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required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&gt;&lt;/textarea&gt;</w:t>
      </w:r>
    </w:p>
    <w:p w14:paraId="5C89E6A3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&lt;small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class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"error"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id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"error-mensaje"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&gt;&lt;/small&gt;</w:t>
      </w:r>
    </w:p>
    <w:p w14:paraId="3161DEB9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&lt;small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class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"contador"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id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"contador-mensaje"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&gt;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0/500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&lt;/small&gt;</w:t>
      </w:r>
    </w:p>
    <w:p w14:paraId="12AA1B14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&lt;/div&gt;</w:t>
      </w:r>
    </w:p>
    <w:p w14:paraId="22DD86C3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2787BF08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&lt;div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class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"field"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&gt;</w:t>
      </w:r>
    </w:p>
    <w:p w14:paraId="1DB867BB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&lt;textarea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id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"horario"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name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"horario"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placeholder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"Horario en que podemos contactarle"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maxlength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"500"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&gt;&lt;/textarea&gt;</w:t>
      </w:r>
    </w:p>
    <w:p w14:paraId="467031E5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&lt;small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class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"error"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id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"error-horario"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&gt;&lt;/small&gt;</w:t>
      </w:r>
    </w:p>
    <w:p w14:paraId="59370A89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&lt;small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class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"contador"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id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"contador-horario"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&gt;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0 / 500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&lt;/small&gt;</w:t>
      </w:r>
    </w:p>
    <w:p w14:paraId="2F9C1CA3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&lt;/div&gt;</w:t>
      </w:r>
    </w:p>
    <w:p w14:paraId="13035E27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&lt;div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class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"campo"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&gt;</w:t>
      </w:r>
    </w:p>
    <w:p w14:paraId="033FB5D8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&lt;input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type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"submit"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class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"boton boton-principal"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s-ES"/>
          <w14:ligatures w14:val="none"/>
        </w:rPr>
        <w:t>value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=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"Enviar"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&gt;</w:t>
      </w:r>
    </w:p>
    <w:p w14:paraId="3E2FD15F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&lt;/div&gt;</w:t>
      </w:r>
    </w:p>
    <w:p w14:paraId="4B80024E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lastRenderedPageBreak/>
        <w:t>&lt;/form&gt;</w:t>
      </w:r>
    </w:p>
    <w:p w14:paraId="08E53E2F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5D8F4E5D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&lt;script&gt;</w:t>
      </w:r>
    </w:p>
    <w:p w14:paraId="5DBE35F4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function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addCharCounter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BC70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textareaId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</w:t>
      </w:r>
      <w:r w:rsidRPr="00BC70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counterId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</w:t>
      </w:r>
      <w:r w:rsidRPr="00BC70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maxChars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r w:rsidRPr="00BC700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ES"/>
          <w14:ligatures w14:val="none"/>
        </w:rPr>
        <w:t>500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6528A841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const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textarea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r w:rsidRPr="00BC70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document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BC700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getElementById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BC70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textareaId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63CBC4EA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const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counter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r w:rsidRPr="00BC70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document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BC700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getElementById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BC70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counterId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1B4E3627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22803449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r w:rsidRPr="00BC700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if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(!</w:t>
      </w:r>
      <w:r w:rsidRPr="00BC70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textarea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|| !</w:t>
      </w:r>
      <w:r w:rsidRPr="00BC70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counter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) </w:t>
      </w:r>
      <w:r w:rsidRPr="00BC700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return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2B629E40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015DCCE7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const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updateCounter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() 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=&gt;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68A709F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const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</w:t>
      </w:r>
      <w:r w:rsidRPr="00BC7003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s-ES"/>
          <w14:ligatures w14:val="none"/>
        </w:rPr>
        <w:t>length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r w:rsidRPr="00BC70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textarea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BC70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value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BC70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length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080F27CF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C70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counter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BC70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textContent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r w:rsidRPr="00BC700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`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${</w:t>
      </w:r>
      <w:r w:rsidRPr="00BC70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length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}</w:t>
      </w:r>
      <w:r w:rsidRPr="00BC700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 xml:space="preserve"> / 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${</w:t>
      </w:r>
      <w:r w:rsidRPr="00BC70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maxChars</w:t>
      </w:r>
      <w:r w:rsidRPr="00BC700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ES"/>
          <w14:ligatures w14:val="none"/>
        </w:rPr>
        <w:t>}</w:t>
      </w:r>
      <w:r w:rsidRPr="00BC700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`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4876D6F8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</w:t>
      </w:r>
    </w:p>
    <w:p w14:paraId="1221CD75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C700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// opcional: poner rojo si quedan menos de 50</w:t>
      </w:r>
    </w:p>
    <w:p w14:paraId="35D3B3A2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C700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if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(</w:t>
      </w:r>
      <w:r w:rsidRPr="00BC70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maxChars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- </w:t>
      </w:r>
      <w:r w:rsidRPr="00BC70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length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&lt;= </w:t>
      </w:r>
      <w:r w:rsidRPr="00BC700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ES"/>
          <w14:ligatures w14:val="none"/>
        </w:rPr>
        <w:t>50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 {</w:t>
      </w:r>
    </w:p>
    <w:p w14:paraId="159F1530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C70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counter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BC70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style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BC70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color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r w:rsidRPr="00BC700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"red"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12FC82EB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} </w:t>
      </w:r>
      <w:r w:rsidRPr="00BC700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s-ES"/>
          <w14:ligatures w14:val="none"/>
        </w:rPr>
        <w:t>else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C3738D9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C70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counter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BC70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style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BC70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color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= </w:t>
      </w:r>
      <w:r w:rsidRPr="00BC700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;</w:t>
      </w:r>
    </w:p>
    <w:p w14:paraId="6D8CE7F9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  }</w:t>
      </w:r>
    </w:p>
    <w:p w14:paraId="51AC2122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  };</w:t>
      </w:r>
    </w:p>
    <w:p w14:paraId="538001EC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70D69C23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r w:rsidRPr="00BC70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textarea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  <w:r w:rsidRPr="00BC700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addEventListener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BC700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"input"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</w:t>
      </w:r>
      <w:r w:rsidRPr="00BC70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ES"/>
          <w14:ligatures w14:val="none"/>
        </w:rPr>
        <w:t>updateCounter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7430F002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  </w:t>
      </w:r>
      <w:r w:rsidRPr="00BC700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updateCounter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(); </w:t>
      </w:r>
      <w:r w:rsidRPr="00BC700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s-ES"/>
          <w14:ligatures w14:val="none"/>
        </w:rPr>
        <w:t>// inicializa al cargar</w:t>
      </w:r>
    </w:p>
    <w:p w14:paraId="14748254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  }</w:t>
      </w:r>
    </w:p>
    <w:p w14:paraId="54B87EE5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</w:p>
    <w:p w14:paraId="44E901BD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</w:t>
      </w:r>
      <w:r w:rsidRPr="00BC700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addCharCounter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BC700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"mensaje"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</w:t>
      </w:r>
      <w:r w:rsidRPr="00BC700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"contador-mensaje"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39F494BD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  </w:t>
      </w:r>
      <w:r w:rsidRPr="00BC700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s-ES"/>
          <w14:ligatures w14:val="none"/>
        </w:rPr>
        <w:t>addCharCounter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(</w:t>
      </w:r>
      <w:r w:rsidRPr="00BC700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"horario"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</w:t>
      </w:r>
      <w:r w:rsidRPr="00BC700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ES"/>
          <w14:ligatures w14:val="none"/>
        </w:rPr>
        <w:t>"contador-horario"</w:t>
      </w:r>
      <w:r w:rsidRPr="00BC70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);</w:t>
      </w:r>
    </w:p>
    <w:p w14:paraId="76FAF1C5" w14:textId="77777777" w:rsidR="00BC7003" w:rsidRPr="00BC7003" w:rsidRDefault="00BC7003" w:rsidP="00BC70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BC700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ES"/>
          <w14:ligatures w14:val="none"/>
        </w:rPr>
        <w:t>&lt;/script&gt;</w:t>
      </w:r>
    </w:p>
    <w:p w14:paraId="571C7F2B" w14:textId="77777777" w:rsidR="00BC7003" w:rsidRPr="006B3FF0" w:rsidRDefault="00BC7003" w:rsidP="00BC7003">
      <w:pPr>
        <w:pStyle w:val="NormalWeb"/>
        <w:rPr>
          <w:color w:val="EE0000"/>
        </w:rPr>
      </w:pPr>
    </w:p>
    <w:p w14:paraId="1342A0D8" w14:textId="77777777" w:rsidR="00BF1726" w:rsidRDefault="00BF1726"/>
    <w:sectPr w:rsidR="00BF1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0207"/>
    <w:multiLevelType w:val="multilevel"/>
    <w:tmpl w:val="FE968C9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F2869"/>
    <w:multiLevelType w:val="hybridMultilevel"/>
    <w:tmpl w:val="E51C0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22278"/>
    <w:multiLevelType w:val="multilevel"/>
    <w:tmpl w:val="08BC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139854">
    <w:abstractNumId w:val="0"/>
  </w:num>
  <w:num w:numId="2" w16cid:durableId="2008826048">
    <w:abstractNumId w:val="2"/>
  </w:num>
  <w:num w:numId="3" w16cid:durableId="521480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78"/>
    <w:rsid w:val="000848C0"/>
    <w:rsid w:val="006B3FF0"/>
    <w:rsid w:val="008A3935"/>
    <w:rsid w:val="00A7194A"/>
    <w:rsid w:val="00B46178"/>
    <w:rsid w:val="00BC7003"/>
    <w:rsid w:val="00BF1726"/>
    <w:rsid w:val="00CA1348"/>
    <w:rsid w:val="00CB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16E20"/>
  <w15:chartTrackingRefBased/>
  <w15:docId w15:val="{54382107-69D9-4020-869C-9EEF9503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6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6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61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6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61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6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6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6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6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61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6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61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617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617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61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61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61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61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6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6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6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6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6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61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61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617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61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617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617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1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BF17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Ortiz Suárez</dc:creator>
  <cp:keywords/>
  <dc:description/>
  <cp:lastModifiedBy>Héctor Ortiz Suárez</cp:lastModifiedBy>
  <cp:revision>6</cp:revision>
  <dcterms:created xsi:type="dcterms:W3CDTF">2025-09-12T03:33:00Z</dcterms:created>
  <dcterms:modified xsi:type="dcterms:W3CDTF">2025-09-14T16:35:00Z</dcterms:modified>
</cp:coreProperties>
</file>