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52FFB" w14:textId="21A77B3B" w:rsidR="00BF1726" w:rsidRPr="007F1838" w:rsidRDefault="00BF1726" w:rsidP="008A3935">
      <w:pPr>
        <w:rPr>
          <w:b/>
          <w:bCs/>
        </w:rPr>
      </w:pPr>
      <w:r w:rsidRPr="007F1838">
        <w:rPr>
          <w:b/>
          <w:bCs/>
        </w:rPr>
        <w:t>Mejoras js:</w:t>
      </w:r>
    </w:p>
    <w:p w14:paraId="5F23F25A" w14:textId="4A5D51CB" w:rsidR="007F1838" w:rsidRPr="00367390" w:rsidRDefault="00367390" w:rsidP="00BC7003">
      <w:pPr>
        <w:pStyle w:val="NormalWeb"/>
        <w:rPr>
          <w:color w:val="EE0000"/>
        </w:rPr>
      </w:pPr>
      <w:r w:rsidRPr="00367390">
        <w:rPr>
          <w:color w:val="EE0000"/>
        </w:rPr>
        <w:t>En movil, el modal no se ve completo</w:t>
      </w:r>
      <w:r w:rsidR="007015E5">
        <w:rPr>
          <w:color w:val="EE0000"/>
        </w:rPr>
        <w:t>, esto hace que no puedas salirte del modal porque no llegas a ver la X.</w:t>
      </w:r>
    </w:p>
    <w:p w14:paraId="2A58F6E3" w14:textId="47DF2548" w:rsidR="00367390" w:rsidRPr="00367390" w:rsidRDefault="00367390" w:rsidP="00BC7003">
      <w:pPr>
        <w:pStyle w:val="NormalWeb"/>
        <w:rPr>
          <w:color w:val="EE0000"/>
        </w:rPr>
      </w:pPr>
      <w:r w:rsidRPr="00367390">
        <w:rPr>
          <w:color w:val="EE0000"/>
        </w:rPr>
        <w:t>No funciona el código js para que se salga del modal al pulsar en el background.</w:t>
      </w:r>
    </w:p>
    <w:p w14:paraId="3B8077D2" w14:textId="77777777" w:rsidR="00367390" w:rsidRDefault="00367390" w:rsidP="00BC7003">
      <w:pPr>
        <w:pStyle w:val="NormalWeb"/>
        <w:rPr>
          <w:color w:val="EE0000"/>
        </w:rPr>
      </w:pPr>
    </w:p>
    <w:p w14:paraId="2BF7044A" w14:textId="00F3B22D" w:rsidR="007F1838" w:rsidRPr="00367390" w:rsidRDefault="007F1838" w:rsidP="00BC7003">
      <w:pPr>
        <w:pStyle w:val="NormalWeb"/>
        <w:rPr>
          <w:b/>
          <w:bCs/>
          <w:color w:val="212121"/>
        </w:rPr>
      </w:pPr>
      <w:r w:rsidRPr="00367390">
        <w:rPr>
          <w:b/>
          <w:bCs/>
          <w:color w:val="212121"/>
        </w:rPr>
        <w:t>Instrucciones:</w:t>
      </w:r>
    </w:p>
    <w:p w14:paraId="4D7DEB69" w14:textId="0DB377DD" w:rsidR="007F1838" w:rsidRPr="007F1838" w:rsidRDefault="007F1838" w:rsidP="007F183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</w:rPr>
      </w:pPr>
      <w:r w:rsidRPr="007F1838">
        <w:rPr>
          <w:color w:val="212121"/>
        </w:rPr>
        <w:t>-Encender Apache y Mysql en servidor Xampp.</w:t>
      </w:r>
    </w:p>
    <w:p w14:paraId="533653E3" w14:textId="63130C59" w:rsidR="007F1838" w:rsidRPr="007F1838" w:rsidRDefault="007F1838" w:rsidP="007F183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</w:rPr>
      </w:pPr>
      <w:r w:rsidRPr="007F1838">
        <w:rPr>
          <w:color w:val="212121"/>
        </w:rPr>
        <w:t>-Visitar http://localhost:8080/mis_proyectos/web-cursos/index-off.php</w:t>
      </w:r>
    </w:p>
    <w:p w14:paraId="1342A0D8" w14:textId="0E4D6310" w:rsidR="00BF1726" w:rsidRDefault="00006F8F">
      <w:r>
        <w:t xml:space="preserve"> </w:t>
      </w:r>
    </w:p>
    <w:p w14:paraId="66C1FCF3" w14:textId="0E6B0E62" w:rsidR="00006F8F" w:rsidRPr="00006F8F" w:rsidRDefault="00006F8F">
      <w:pPr>
        <w:rPr>
          <w:b/>
          <w:bCs/>
        </w:rPr>
      </w:pPr>
      <w:r w:rsidRPr="00006F8F">
        <w:rPr>
          <w:b/>
          <w:bCs/>
        </w:rPr>
        <w:t>Estructura del proyecto:</w:t>
      </w:r>
    </w:p>
    <w:p w14:paraId="55B65C4B" w14:textId="640117A7" w:rsidR="00006F8F" w:rsidRDefault="00006F8F">
      <w:r>
        <w:t>1-</w:t>
      </w:r>
      <w:r w:rsidRPr="00687A93">
        <w:rPr>
          <w:color w:val="007BB8"/>
        </w:rPr>
        <w:t>Index-off.html</w:t>
      </w:r>
    </w:p>
    <w:p w14:paraId="4B02315B" w14:textId="3AFD6673" w:rsidR="00E206BF" w:rsidRDefault="00006F8F">
      <w:r>
        <w:t>2-Carpeta includes:</w:t>
      </w:r>
    </w:p>
    <w:p w14:paraId="003F2F63" w14:textId="77777777" w:rsidR="00E206BF" w:rsidRDefault="00E206BF" w:rsidP="00E206BF">
      <w:pPr>
        <w:ind w:left="708"/>
        <w:rPr>
          <w:color w:val="007BB8"/>
        </w:rPr>
      </w:pPr>
      <w:r>
        <w:t xml:space="preserve">2.1) </w:t>
      </w:r>
      <w:r w:rsidR="00006F8F" w:rsidRPr="00687A93">
        <w:rPr>
          <w:color w:val="007BB8"/>
        </w:rPr>
        <w:t>curso_bbdd.php</w:t>
      </w:r>
    </w:p>
    <w:p w14:paraId="2E4DBD15" w14:textId="77777777" w:rsidR="00E206BF" w:rsidRDefault="00E206BF" w:rsidP="00E206BF">
      <w:pPr>
        <w:ind w:left="708"/>
        <w:rPr>
          <w:color w:val="007BB8"/>
        </w:rPr>
      </w:pPr>
      <w:r>
        <w:rPr>
          <w:color w:val="007BB8"/>
        </w:rPr>
        <w:t xml:space="preserve">2.2) </w:t>
      </w:r>
      <w:r w:rsidR="00006F8F" w:rsidRPr="00687A93">
        <w:rPr>
          <w:color w:val="007BB8"/>
        </w:rPr>
        <w:t>curso_html.php</w:t>
      </w:r>
    </w:p>
    <w:p w14:paraId="50C95558" w14:textId="77777777" w:rsidR="00E206BF" w:rsidRDefault="00E206BF" w:rsidP="00E206BF">
      <w:pPr>
        <w:ind w:left="708"/>
        <w:rPr>
          <w:color w:val="007BB8"/>
        </w:rPr>
      </w:pPr>
      <w:r>
        <w:rPr>
          <w:color w:val="007BB8"/>
        </w:rPr>
        <w:t xml:space="preserve">2.3) </w:t>
      </w:r>
      <w:r w:rsidR="00006F8F" w:rsidRPr="00687A93">
        <w:rPr>
          <w:color w:val="007BB8"/>
        </w:rPr>
        <w:t>curso_js.php, faq.php</w:t>
      </w:r>
    </w:p>
    <w:p w14:paraId="4D60D8B9" w14:textId="77777777" w:rsidR="00E206BF" w:rsidRDefault="00E206BF" w:rsidP="00E206BF">
      <w:pPr>
        <w:ind w:left="708"/>
        <w:rPr>
          <w:color w:val="007BB8"/>
        </w:rPr>
      </w:pPr>
      <w:r>
        <w:rPr>
          <w:color w:val="007BB8"/>
        </w:rPr>
        <w:t xml:space="preserve">2.4) </w:t>
      </w:r>
      <w:r w:rsidR="00006F8F" w:rsidRPr="00687A93">
        <w:rPr>
          <w:color w:val="007BB8"/>
        </w:rPr>
        <w:t>fechas_cursos.php</w:t>
      </w:r>
    </w:p>
    <w:p w14:paraId="4FE935B8" w14:textId="77777777" w:rsidR="00E206BF" w:rsidRDefault="00E206BF" w:rsidP="00E206BF">
      <w:pPr>
        <w:ind w:left="708"/>
        <w:rPr>
          <w:color w:val="007BB8"/>
        </w:rPr>
      </w:pPr>
      <w:r>
        <w:rPr>
          <w:color w:val="007BB8"/>
        </w:rPr>
        <w:t xml:space="preserve">2.5) </w:t>
      </w:r>
      <w:r w:rsidR="00006F8F" w:rsidRPr="00687A93">
        <w:rPr>
          <w:color w:val="007BB8"/>
        </w:rPr>
        <w:t>formulario_contacto.php</w:t>
      </w:r>
    </w:p>
    <w:p w14:paraId="100C9E4C" w14:textId="71BFB8F7" w:rsidR="00006F8F" w:rsidRDefault="00E206BF" w:rsidP="00E206BF">
      <w:pPr>
        <w:ind w:left="708"/>
      </w:pPr>
      <w:r>
        <w:rPr>
          <w:color w:val="007BB8"/>
        </w:rPr>
        <w:t xml:space="preserve">2.6) </w:t>
      </w:r>
      <w:r w:rsidR="00006F8F" w:rsidRPr="00687A93">
        <w:rPr>
          <w:color w:val="007BB8"/>
        </w:rPr>
        <w:t>legal.php</w:t>
      </w:r>
      <w:r w:rsidR="00006F8F">
        <w:t>)</w:t>
      </w:r>
    </w:p>
    <w:p w14:paraId="263E4374" w14:textId="77777777" w:rsidR="00E206BF" w:rsidRDefault="00006F8F">
      <w:r>
        <w:t>3-</w:t>
      </w:r>
      <w:r w:rsidR="00E206BF">
        <w:t>Carpeta css:</w:t>
      </w:r>
    </w:p>
    <w:p w14:paraId="237AEC54" w14:textId="13704686" w:rsidR="00006F8F" w:rsidRDefault="00E206BF" w:rsidP="00E206BF">
      <w:pPr>
        <w:ind w:firstLine="708"/>
      </w:pPr>
      <w:r>
        <w:t xml:space="preserve">3.1) </w:t>
      </w:r>
      <w:r w:rsidR="00006F8F" w:rsidRPr="00687A93">
        <w:rPr>
          <w:color w:val="007BB8"/>
        </w:rPr>
        <w:t>css/nuevos-estilos.css</w:t>
      </w:r>
    </w:p>
    <w:p w14:paraId="2ECC605F" w14:textId="77777777" w:rsidR="00E206BF" w:rsidRDefault="00006F8F">
      <w:r>
        <w:t>4-</w:t>
      </w:r>
      <w:r w:rsidR="00E206BF">
        <w:t>Carpeta config</w:t>
      </w:r>
    </w:p>
    <w:p w14:paraId="30D67ECD" w14:textId="38E8CFC3" w:rsidR="00006F8F" w:rsidRDefault="00E206BF" w:rsidP="00E206BF">
      <w:pPr>
        <w:ind w:firstLine="708"/>
      </w:pPr>
      <w:r>
        <w:t xml:space="preserve">4.1) </w:t>
      </w:r>
      <w:r w:rsidR="00006F8F" w:rsidRPr="00687A93">
        <w:rPr>
          <w:color w:val="007BB8"/>
        </w:rPr>
        <w:t>db.php</w:t>
      </w:r>
      <w:r>
        <w:rPr>
          <w:color w:val="007BB8"/>
        </w:rPr>
        <w:t xml:space="preserve">: </w:t>
      </w:r>
      <w:r w:rsidRPr="00E206BF">
        <w:rPr>
          <w:color w:val="212121"/>
        </w:rPr>
        <w:t>configuración de la conexión con la base de datos.</w:t>
      </w:r>
    </w:p>
    <w:p w14:paraId="4CC29C02" w14:textId="7F88FB49" w:rsidR="00E206BF" w:rsidRDefault="00006F8F">
      <w:r>
        <w:t>5-</w:t>
      </w:r>
      <w:r w:rsidR="00E206BF">
        <w:t>Carpeta assets (archivos javascript):</w:t>
      </w:r>
    </w:p>
    <w:p w14:paraId="23DB6027" w14:textId="77777777" w:rsidR="00E206BF" w:rsidRDefault="00E206BF" w:rsidP="00E206BF">
      <w:pPr>
        <w:ind w:left="708"/>
        <w:rPr>
          <w:color w:val="007BB8"/>
        </w:rPr>
      </w:pPr>
      <w:r>
        <w:t xml:space="preserve">5.1) </w:t>
      </w:r>
      <w:r w:rsidR="00006F8F" w:rsidRPr="00687A93">
        <w:rPr>
          <w:color w:val="007BB8"/>
        </w:rPr>
        <w:t>contador.js</w:t>
      </w:r>
    </w:p>
    <w:p w14:paraId="5CF9E89D" w14:textId="77777777" w:rsidR="00E206BF" w:rsidRDefault="00E206BF" w:rsidP="00E206BF">
      <w:pPr>
        <w:ind w:left="708"/>
        <w:rPr>
          <w:color w:val="007BB8"/>
        </w:rPr>
      </w:pPr>
      <w:r>
        <w:rPr>
          <w:color w:val="007BB8"/>
        </w:rPr>
        <w:t xml:space="preserve">5.2) </w:t>
      </w:r>
      <w:r w:rsidR="00006F8F" w:rsidRPr="00687A93">
        <w:rPr>
          <w:color w:val="007BB8"/>
        </w:rPr>
        <w:t>faq.js</w:t>
      </w:r>
    </w:p>
    <w:p w14:paraId="464941AF" w14:textId="77777777" w:rsidR="00E206BF" w:rsidRDefault="00E206BF" w:rsidP="00E206BF">
      <w:pPr>
        <w:ind w:left="708"/>
        <w:rPr>
          <w:color w:val="007BB8"/>
        </w:rPr>
      </w:pPr>
      <w:r>
        <w:rPr>
          <w:color w:val="007BB8"/>
        </w:rPr>
        <w:t xml:space="preserve">5.3) </w:t>
      </w:r>
      <w:r w:rsidR="00006F8F" w:rsidRPr="00687A93">
        <w:rPr>
          <w:color w:val="007BB8"/>
        </w:rPr>
        <w:t>validar_formulario.js</w:t>
      </w:r>
    </w:p>
    <w:p w14:paraId="55C6ADBB" w14:textId="4F834560" w:rsidR="00006F8F" w:rsidRPr="00E206BF" w:rsidRDefault="00E206BF" w:rsidP="00E206BF">
      <w:pPr>
        <w:ind w:left="708"/>
      </w:pPr>
      <w:r w:rsidRPr="00E206BF">
        <w:rPr>
          <w:color w:val="007BB8"/>
        </w:rPr>
        <w:lastRenderedPageBreak/>
        <w:t xml:space="preserve">5.4) </w:t>
      </w:r>
      <w:r w:rsidR="00EC69FE" w:rsidRPr="00E206BF">
        <w:rPr>
          <w:color w:val="007BB8"/>
        </w:rPr>
        <w:t>modal.js</w:t>
      </w:r>
      <w:r w:rsidRPr="00E206BF">
        <w:rPr>
          <w:color w:val="007BB8"/>
        </w:rPr>
        <w:t xml:space="preserve">: </w:t>
      </w:r>
      <w:r w:rsidRPr="00E206BF">
        <w:rPr>
          <w:color w:val="212121"/>
        </w:rPr>
        <w:t xml:space="preserve">instrucción para que en cada card de cursos aparezca el botón para inscribirse (con una alerta) y el botón más info que abre un </w:t>
      </w:r>
      <w:r w:rsidRPr="00E206BF">
        <w:rPr>
          <w:b/>
          <w:bCs/>
          <w:color w:val="212121"/>
        </w:rPr>
        <w:t>modal emergente.</w:t>
      </w:r>
    </w:p>
    <w:p w14:paraId="2F305EF0" w14:textId="3CEA8C23" w:rsidR="004372D7" w:rsidRPr="00E206BF" w:rsidRDefault="004372D7">
      <w:pPr>
        <w:rPr>
          <w:lang w:val="en-US"/>
        </w:rPr>
      </w:pPr>
      <w:r w:rsidRPr="00E206BF">
        <w:rPr>
          <w:lang w:val="en-US"/>
        </w:rPr>
        <w:t>6-Actions (</w:t>
      </w:r>
      <w:r w:rsidRPr="00E206BF">
        <w:rPr>
          <w:color w:val="007BB8"/>
          <w:lang w:val="en-US"/>
        </w:rPr>
        <w:t>procesar_formulario.php</w:t>
      </w:r>
      <w:r w:rsidRPr="00E206BF">
        <w:rPr>
          <w:lang w:val="en-US"/>
        </w:rPr>
        <w:t>)</w:t>
      </w:r>
      <w:r w:rsidR="00687A93" w:rsidRPr="00E206BF">
        <w:rPr>
          <w:lang w:val="en-US"/>
        </w:rPr>
        <w:t>:</w:t>
      </w:r>
    </w:p>
    <w:sectPr w:rsidR="004372D7" w:rsidRPr="00E20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207"/>
    <w:multiLevelType w:val="multilevel"/>
    <w:tmpl w:val="FE968C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F2869"/>
    <w:multiLevelType w:val="hybridMultilevel"/>
    <w:tmpl w:val="E51C0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22278"/>
    <w:multiLevelType w:val="multilevel"/>
    <w:tmpl w:val="08BC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39854">
    <w:abstractNumId w:val="0"/>
  </w:num>
  <w:num w:numId="2" w16cid:durableId="2008826048">
    <w:abstractNumId w:val="2"/>
  </w:num>
  <w:num w:numId="3" w16cid:durableId="52148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78"/>
    <w:rsid w:val="00006F8F"/>
    <w:rsid w:val="000848C0"/>
    <w:rsid w:val="00367390"/>
    <w:rsid w:val="004372D7"/>
    <w:rsid w:val="00655088"/>
    <w:rsid w:val="00660248"/>
    <w:rsid w:val="00687A93"/>
    <w:rsid w:val="006B3FF0"/>
    <w:rsid w:val="007015E5"/>
    <w:rsid w:val="007F1838"/>
    <w:rsid w:val="008A3935"/>
    <w:rsid w:val="00A7194A"/>
    <w:rsid w:val="00B46178"/>
    <w:rsid w:val="00BC7003"/>
    <w:rsid w:val="00BF1726"/>
    <w:rsid w:val="00CA1348"/>
    <w:rsid w:val="00CB5372"/>
    <w:rsid w:val="00CF3E70"/>
    <w:rsid w:val="00E206BF"/>
    <w:rsid w:val="00E41950"/>
    <w:rsid w:val="00E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6E20"/>
  <w15:chartTrackingRefBased/>
  <w15:docId w15:val="{54382107-69D9-4020-869C-9EEF9503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6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6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61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1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1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1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1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1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61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61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61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1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61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1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F1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13</cp:revision>
  <dcterms:created xsi:type="dcterms:W3CDTF">2025-09-12T03:33:00Z</dcterms:created>
  <dcterms:modified xsi:type="dcterms:W3CDTF">2025-09-20T09:20:00Z</dcterms:modified>
</cp:coreProperties>
</file>