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2B" w:rsidRDefault="00A60E01" w:rsidP="00A60E01">
      <w:pPr>
        <w:jc w:val="center"/>
        <w:rPr>
          <w:sz w:val="44"/>
          <w:szCs w:val="44"/>
        </w:rPr>
      </w:pPr>
      <w:r w:rsidRPr="00A60E01">
        <w:rPr>
          <w:sz w:val="44"/>
          <w:szCs w:val="44"/>
        </w:rPr>
        <w:t>Requerimientos funcionales</w:t>
      </w:r>
    </w:p>
    <w:p w:rsidR="00A60E01" w:rsidRDefault="00A60E01" w:rsidP="00A60E01">
      <w:pPr>
        <w:rPr>
          <w:sz w:val="44"/>
          <w:szCs w:val="44"/>
        </w:rPr>
      </w:pP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0E01">
        <w:rPr>
          <w:b/>
          <w:sz w:val="28"/>
          <w:szCs w:val="28"/>
        </w:rPr>
        <w:t>El sistema debe ser capaz de</w:t>
      </w:r>
      <w:r w:rsidRPr="00A60E01">
        <w:rPr>
          <w:sz w:val="28"/>
          <w:szCs w:val="28"/>
        </w:rPr>
        <w:t xml:space="preserve"> tener login para administrador y conserje</w:t>
      </w: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0E01">
        <w:rPr>
          <w:b/>
          <w:sz w:val="28"/>
          <w:szCs w:val="28"/>
        </w:rPr>
        <w:t>El sistema debe ser capaz de</w:t>
      </w:r>
      <w:r w:rsidRPr="00A60E01">
        <w:rPr>
          <w:sz w:val="28"/>
          <w:szCs w:val="28"/>
        </w:rPr>
        <w:t xml:space="preserve"> tener información del edificio </w:t>
      </w: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0E01">
        <w:rPr>
          <w:b/>
          <w:sz w:val="28"/>
          <w:szCs w:val="28"/>
        </w:rPr>
        <w:t>El sistema debe ser capaz de</w:t>
      </w:r>
      <w:r w:rsidRPr="00A60E01">
        <w:rPr>
          <w:sz w:val="28"/>
          <w:szCs w:val="28"/>
        </w:rPr>
        <w:t xml:space="preserve"> tener un tipo de empleado… identificar </w:t>
      </w: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C3558">
        <w:rPr>
          <w:b/>
          <w:sz w:val="28"/>
          <w:szCs w:val="28"/>
        </w:rPr>
        <w:t>El sistema debe ser capaz de</w:t>
      </w:r>
      <w:r w:rsidRPr="00A60E01">
        <w:rPr>
          <w:sz w:val="28"/>
          <w:szCs w:val="28"/>
        </w:rPr>
        <w:t xml:space="preserve"> verificar turno según empleado </w:t>
      </w: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C3558">
        <w:rPr>
          <w:b/>
          <w:sz w:val="28"/>
          <w:szCs w:val="28"/>
        </w:rPr>
        <w:t>El sistema debe ser capaz de</w:t>
      </w:r>
      <w:r w:rsidRPr="00A60E01">
        <w:rPr>
          <w:sz w:val="28"/>
          <w:szCs w:val="28"/>
        </w:rPr>
        <w:t xml:space="preserve"> tener registro de los gastos comunes por edificio</w:t>
      </w: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C3558">
        <w:rPr>
          <w:b/>
          <w:sz w:val="28"/>
          <w:szCs w:val="28"/>
        </w:rPr>
        <w:t>El sistema debe ser capaz de</w:t>
      </w:r>
      <w:r w:rsidRPr="00A60E01">
        <w:rPr>
          <w:sz w:val="28"/>
          <w:szCs w:val="28"/>
        </w:rPr>
        <w:t xml:space="preserve"> gestionar el sueldo empleado y gastos comunes</w:t>
      </w: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C3558">
        <w:rPr>
          <w:b/>
          <w:sz w:val="28"/>
          <w:szCs w:val="28"/>
        </w:rPr>
        <w:t xml:space="preserve">El sistema debe ser capaz de </w:t>
      </w:r>
      <w:r w:rsidRPr="00A60E01">
        <w:rPr>
          <w:sz w:val="28"/>
          <w:szCs w:val="28"/>
        </w:rPr>
        <w:t xml:space="preserve">gestionar pagos de gastos comunes </w:t>
      </w: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C3558">
        <w:rPr>
          <w:b/>
          <w:sz w:val="28"/>
          <w:szCs w:val="28"/>
        </w:rPr>
        <w:t>El sistema debe ser capaz de</w:t>
      </w:r>
      <w:r w:rsidRPr="00A60E01">
        <w:rPr>
          <w:sz w:val="28"/>
          <w:szCs w:val="28"/>
        </w:rPr>
        <w:t xml:space="preserve"> registrar ficha lavandería </w:t>
      </w: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C3558">
        <w:rPr>
          <w:b/>
          <w:sz w:val="28"/>
          <w:szCs w:val="28"/>
        </w:rPr>
        <w:t>El sistema debe ser capaz de</w:t>
      </w:r>
      <w:r w:rsidRPr="00A60E01">
        <w:rPr>
          <w:sz w:val="28"/>
          <w:szCs w:val="28"/>
        </w:rPr>
        <w:t xml:space="preserve"> registrar dinero recaudado para contingencia </w:t>
      </w: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C3558">
        <w:rPr>
          <w:b/>
          <w:sz w:val="28"/>
          <w:szCs w:val="28"/>
        </w:rPr>
        <w:t xml:space="preserve">El sistema debe ser capaz de </w:t>
      </w:r>
      <w:r w:rsidRPr="00A60E01">
        <w:rPr>
          <w:sz w:val="28"/>
          <w:szCs w:val="28"/>
        </w:rPr>
        <w:t xml:space="preserve">registrar morosidad </w:t>
      </w:r>
    </w:p>
    <w:p w:rsidR="00A60E01" w:rsidRPr="00A60E01" w:rsidRDefault="00A60E01" w:rsidP="00A60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C3558">
        <w:rPr>
          <w:b/>
          <w:sz w:val="28"/>
          <w:szCs w:val="28"/>
        </w:rPr>
        <w:t>El sistema debe ser capaz de</w:t>
      </w:r>
      <w:r w:rsidRPr="00A60E01">
        <w:rPr>
          <w:sz w:val="28"/>
          <w:szCs w:val="28"/>
        </w:rPr>
        <w:t xml:space="preserve"> insertar, actualizar y eliminar  </w:t>
      </w:r>
    </w:p>
    <w:p w:rsidR="00A60E01" w:rsidRPr="00A60E01" w:rsidRDefault="00A60E01" w:rsidP="00A60E01">
      <w:pPr>
        <w:rPr>
          <w:sz w:val="28"/>
          <w:szCs w:val="28"/>
        </w:rPr>
      </w:pPr>
      <w:bookmarkStart w:id="0" w:name="_GoBack"/>
      <w:bookmarkEnd w:id="0"/>
    </w:p>
    <w:sectPr w:rsidR="00A60E01" w:rsidRPr="00A60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D5A5C"/>
    <w:multiLevelType w:val="hybridMultilevel"/>
    <w:tmpl w:val="A79EC6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01"/>
    <w:rsid w:val="00001CB9"/>
    <w:rsid w:val="0001205F"/>
    <w:rsid w:val="00025F4B"/>
    <w:rsid w:val="00036383"/>
    <w:rsid w:val="00047A45"/>
    <w:rsid w:val="00050342"/>
    <w:rsid w:val="00057A92"/>
    <w:rsid w:val="00062CEB"/>
    <w:rsid w:val="00067FEA"/>
    <w:rsid w:val="000724E1"/>
    <w:rsid w:val="00087CA3"/>
    <w:rsid w:val="000A1F41"/>
    <w:rsid w:val="000A68D5"/>
    <w:rsid w:val="000B3F73"/>
    <w:rsid w:val="000E5690"/>
    <w:rsid w:val="000E59C5"/>
    <w:rsid w:val="000E7EEF"/>
    <w:rsid w:val="0010036C"/>
    <w:rsid w:val="00102089"/>
    <w:rsid w:val="00103E7C"/>
    <w:rsid w:val="00104647"/>
    <w:rsid w:val="00120AE0"/>
    <w:rsid w:val="00124BD4"/>
    <w:rsid w:val="00133A47"/>
    <w:rsid w:val="00140CC0"/>
    <w:rsid w:val="001624EB"/>
    <w:rsid w:val="00164DFC"/>
    <w:rsid w:val="00176EA7"/>
    <w:rsid w:val="00185E80"/>
    <w:rsid w:val="00191A20"/>
    <w:rsid w:val="00196160"/>
    <w:rsid w:val="00196D3C"/>
    <w:rsid w:val="001B7A2B"/>
    <w:rsid w:val="001C038A"/>
    <w:rsid w:val="001C3558"/>
    <w:rsid w:val="001D6599"/>
    <w:rsid w:val="00216F55"/>
    <w:rsid w:val="00232060"/>
    <w:rsid w:val="00234508"/>
    <w:rsid w:val="002371E6"/>
    <w:rsid w:val="0024406C"/>
    <w:rsid w:val="00246E24"/>
    <w:rsid w:val="00254810"/>
    <w:rsid w:val="0025577B"/>
    <w:rsid w:val="00255C63"/>
    <w:rsid w:val="00262EAC"/>
    <w:rsid w:val="00277904"/>
    <w:rsid w:val="0027793D"/>
    <w:rsid w:val="002A5538"/>
    <w:rsid w:val="002B0369"/>
    <w:rsid w:val="002D195C"/>
    <w:rsid w:val="002E1BDB"/>
    <w:rsid w:val="00301322"/>
    <w:rsid w:val="0031333E"/>
    <w:rsid w:val="003210D1"/>
    <w:rsid w:val="0032175E"/>
    <w:rsid w:val="0034753A"/>
    <w:rsid w:val="00351303"/>
    <w:rsid w:val="00363F02"/>
    <w:rsid w:val="003738B4"/>
    <w:rsid w:val="00381FEC"/>
    <w:rsid w:val="00396588"/>
    <w:rsid w:val="003B2E71"/>
    <w:rsid w:val="003B5B3C"/>
    <w:rsid w:val="003B6707"/>
    <w:rsid w:val="003C05FB"/>
    <w:rsid w:val="003C5CDB"/>
    <w:rsid w:val="003D2C5B"/>
    <w:rsid w:val="003D7227"/>
    <w:rsid w:val="003F1A4A"/>
    <w:rsid w:val="003F22DE"/>
    <w:rsid w:val="00411355"/>
    <w:rsid w:val="0044343D"/>
    <w:rsid w:val="0044545C"/>
    <w:rsid w:val="004702B0"/>
    <w:rsid w:val="004709E5"/>
    <w:rsid w:val="0048713D"/>
    <w:rsid w:val="00496155"/>
    <w:rsid w:val="004A73E7"/>
    <w:rsid w:val="004B780E"/>
    <w:rsid w:val="004D0FC3"/>
    <w:rsid w:val="004F1B76"/>
    <w:rsid w:val="00500853"/>
    <w:rsid w:val="00502F46"/>
    <w:rsid w:val="005147F0"/>
    <w:rsid w:val="005165FF"/>
    <w:rsid w:val="0052470B"/>
    <w:rsid w:val="00524A4C"/>
    <w:rsid w:val="00532EC8"/>
    <w:rsid w:val="0053462F"/>
    <w:rsid w:val="005548DD"/>
    <w:rsid w:val="005607B0"/>
    <w:rsid w:val="0057469C"/>
    <w:rsid w:val="00580F20"/>
    <w:rsid w:val="0058392D"/>
    <w:rsid w:val="005A18C5"/>
    <w:rsid w:val="005A493E"/>
    <w:rsid w:val="005B2A48"/>
    <w:rsid w:val="005B2FDA"/>
    <w:rsid w:val="005B7B08"/>
    <w:rsid w:val="005E454C"/>
    <w:rsid w:val="00604132"/>
    <w:rsid w:val="00622D13"/>
    <w:rsid w:val="00623CA1"/>
    <w:rsid w:val="00635D15"/>
    <w:rsid w:val="006604CD"/>
    <w:rsid w:val="00681C56"/>
    <w:rsid w:val="00691508"/>
    <w:rsid w:val="006959E7"/>
    <w:rsid w:val="006A77AB"/>
    <w:rsid w:val="006B272D"/>
    <w:rsid w:val="006B61E1"/>
    <w:rsid w:val="006B6DED"/>
    <w:rsid w:val="006B6F65"/>
    <w:rsid w:val="006C16B7"/>
    <w:rsid w:val="006E27C8"/>
    <w:rsid w:val="006E70DF"/>
    <w:rsid w:val="006F679C"/>
    <w:rsid w:val="006F74DB"/>
    <w:rsid w:val="00703A1B"/>
    <w:rsid w:val="00704DDE"/>
    <w:rsid w:val="00716348"/>
    <w:rsid w:val="00724B08"/>
    <w:rsid w:val="00726E61"/>
    <w:rsid w:val="00745A99"/>
    <w:rsid w:val="00757158"/>
    <w:rsid w:val="00762537"/>
    <w:rsid w:val="00782510"/>
    <w:rsid w:val="00791D52"/>
    <w:rsid w:val="00793756"/>
    <w:rsid w:val="007A354E"/>
    <w:rsid w:val="007B04F7"/>
    <w:rsid w:val="007B56DD"/>
    <w:rsid w:val="007C2932"/>
    <w:rsid w:val="007C6C36"/>
    <w:rsid w:val="007D0380"/>
    <w:rsid w:val="007E0259"/>
    <w:rsid w:val="007F2847"/>
    <w:rsid w:val="008150AA"/>
    <w:rsid w:val="008366BE"/>
    <w:rsid w:val="00840EDA"/>
    <w:rsid w:val="00845233"/>
    <w:rsid w:val="008512F1"/>
    <w:rsid w:val="008566BB"/>
    <w:rsid w:val="00860EDF"/>
    <w:rsid w:val="0086192C"/>
    <w:rsid w:val="00866959"/>
    <w:rsid w:val="00872780"/>
    <w:rsid w:val="00874D37"/>
    <w:rsid w:val="00880805"/>
    <w:rsid w:val="008808C6"/>
    <w:rsid w:val="0089165F"/>
    <w:rsid w:val="008B02CA"/>
    <w:rsid w:val="008B5C70"/>
    <w:rsid w:val="008D1C87"/>
    <w:rsid w:val="008E1D2C"/>
    <w:rsid w:val="008F110F"/>
    <w:rsid w:val="008F7F83"/>
    <w:rsid w:val="00924343"/>
    <w:rsid w:val="009468D7"/>
    <w:rsid w:val="00953598"/>
    <w:rsid w:val="00977666"/>
    <w:rsid w:val="00992E93"/>
    <w:rsid w:val="009933F2"/>
    <w:rsid w:val="009A31EE"/>
    <w:rsid w:val="009C569C"/>
    <w:rsid w:val="009C690B"/>
    <w:rsid w:val="009C6D21"/>
    <w:rsid w:val="00A06E14"/>
    <w:rsid w:val="00A10C88"/>
    <w:rsid w:val="00A11900"/>
    <w:rsid w:val="00A37DA7"/>
    <w:rsid w:val="00A60E01"/>
    <w:rsid w:val="00A67FDE"/>
    <w:rsid w:val="00A84878"/>
    <w:rsid w:val="00A85744"/>
    <w:rsid w:val="00AA4A10"/>
    <w:rsid w:val="00AC410B"/>
    <w:rsid w:val="00AD65A7"/>
    <w:rsid w:val="00AE133B"/>
    <w:rsid w:val="00AF3884"/>
    <w:rsid w:val="00B0250D"/>
    <w:rsid w:val="00B13BFD"/>
    <w:rsid w:val="00B13DBC"/>
    <w:rsid w:val="00B13FAB"/>
    <w:rsid w:val="00B221A0"/>
    <w:rsid w:val="00B4053D"/>
    <w:rsid w:val="00B50699"/>
    <w:rsid w:val="00B539FE"/>
    <w:rsid w:val="00B55277"/>
    <w:rsid w:val="00B7353B"/>
    <w:rsid w:val="00B95FD8"/>
    <w:rsid w:val="00BA382F"/>
    <w:rsid w:val="00BD4E3E"/>
    <w:rsid w:val="00BD65A2"/>
    <w:rsid w:val="00BF1C9F"/>
    <w:rsid w:val="00BF3C8C"/>
    <w:rsid w:val="00C04714"/>
    <w:rsid w:val="00C413BF"/>
    <w:rsid w:val="00C46FA1"/>
    <w:rsid w:val="00C47048"/>
    <w:rsid w:val="00C47BC8"/>
    <w:rsid w:val="00C61094"/>
    <w:rsid w:val="00CA1925"/>
    <w:rsid w:val="00CB5E0D"/>
    <w:rsid w:val="00CD046F"/>
    <w:rsid w:val="00CD5CAE"/>
    <w:rsid w:val="00CD7F5E"/>
    <w:rsid w:val="00D229E1"/>
    <w:rsid w:val="00D318F8"/>
    <w:rsid w:val="00D375A8"/>
    <w:rsid w:val="00D40EB5"/>
    <w:rsid w:val="00D629B1"/>
    <w:rsid w:val="00D7229B"/>
    <w:rsid w:val="00D7644D"/>
    <w:rsid w:val="00D90161"/>
    <w:rsid w:val="00D90C77"/>
    <w:rsid w:val="00D97389"/>
    <w:rsid w:val="00DA065B"/>
    <w:rsid w:val="00DB0965"/>
    <w:rsid w:val="00DD0C4A"/>
    <w:rsid w:val="00DE7518"/>
    <w:rsid w:val="00DE7912"/>
    <w:rsid w:val="00DF46CC"/>
    <w:rsid w:val="00DF6E94"/>
    <w:rsid w:val="00E029B6"/>
    <w:rsid w:val="00E029E1"/>
    <w:rsid w:val="00E404B2"/>
    <w:rsid w:val="00E40A6B"/>
    <w:rsid w:val="00E511C2"/>
    <w:rsid w:val="00E650D5"/>
    <w:rsid w:val="00E674F7"/>
    <w:rsid w:val="00E75C22"/>
    <w:rsid w:val="00E778FB"/>
    <w:rsid w:val="00E8087A"/>
    <w:rsid w:val="00E90BD7"/>
    <w:rsid w:val="00E93B3F"/>
    <w:rsid w:val="00E97415"/>
    <w:rsid w:val="00EA086B"/>
    <w:rsid w:val="00EA5717"/>
    <w:rsid w:val="00EA62AF"/>
    <w:rsid w:val="00EC0718"/>
    <w:rsid w:val="00EC1EC9"/>
    <w:rsid w:val="00EC2BF0"/>
    <w:rsid w:val="00EF0744"/>
    <w:rsid w:val="00EF46FA"/>
    <w:rsid w:val="00F10BFC"/>
    <w:rsid w:val="00F110F8"/>
    <w:rsid w:val="00F12859"/>
    <w:rsid w:val="00F21860"/>
    <w:rsid w:val="00F21BB9"/>
    <w:rsid w:val="00F248B2"/>
    <w:rsid w:val="00F27CDE"/>
    <w:rsid w:val="00F466AA"/>
    <w:rsid w:val="00F545C7"/>
    <w:rsid w:val="00F54A40"/>
    <w:rsid w:val="00F55C1A"/>
    <w:rsid w:val="00F815C8"/>
    <w:rsid w:val="00F878BA"/>
    <w:rsid w:val="00F92D37"/>
    <w:rsid w:val="00FA2047"/>
    <w:rsid w:val="00FB6323"/>
    <w:rsid w:val="00FD486A"/>
    <w:rsid w:val="00FD5F38"/>
    <w:rsid w:val="00FF2333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 StyLe</dc:creator>
  <cp:lastModifiedBy>HarD StyLe</cp:lastModifiedBy>
  <cp:revision>1</cp:revision>
  <dcterms:created xsi:type="dcterms:W3CDTF">2014-09-23T16:29:00Z</dcterms:created>
  <dcterms:modified xsi:type="dcterms:W3CDTF">2014-09-23T19:30:00Z</dcterms:modified>
</cp:coreProperties>
</file>